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15663471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672E80">
        <w:rPr>
          <w:i/>
          <w:sz w:val="36"/>
          <w:szCs w:val="36"/>
        </w:rPr>
        <w:t>17</w:t>
      </w:r>
      <w:r w:rsidR="00576481">
        <w:rPr>
          <w:i/>
          <w:sz w:val="36"/>
          <w:szCs w:val="36"/>
        </w:rPr>
        <w:t>/</w:t>
      </w:r>
      <w:r w:rsidR="003D1FED">
        <w:rPr>
          <w:i/>
          <w:sz w:val="36"/>
          <w:szCs w:val="36"/>
        </w:rPr>
        <w:t>12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2CA7E394" w:rsidR="000B09BF" w:rsidRPr="001F1F7F" w:rsidRDefault="00C96143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Suze 3</w:t>
            </w:r>
            <w:r w:rsidR="00007D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53009914" w:rsidR="00A74CB7" w:rsidRPr="00B33FDB" w:rsidRDefault="00BF3982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Parigné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98F3F99" w:rsidR="00C26688" w:rsidRPr="00C26688" w:rsidRDefault="00C26688" w:rsidP="00C2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079AE5A4" w:rsidR="000B09BF" w:rsidRPr="001F1F7F" w:rsidRDefault="3C68998F" w:rsidP="00C96143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C96143">
              <w:rPr>
                <w:b/>
                <w:bCs/>
                <w:sz w:val="28"/>
                <w:szCs w:val="28"/>
              </w:rPr>
              <w:t>Bouloire</w:t>
            </w:r>
            <w:r w:rsidR="00007D77">
              <w:rPr>
                <w:b/>
                <w:bCs/>
                <w:sz w:val="28"/>
                <w:szCs w:val="28"/>
              </w:rPr>
              <w:t xml:space="preserve">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2B0B2DA6" w:rsidR="000B09BF" w:rsidRPr="003C61FF" w:rsidRDefault="005519C7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Bouloire à 13</w:t>
            </w:r>
            <w:r w:rsidR="003C61FF" w:rsidRPr="003C61FF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7D5F419A" w:rsidR="00C26688" w:rsidRPr="00C26688" w:rsidRDefault="00C26688" w:rsidP="003C61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5137A62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30A42DCF" w:rsidR="000B09BF" w:rsidRPr="00EB0530" w:rsidRDefault="008E278A" w:rsidP="0077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6143">
              <w:rPr>
                <w:b/>
                <w:sz w:val="28"/>
                <w:szCs w:val="28"/>
              </w:rPr>
              <w:t>3</w:t>
            </w:r>
            <w:r w:rsidR="00007D77">
              <w:rPr>
                <w:b/>
                <w:sz w:val="28"/>
                <w:szCs w:val="28"/>
              </w:rPr>
              <w:t>h45</w:t>
            </w:r>
            <w:r w:rsidR="00C67ADE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14:paraId="6FEE8D4F" w14:textId="4992C4DA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6642BE66" w:rsidR="000B09BF" w:rsidRPr="00A74CB7" w:rsidRDefault="005519C7" w:rsidP="003C6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12h45</w:t>
            </w:r>
            <w:r w:rsidR="00C67ADE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4A649F17" w:rsidR="00C26688" w:rsidRPr="00C26688" w:rsidRDefault="00C26688" w:rsidP="00A06737">
            <w:pPr>
              <w:rPr>
                <w:b/>
                <w:sz w:val="28"/>
                <w:szCs w:val="28"/>
              </w:rPr>
            </w:pP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0747F0" w:rsidR="001F1F7F" w:rsidRPr="00D45B5F" w:rsidRDefault="008553FC" w:rsidP="00110B21">
            <w:pPr>
              <w:jc w:val="center"/>
            </w:pPr>
            <w:r>
              <w:rPr>
                <w:iCs/>
              </w:rPr>
              <w:t>Thomas Ledru</w:t>
            </w:r>
          </w:p>
        </w:tc>
        <w:tc>
          <w:tcPr>
            <w:tcW w:w="3179" w:type="dxa"/>
          </w:tcPr>
          <w:p w14:paraId="2ABE9A09" w14:textId="7507BA0F" w:rsidR="00F66DFA" w:rsidRPr="00101303" w:rsidRDefault="00A06737" w:rsidP="00F66DFA">
            <w:pPr>
              <w:jc w:val="center"/>
            </w:pPr>
            <w:r>
              <w:t>Match reporté.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4328BDCA" w:rsidR="001F1F7F" w:rsidRPr="005623DE" w:rsidRDefault="005623DE" w:rsidP="00110B21">
            <w:pPr>
              <w:jc w:val="center"/>
            </w:pPr>
            <w:r w:rsidRPr="005623DE">
              <w:t>Kévin Leroux</w:t>
            </w:r>
          </w:p>
        </w:tc>
        <w:tc>
          <w:tcPr>
            <w:tcW w:w="3179" w:type="dxa"/>
          </w:tcPr>
          <w:p w14:paraId="169F6E2F" w14:textId="5F69BC0A" w:rsidR="001F1F7F" w:rsidRPr="00C26688" w:rsidRDefault="001F1F7F" w:rsidP="00C844A1">
            <w:pPr>
              <w:jc w:val="center"/>
            </w:pPr>
            <w:bookmarkStart w:id="0" w:name="_GoBack"/>
            <w:bookmarkEnd w:id="0"/>
          </w:p>
        </w:tc>
      </w:tr>
      <w:tr w:rsidR="00A06737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A06737" w:rsidRPr="00A23EF1" w:rsidRDefault="00A06737" w:rsidP="00A06737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0C0ED457" w:rsidR="00A06737" w:rsidRPr="00C33D1D" w:rsidRDefault="00927BCC" w:rsidP="00A06737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</w:tcPr>
          <w:p w14:paraId="5735A249" w14:textId="3C023B6C" w:rsidR="00A06737" w:rsidRPr="00C33D1D" w:rsidRDefault="00A06737" w:rsidP="00A06737">
            <w:pPr>
              <w:jc w:val="center"/>
              <w:rPr>
                <w:iCs/>
              </w:rPr>
            </w:pPr>
          </w:p>
        </w:tc>
      </w:tr>
      <w:tr w:rsidR="00A06737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F4D58C2" w:rsidR="00A06737" w:rsidRPr="00A23EF1" w:rsidRDefault="00A06737" w:rsidP="00A06737">
            <w:pPr>
              <w:jc w:val="center"/>
            </w:pPr>
            <w:r w:rsidRPr="00A23EF1">
              <w:t xml:space="preserve">Yvan </w:t>
            </w:r>
            <w:proofErr w:type="spellStart"/>
            <w:r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17F1E2D8" w:rsidR="00A06737" w:rsidRPr="00C33D1D" w:rsidRDefault="00A06737" w:rsidP="00A06737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7432D819" w:rsidR="00A06737" w:rsidRPr="00B47DC0" w:rsidRDefault="00A06737" w:rsidP="00A06737">
            <w:pPr>
              <w:jc w:val="center"/>
            </w:pPr>
          </w:p>
        </w:tc>
      </w:tr>
      <w:tr w:rsidR="00A06737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3DE63789" w:rsidR="00A06737" w:rsidRPr="00A23EF1" w:rsidRDefault="00EA7174" w:rsidP="00A06737">
            <w:pPr>
              <w:jc w:val="center"/>
            </w:pPr>
            <w:r>
              <w:t>Steven Quentin</w:t>
            </w:r>
          </w:p>
        </w:tc>
        <w:tc>
          <w:tcPr>
            <w:tcW w:w="3647" w:type="dxa"/>
            <w:vAlign w:val="center"/>
          </w:tcPr>
          <w:p w14:paraId="46037496" w14:textId="1B1C30B9" w:rsidR="00A06737" w:rsidRPr="00C33D1D" w:rsidRDefault="00A06737" w:rsidP="00A06737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CD9B72F" w14:textId="26567F98" w:rsidR="00A06737" w:rsidRPr="001E6721" w:rsidRDefault="00A06737" w:rsidP="00A06737">
            <w:pPr>
              <w:jc w:val="center"/>
            </w:pPr>
          </w:p>
        </w:tc>
      </w:tr>
      <w:tr w:rsidR="00A06737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35CF4A3" w:rsidR="00A06737" w:rsidRPr="00A23EF1" w:rsidRDefault="00A06737" w:rsidP="00A06737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9E479C7" w14:textId="5FA3E221" w:rsidR="00A06737" w:rsidRPr="00C33D1D" w:rsidRDefault="00A06737" w:rsidP="00A06737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3484ED16" w14:textId="61274CFA" w:rsidR="00A06737" w:rsidRPr="00543C7B" w:rsidRDefault="00A06737" w:rsidP="00A06737">
            <w:pPr>
              <w:jc w:val="center"/>
            </w:pPr>
          </w:p>
        </w:tc>
      </w:tr>
      <w:tr w:rsidR="00A06737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06737" w:rsidRPr="00A23EF1" w:rsidRDefault="00A06737" w:rsidP="00A06737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44CD4E55" w:rsidR="00A06737" w:rsidRPr="00C33D1D" w:rsidRDefault="00A06737" w:rsidP="00A06737">
            <w:pPr>
              <w:jc w:val="center"/>
            </w:pPr>
            <w:r>
              <w:t xml:space="preserve">Nicolas </w:t>
            </w:r>
            <w:proofErr w:type="spellStart"/>
            <w:r>
              <w:t>Plouzeau</w:t>
            </w:r>
            <w:proofErr w:type="spellEnd"/>
          </w:p>
        </w:tc>
        <w:tc>
          <w:tcPr>
            <w:tcW w:w="3179" w:type="dxa"/>
          </w:tcPr>
          <w:p w14:paraId="51E22DEA" w14:textId="257B52FE" w:rsidR="00A06737" w:rsidRPr="00F55CD8" w:rsidRDefault="00A06737" w:rsidP="00A06737">
            <w:pPr>
              <w:jc w:val="center"/>
            </w:pPr>
          </w:p>
        </w:tc>
      </w:tr>
      <w:tr w:rsidR="00A06737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06737" w:rsidRPr="00F66DFA" w:rsidRDefault="00A06737" w:rsidP="00A06737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3CAE7CDF" w:rsidR="00A06737" w:rsidRPr="00C33D1D" w:rsidRDefault="00EA7174" w:rsidP="00A06737">
            <w:pPr>
              <w:jc w:val="center"/>
            </w:pPr>
            <w:r>
              <w:rPr>
                <w:iCs/>
              </w:rPr>
              <w:t>Antoine Gautier</w:t>
            </w:r>
          </w:p>
        </w:tc>
        <w:tc>
          <w:tcPr>
            <w:tcW w:w="3179" w:type="dxa"/>
          </w:tcPr>
          <w:p w14:paraId="573873EE" w14:textId="072B9758" w:rsidR="00A06737" w:rsidRPr="007726B2" w:rsidRDefault="00A06737" w:rsidP="00A06737">
            <w:pPr>
              <w:jc w:val="center"/>
            </w:pPr>
          </w:p>
        </w:tc>
      </w:tr>
      <w:tr w:rsidR="00A06737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06737" w:rsidRPr="00A23EF1" w:rsidRDefault="00A06737" w:rsidP="00A06737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2C0CC949" w:rsidR="00A06737" w:rsidRPr="00C33D1D" w:rsidRDefault="00A06737" w:rsidP="00A06737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  <w:vAlign w:val="center"/>
          </w:tcPr>
          <w:p w14:paraId="7640810F" w14:textId="2E59BFDF" w:rsidR="00A06737" w:rsidRPr="00D006B5" w:rsidRDefault="00A06737" w:rsidP="00A06737">
            <w:pPr>
              <w:jc w:val="center"/>
            </w:pPr>
          </w:p>
        </w:tc>
      </w:tr>
      <w:tr w:rsidR="00A06737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06737" w:rsidRPr="00A23EF1" w:rsidRDefault="00A06737" w:rsidP="00A06737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E1B0A6" w:rsidR="00A06737" w:rsidRPr="00C33D1D" w:rsidRDefault="00A06737" w:rsidP="00A06737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44228AA1" w:rsidR="00A06737" w:rsidRPr="0009625E" w:rsidRDefault="00A06737" w:rsidP="00A06737">
            <w:pPr>
              <w:jc w:val="center"/>
            </w:pPr>
          </w:p>
        </w:tc>
      </w:tr>
      <w:tr w:rsidR="00A06737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A06737" w:rsidRPr="00C33D1D" w:rsidRDefault="00A06737" w:rsidP="00A06737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3489CC9C" w:rsidR="00A06737" w:rsidRPr="00C33D1D" w:rsidRDefault="001D0FEB" w:rsidP="00A06737">
            <w:pPr>
              <w:jc w:val="center"/>
            </w:pPr>
            <w:r>
              <w:t>Dylan Olivier</w:t>
            </w:r>
            <w:r>
              <w:t> </w:t>
            </w:r>
          </w:p>
        </w:tc>
        <w:tc>
          <w:tcPr>
            <w:tcW w:w="3179" w:type="dxa"/>
            <w:vAlign w:val="center"/>
          </w:tcPr>
          <w:p w14:paraId="6C4F237D" w14:textId="7C2D1A4D" w:rsidR="00A06737" w:rsidRPr="0009625E" w:rsidRDefault="00A06737" w:rsidP="00A06737">
            <w:pPr>
              <w:jc w:val="center"/>
            </w:pPr>
          </w:p>
        </w:tc>
      </w:tr>
      <w:tr w:rsidR="00A06737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448A40A5" w:rsidR="00A06737" w:rsidRPr="00A23EF1" w:rsidRDefault="00A06737" w:rsidP="00A06737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1342DA70" w:rsidR="00A06737" w:rsidRPr="00C33D1D" w:rsidRDefault="00A06737" w:rsidP="00A06737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736F77F6" w14:textId="6956F7AD" w:rsidR="00A06737" w:rsidRPr="0009625E" w:rsidRDefault="00A06737" w:rsidP="00A06737">
            <w:pPr>
              <w:jc w:val="center"/>
            </w:pPr>
          </w:p>
        </w:tc>
      </w:tr>
      <w:tr w:rsidR="00A06737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43ED6946" w:rsidR="00A06737" w:rsidRPr="00216EC7" w:rsidRDefault="00EA7174" w:rsidP="00A06737">
            <w:pPr>
              <w:jc w:val="center"/>
            </w:pPr>
            <w:r>
              <w:t>Jean Christophe Harasse</w:t>
            </w:r>
          </w:p>
        </w:tc>
        <w:tc>
          <w:tcPr>
            <w:tcW w:w="3647" w:type="dxa"/>
            <w:vAlign w:val="center"/>
          </w:tcPr>
          <w:p w14:paraId="0196E7A3" w14:textId="15F33684" w:rsidR="00A06737" w:rsidRPr="00C33D1D" w:rsidRDefault="00A06737" w:rsidP="00A06737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4868A3DB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B521954" w:rsidR="00A06737" w:rsidRPr="00D45B5F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253987A0" w:rsidR="00A06737" w:rsidRPr="00C33D1D" w:rsidRDefault="00A06737" w:rsidP="00A06737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64EA2BA3" w14:textId="7162D3A2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5DEE33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06737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77777777" w:rsidR="00A06737" w:rsidRPr="00673715" w:rsidRDefault="00A06737" w:rsidP="00A06737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14C52A91" w:rsidR="00A06737" w:rsidRPr="00673715" w:rsidRDefault="00A06737" w:rsidP="00A06737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69882092" w:rsidR="00A06737" w:rsidRPr="00673715" w:rsidRDefault="00A06737" w:rsidP="00A06737">
            <w:pPr>
              <w:jc w:val="center"/>
            </w:pPr>
          </w:p>
        </w:tc>
      </w:tr>
      <w:tr w:rsidR="00A06737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4F62C2D" w:rsidR="00A06737" w:rsidRPr="00673715" w:rsidRDefault="00A06737" w:rsidP="00A06737">
            <w:pPr>
              <w:jc w:val="center"/>
            </w:pPr>
            <w:r>
              <w:t>Fitos</w:t>
            </w:r>
          </w:p>
        </w:tc>
        <w:tc>
          <w:tcPr>
            <w:tcW w:w="3647" w:type="dxa"/>
          </w:tcPr>
          <w:p w14:paraId="3629BAB5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06737" w:rsidRPr="00673715" w:rsidRDefault="00A06737" w:rsidP="00A06737">
            <w:pPr>
              <w:jc w:val="center"/>
            </w:pPr>
          </w:p>
        </w:tc>
      </w:tr>
      <w:tr w:rsidR="00A06737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4DD01C78" w:rsidR="00A06737" w:rsidRPr="00673715" w:rsidRDefault="00A06737" w:rsidP="00A06737">
            <w:pPr>
              <w:jc w:val="center"/>
            </w:pPr>
            <w:r>
              <w:t xml:space="preserve">Thomas </w:t>
            </w:r>
          </w:p>
        </w:tc>
        <w:tc>
          <w:tcPr>
            <w:tcW w:w="3647" w:type="dxa"/>
          </w:tcPr>
          <w:p w14:paraId="1A39B1BD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06737" w:rsidRPr="00673715" w:rsidRDefault="00A06737" w:rsidP="00A06737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9625E"/>
    <w:rsid w:val="000B09BF"/>
    <w:rsid w:val="00101303"/>
    <w:rsid w:val="00110B21"/>
    <w:rsid w:val="001124A9"/>
    <w:rsid w:val="001230A1"/>
    <w:rsid w:val="00167FA3"/>
    <w:rsid w:val="00186646"/>
    <w:rsid w:val="001A111C"/>
    <w:rsid w:val="001B3099"/>
    <w:rsid w:val="001C6D71"/>
    <w:rsid w:val="001D0FEB"/>
    <w:rsid w:val="001E6721"/>
    <w:rsid w:val="001F1F7F"/>
    <w:rsid w:val="001F5353"/>
    <w:rsid w:val="00206E8B"/>
    <w:rsid w:val="00210BF5"/>
    <w:rsid w:val="00215929"/>
    <w:rsid w:val="00216EC7"/>
    <w:rsid w:val="00234B80"/>
    <w:rsid w:val="0027167C"/>
    <w:rsid w:val="0027245A"/>
    <w:rsid w:val="00290AF6"/>
    <w:rsid w:val="00297E83"/>
    <w:rsid w:val="002B28C4"/>
    <w:rsid w:val="002C6B6A"/>
    <w:rsid w:val="002D0BED"/>
    <w:rsid w:val="002D7B88"/>
    <w:rsid w:val="00323BBB"/>
    <w:rsid w:val="00333783"/>
    <w:rsid w:val="003530C5"/>
    <w:rsid w:val="0037692F"/>
    <w:rsid w:val="0038537E"/>
    <w:rsid w:val="003924B6"/>
    <w:rsid w:val="003C61FF"/>
    <w:rsid w:val="003D1FED"/>
    <w:rsid w:val="003D4DFE"/>
    <w:rsid w:val="003E48AA"/>
    <w:rsid w:val="003F2231"/>
    <w:rsid w:val="00420D26"/>
    <w:rsid w:val="00423CD0"/>
    <w:rsid w:val="0042515D"/>
    <w:rsid w:val="00475874"/>
    <w:rsid w:val="00491141"/>
    <w:rsid w:val="00496F70"/>
    <w:rsid w:val="004A222B"/>
    <w:rsid w:val="004A3E13"/>
    <w:rsid w:val="004F582A"/>
    <w:rsid w:val="0052623B"/>
    <w:rsid w:val="00537587"/>
    <w:rsid w:val="00543C7B"/>
    <w:rsid w:val="005519C7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2E80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553FC"/>
    <w:rsid w:val="00864B3C"/>
    <w:rsid w:val="00865FF2"/>
    <w:rsid w:val="008E278A"/>
    <w:rsid w:val="008F0C50"/>
    <w:rsid w:val="00904719"/>
    <w:rsid w:val="00911713"/>
    <w:rsid w:val="00923604"/>
    <w:rsid w:val="00927BCC"/>
    <w:rsid w:val="009347D2"/>
    <w:rsid w:val="009421E7"/>
    <w:rsid w:val="00955895"/>
    <w:rsid w:val="009742EC"/>
    <w:rsid w:val="00995079"/>
    <w:rsid w:val="009D16DF"/>
    <w:rsid w:val="009D4C11"/>
    <w:rsid w:val="00A02B33"/>
    <w:rsid w:val="00A06737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3982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96143"/>
    <w:rsid w:val="00CB557C"/>
    <w:rsid w:val="00D006B5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D91438"/>
    <w:rsid w:val="00E03FBA"/>
    <w:rsid w:val="00E22403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A7174"/>
    <w:rsid w:val="00EB0530"/>
    <w:rsid w:val="00EB2185"/>
    <w:rsid w:val="00EE03CE"/>
    <w:rsid w:val="00EE6E68"/>
    <w:rsid w:val="00F04E5C"/>
    <w:rsid w:val="00F10EF6"/>
    <w:rsid w:val="00F14476"/>
    <w:rsid w:val="00F165AE"/>
    <w:rsid w:val="00F24E5F"/>
    <w:rsid w:val="00F32484"/>
    <w:rsid w:val="00F34E66"/>
    <w:rsid w:val="00F402A4"/>
    <w:rsid w:val="00F523FD"/>
    <w:rsid w:val="00F55CD8"/>
    <w:rsid w:val="00F66DFA"/>
    <w:rsid w:val="00F934FF"/>
    <w:rsid w:val="00F97599"/>
    <w:rsid w:val="00FC2370"/>
    <w:rsid w:val="00FD0727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5</cp:revision>
  <cp:lastPrinted>2017-11-03T14:33:00Z</cp:lastPrinted>
  <dcterms:created xsi:type="dcterms:W3CDTF">2017-12-15T16:14:00Z</dcterms:created>
  <dcterms:modified xsi:type="dcterms:W3CDTF">2017-12-16T11:47:00Z</dcterms:modified>
</cp:coreProperties>
</file>