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8" w:rsidRDefault="00E86412">
      <w:r>
        <w:t>Dans le cadre des journées de rentrée des catégories U10 et U11 du 15/9,</w:t>
      </w:r>
      <w:r w:rsidR="00D457F8">
        <w:t xml:space="preserve"> organisé par le Distr</w:t>
      </w:r>
      <w:r>
        <w:t>i</w:t>
      </w:r>
      <w:r w:rsidR="00D457F8">
        <w:t>c</w:t>
      </w:r>
      <w:r>
        <w:t>t E</w:t>
      </w:r>
      <w:r w:rsidR="00D457F8">
        <w:t>s</w:t>
      </w:r>
      <w:r>
        <w:t xml:space="preserve">caut,  nous avons la chance de pouvoir inviter nos joueurs U10-U11 au match </w:t>
      </w:r>
      <w:r w:rsidR="009D279D">
        <w:rPr>
          <w:b/>
        </w:rPr>
        <w:t>VAFC –</w:t>
      </w:r>
      <w:proofErr w:type="spellStart"/>
      <w:r w:rsidR="009D279D">
        <w:rPr>
          <w:b/>
        </w:rPr>
        <w:t>Red</w:t>
      </w:r>
      <w:proofErr w:type="spellEnd"/>
      <w:r w:rsidRPr="00D457F8">
        <w:rPr>
          <w:b/>
        </w:rPr>
        <w:t xml:space="preserve"> Star</w:t>
      </w:r>
      <w:r>
        <w:t xml:space="preserve"> de ce vendredi 21 septembre, match à 20h.</w:t>
      </w:r>
    </w:p>
    <w:p w:rsidR="00E86412" w:rsidRDefault="00E86412">
      <w:r>
        <w:t xml:space="preserve">1 place adulte pour 4 enfants est offerte aux parents qui prennent leur véhicule. Merci donc de rendre pour </w:t>
      </w:r>
      <w:r w:rsidRPr="00E86412">
        <w:rPr>
          <w:b/>
          <w:u w:val="single"/>
        </w:rPr>
        <w:t>mercredi 19 septembre</w:t>
      </w:r>
      <w:r>
        <w:t xml:space="preserve"> le coupon suivant :</w:t>
      </w:r>
    </w:p>
    <w:p w:rsidR="009D279D" w:rsidRDefault="00E86412">
      <w:r>
        <w:t xml:space="preserve">Nom, Prénom </w:t>
      </w:r>
      <w:r>
        <w:rPr>
          <w:u w:val="single"/>
        </w:rPr>
        <w:t>________________________</w:t>
      </w:r>
      <w:r w:rsidR="00EC5A45">
        <w:rPr>
          <w:u w:val="single"/>
        </w:rPr>
        <w:t>_____</w:t>
      </w:r>
      <w:r>
        <w:t xml:space="preserve">     </w:t>
      </w:r>
      <w:bookmarkStart w:id="0" w:name="_GoBack"/>
    </w:p>
    <w:bookmarkEnd w:id="0"/>
    <w:p w:rsidR="00E86412" w:rsidRDefault="00E86412">
      <w:pPr>
        <w:rPr>
          <w:sz w:val="16"/>
          <w:szCs w:val="16"/>
        </w:rPr>
      </w:pPr>
      <w:proofErr w:type="gramStart"/>
      <w:r>
        <w:t>participera  :</w:t>
      </w:r>
      <w:proofErr w:type="gramEnd"/>
      <w:r>
        <w:t xml:space="preserve">     OUI    NON     </w:t>
      </w:r>
      <w:r w:rsidR="009D279D">
        <w:t xml:space="preserve">            </w:t>
      </w:r>
      <w:r w:rsidR="00EC5A45">
        <w:t>(</w:t>
      </w:r>
      <w:r w:rsidRPr="00E86412">
        <w:rPr>
          <w:sz w:val="16"/>
          <w:szCs w:val="16"/>
        </w:rPr>
        <w:t>barrez la mention inutile</w:t>
      </w:r>
      <w:r w:rsidR="00EC5A45">
        <w:rPr>
          <w:sz w:val="16"/>
          <w:szCs w:val="16"/>
        </w:rPr>
        <w:t>)</w:t>
      </w:r>
      <w:r w:rsidRPr="00E86412">
        <w:rPr>
          <w:sz w:val="16"/>
          <w:szCs w:val="16"/>
        </w:rPr>
        <w:t xml:space="preserve">    </w:t>
      </w:r>
    </w:p>
    <w:p w:rsidR="00EC5A45" w:rsidRDefault="00EC5A45">
      <w:r>
        <w:t>Un parent accompagnera :     OUI        NON              Nombre de places disponibles : _______________</w:t>
      </w:r>
    </w:p>
    <w:p w:rsidR="009D279D" w:rsidRDefault="00D457F8">
      <w:r>
        <w:t>Départ du Quesnoy 18h30 au stade ou rendez-vous direct au VAFC à 19h15.</w:t>
      </w:r>
      <w:r w:rsidR="003B7F6C">
        <w:t xml:space="preserve"> </w:t>
      </w:r>
    </w:p>
    <w:p w:rsidR="00D457F8" w:rsidRDefault="00D457F8">
      <w:r>
        <w:t xml:space="preserve">Les Educateurs </w:t>
      </w:r>
      <w:r w:rsidR="003B7F6C">
        <w:t>U</w:t>
      </w:r>
      <w:r>
        <w:t>10/U11</w:t>
      </w:r>
    </w:p>
    <w:sectPr w:rsidR="00D4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0D" w:rsidRDefault="00F2220D" w:rsidP="00E86412">
      <w:pPr>
        <w:spacing w:after="0" w:line="240" w:lineRule="auto"/>
      </w:pPr>
      <w:r>
        <w:separator/>
      </w:r>
    </w:p>
  </w:endnote>
  <w:endnote w:type="continuationSeparator" w:id="0">
    <w:p w:rsidR="00F2220D" w:rsidRDefault="00F2220D" w:rsidP="00E8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0D" w:rsidRDefault="00F2220D" w:rsidP="00E86412">
      <w:pPr>
        <w:spacing w:after="0" w:line="240" w:lineRule="auto"/>
      </w:pPr>
      <w:r>
        <w:separator/>
      </w:r>
    </w:p>
  </w:footnote>
  <w:footnote w:type="continuationSeparator" w:id="0">
    <w:p w:rsidR="00F2220D" w:rsidRDefault="00F2220D" w:rsidP="00E8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12"/>
    <w:rsid w:val="000117B6"/>
    <w:rsid w:val="000F7BB6"/>
    <w:rsid w:val="00106194"/>
    <w:rsid w:val="003B7F6C"/>
    <w:rsid w:val="003F2735"/>
    <w:rsid w:val="005E661A"/>
    <w:rsid w:val="0096064A"/>
    <w:rsid w:val="009D279D"/>
    <w:rsid w:val="00D457F8"/>
    <w:rsid w:val="00E86412"/>
    <w:rsid w:val="00EC5A45"/>
    <w:rsid w:val="00F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LEMIRE Thierry</dc:creator>
  <cp:lastModifiedBy>LEMIRE Thierry</cp:lastModifiedBy>
  <cp:revision>4</cp:revision>
  <cp:lastPrinted>2018-09-17T14:44:00Z</cp:lastPrinted>
  <dcterms:created xsi:type="dcterms:W3CDTF">2018-09-17T19:21:00Z</dcterms:created>
  <dcterms:modified xsi:type="dcterms:W3CDTF">2018-09-17T19:25:00Z</dcterms:modified>
</cp:coreProperties>
</file>