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B6" w:rsidRDefault="00F719B6"/>
    <w:p w:rsidR="006271C2" w:rsidRDefault="006271C2"/>
    <w:p w:rsidR="006271C2" w:rsidRDefault="006271C2"/>
    <w:p w:rsidR="006271C2" w:rsidRDefault="006271C2"/>
    <w:p w:rsidR="006271C2" w:rsidRDefault="006271C2">
      <w:r>
        <w:t>Je soussigné                                                                             adhérent(e) du Mèze Stade FC donne tous pouvoirs à                                                                       pour voter en mon nom lors de l’assemblée générale du club du 18 juillet 2018.</w:t>
      </w:r>
    </w:p>
    <w:p w:rsidR="006271C2" w:rsidRDefault="006271C2"/>
    <w:p w:rsidR="006271C2" w:rsidRDefault="006271C2">
      <w:r>
        <w:t>Mèze, le</w:t>
      </w:r>
    </w:p>
    <w:p w:rsidR="006271C2" w:rsidRDefault="006271C2"/>
    <w:sectPr w:rsidR="006271C2" w:rsidSect="00F7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1C2"/>
    <w:rsid w:val="00051306"/>
    <w:rsid w:val="006271C2"/>
    <w:rsid w:val="00C35B26"/>
    <w:rsid w:val="00CD7CB0"/>
    <w:rsid w:val="00F7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2018-06-05T06:57:00Z</dcterms:created>
  <dcterms:modified xsi:type="dcterms:W3CDTF">2018-06-05T07:01:00Z</dcterms:modified>
</cp:coreProperties>
</file>