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0FBF2" w14:textId="2723B5FD" w:rsidR="002F0689" w:rsidRDefault="00D00E72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  <w:bookmarkStart w:id="0" w:name="_Hlk33483764"/>
      <w:r>
        <w:rPr>
          <w:rFonts w:ascii="Montserrat ExtraBold" w:hAnsi="Montserrat ExtraBold" w:cstheme="minorHAnsi"/>
          <w:noProof/>
          <w:sz w:val="22"/>
          <w:szCs w:val="22"/>
        </w:rPr>
        <w:drawing>
          <wp:anchor distT="0" distB="0" distL="114300" distR="114300" simplePos="0" relativeHeight="251801600" behindDoc="0" locked="0" layoutInCell="1" allowOverlap="1" wp14:anchorId="200973AB" wp14:editId="1FAB32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20000" cy="6111180"/>
            <wp:effectExtent l="0" t="0" r="4445" b="4445"/>
            <wp:wrapThrough wrapText="bothSides">
              <wp:wrapPolygon edited="0">
                <wp:start x="0" y="0"/>
                <wp:lineTo x="0" y="21548"/>
                <wp:lineTo x="21527" y="21548"/>
                <wp:lineTo x="21527" y="0"/>
                <wp:lineTo x="0" y="0"/>
              </wp:wrapPolygon>
            </wp:wrapThrough>
            <wp:docPr id="14691456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45607" name="Image 14691456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611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31978" w14:textId="284E65AF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52D5C1B1" w14:textId="517D3C60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29A6B79B" w14:textId="378AF29F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1FAE69F3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450906A4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220F1FCA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6339BA25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A018476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674CCCDF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5F774944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5B4470C3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792DE5D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6327F9A0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14720E04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1D5DE88E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0C2DF6A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AB014B9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4ADBB8F9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36E86CC1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0D84D38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5D21AD88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76FFFE3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2C476568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D50D672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26EE5A02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10EAB273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40629855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D457270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E950FAF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308FB86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17C64402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22906D5E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8295C8C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9F41969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5D122248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4DB2FEDF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2AD98AA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6F6A5D97" w14:textId="77777777" w:rsidR="002F0689" w:rsidRDefault="002F0689" w:rsidP="002F0689">
      <w:pPr>
        <w:rPr>
          <w:rFonts w:ascii="Montserrat ExtraBold" w:hAnsi="Montserrat ExtraBold" w:cstheme="minorHAnsi"/>
          <w:sz w:val="22"/>
          <w:szCs w:val="22"/>
        </w:rPr>
      </w:pPr>
    </w:p>
    <w:p w14:paraId="457973B7" w14:textId="67F0DACA" w:rsidR="00EA17E0" w:rsidRPr="00AE684A" w:rsidRDefault="00EA17E0" w:rsidP="00B03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 ExtraBold" w:hAnsi="Montserrat ExtraBold" w:cstheme="minorHAnsi"/>
          <w:sz w:val="22"/>
          <w:szCs w:val="22"/>
        </w:rPr>
      </w:pPr>
      <w:r w:rsidRPr="00AE684A">
        <w:rPr>
          <w:rFonts w:ascii="Montserrat ExtraBold" w:hAnsi="Montserrat ExtraBold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EB46C1" wp14:editId="28F68D89">
                <wp:simplePos x="0" y="0"/>
                <wp:positionH relativeFrom="margin">
                  <wp:posOffset>4866640</wp:posOffset>
                </wp:positionH>
                <wp:positionV relativeFrom="paragraph">
                  <wp:posOffset>-457200</wp:posOffset>
                </wp:positionV>
                <wp:extent cx="28575" cy="7486650"/>
                <wp:effectExtent l="0" t="0" r="2857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486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6AECD2" id="Connecteur droit 2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2pt,-36pt" to="385.45pt,5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AE684A">
        <w:rPr>
          <w:rFonts w:ascii="Montserrat ExtraBold" w:hAnsi="Montserrat ExtraBold" w:cstheme="minorHAnsi"/>
          <w:sz w:val="22"/>
          <w:szCs w:val="22"/>
        </w:rPr>
        <w:t>BULLETIN D’INSCRIPTION</w:t>
      </w:r>
    </w:p>
    <w:p w14:paraId="789CDAB9" w14:textId="2261E4E7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47FDC80" w14:textId="15A5320C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Nom et Prénom </w:t>
      </w:r>
      <w:r w:rsidRPr="004B7FB5">
        <w:rPr>
          <w:rFonts w:asciiTheme="minorHAnsi" w:hAnsiTheme="minorHAnsi" w:cstheme="minorHAnsi"/>
          <w:b/>
          <w:sz w:val="16"/>
          <w:szCs w:val="16"/>
        </w:rPr>
        <w:t>du responsable légale :</w:t>
      </w: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283AE68E" w14:textId="01EE0B15" w:rsidR="00EA17E0" w:rsidRPr="006A7357" w:rsidRDefault="00EA17E0" w:rsidP="00EA17E0">
      <w:pPr>
        <w:tabs>
          <w:tab w:val="left" w:leader="dot" w:pos="2552"/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B7FB5">
        <w:rPr>
          <w:rFonts w:asciiTheme="minorHAnsi" w:hAnsiTheme="minorHAnsi" w:cstheme="minorHAnsi"/>
          <w:b/>
          <w:sz w:val="16"/>
          <w:szCs w:val="16"/>
        </w:rPr>
        <w:t>Adresse</w:t>
      </w:r>
      <w:r w:rsidRPr="00FF2BE2">
        <w:rPr>
          <w:rFonts w:asciiTheme="minorHAnsi" w:hAnsiTheme="minorHAnsi" w:cstheme="minorHAnsi"/>
          <w:sz w:val="16"/>
          <w:szCs w:val="16"/>
        </w:rPr>
        <w:t> </w:t>
      </w:r>
      <w:r w:rsidRPr="004B7FB5">
        <w:rPr>
          <w:rFonts w:asciiTheme="minorHAnsi" w:hAnsiTheme="minorHAnsi" w:cstheme="minorHAnsi"/>
          <w:b/>
          <w:sz w:val="16"/>
          <w:szCs w:val="16"/>
        </w:rPr>
        <w:t>: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br/>
      </w:r>
      <w:r w:rsidRPr="004B7FB5">
        <w:rPr>
          <w:rFonts w:asciiTheme="minorHAnsi" w:hAnsiTheme="minorHAnsi" w:cstheme="minorHAnsi"/>
          <w:b/>
          <w:sz w:val="16"/>
          <w:szCs w:val="16"/>
        </w:rPr>
        <w:t>Code postal</w:t>
      </w:r>
      <w:r w:rsidRPr="00FF2BE2">
        <w:rPr>
          <w:rFonts w:asciiTheme="minorHAnsi" w:hAnsiTheme="minorHAnsi" w:cstheme="minorHAnsi"/>
          <w:sz w:val="16"/>
          <w:szCs w:val="16"/>
        </w:rPr>
        <w:t> </w:t>
      </w:r>
      <w:r w:rsidRPr="004B7FB5">
        <w:rPr>
          <w:rFonts w:asciiTheme="minorHAnsi" w:hAnsiTheme="minorHAnsi" w:cstheme="minorHAnsi"/>
          <w:b/>
          <w:sz w:val="16"/>
          <w:szCs w:val="16"/>
        </w:rPr>
        <w:t>:</w:t>
      </w: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="002C0DB0">
        <w:rPr>
          <w:rFonts w:asciiTheme="minorHAnsi" w:hAnsiTheme="minorHAnsi" w:cstheme="minorHAnsi"/>
          <w:sz w:val="16"/>
          <w:szCs w:val="16"/>
        </w:rPr>
        <w:t xml:space="preserve"> </w:t>
      </w:r>
      <w:r w:rsidRPr="004B7FB5">
        <w:rPr>
          <w:rFonts w:asciiTheme="minorHAnsi" w:hAnsiTheme="minorHAnsi" w:cstheme="minorHAnsi"/>
          <w:b/>
          <w:sz w:val="16"/>
          <w:szCs w:val="16"/>
        </w:rPr>
        <w:t>Ville</w:t>
      </w:r>
      <w:r>
        <w:rPr>
          <w:rFonts w:asciiTheme="minorHAnsi" w:hAnsiTheme="minorHAnsi" w:cstheme="minorHAnsi"/>
          <w:b/>
          <w:sz w:val="16"/>
          <w:szCs w:val="16"/>
        </w:rPr>
        <w:t xml:space="preserve"> :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76AB9712" w14:textId="5B97D845" w:rsidR="00EA17E0" w:rsidRPr="006A7357" w:rsidRDefault="00EA17E0" w:rsidP="00EA17E0">
      <w:pPr>
        <w:tabs>
          <w:tab w:val="left" w:leader="dot" w:pos="2552"/>
          <w:tab w:val="left" w:leader="dot" w:pos="4961"/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B7FB5">
        <w:rPr>
          <w:rFonts w:asciiTheme="minorHAnsi" w:hAnsiTheme="minorHAnsi" w:cstheme="minorHAnsi"/>
          <w:b/>
          <w:sz w:val="16"/>
          <w:szCs w:val="16"/>
        </w:rPr>
        <w:t>Tél. Domicile :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B7FB5">
        <w:rPr>
          <w:rFonts w:asciiTheme="minorHAnsi" w:hAnsiTheme="minorHAnsi" w:cstheme="minorHAnsi"/>
          <w:b/>
          <w:sz w:val="16"/>
          <w:szCs w:val="16"/>
        </w:rPr>
        <w:t>Tél. Portable</w:t>
      </w:r>
      <w:r>
        <w:rPr>
          <w:rFonts w:asciiTheme="minorHAnsi" w:hAnsiTheme="minorHAnsi" w:cstheme="minorHAnsi"/>
          <w:b/>
          <w:sz w:val="16"/>
          <w:szCs w:val="16"/>
        </w:rPr>
        <w:t xml:space="preserve"> :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2FCF844D" w14:textId="618DDAAD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6E0B16">
        <w:rPr>
          <w:rFonts w:asciiTheme="minorHAnsi" w:hAnsiTheme="minorHAnsi" w:cstheme="minorHAnsi"/>
          <w:b/>
          <w:sz w:val="16"/>
          <w:szCs w:val="16"/>
        </w:rPr>
        <w:t>Adresse @ 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47135411" w14:textId="77777777" w:rsidR="00EA17E0" w:rsidRPr="00FF2BE2" w:rsidRDefault="00EA17E0" w:rsidP="00EA17E0">
      <w:pPr>
        <w:ind w:left="36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B8CDEB3" w14:textId="7526DF71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b/>
          <w:bCs/>
          <w:sz w:val="16"/>
          <w:szCs w:val="16"/>
        </w:rPr>
        <w:t>Nom de l’enfant stagiaire 1</w:t>
      </w:r>
      <w:r w:rsidRPr="00FF2BE2">
        <w:rPr>
          <w:rFonts w:asciiTheme="minorHAnsi" w:hAnsiTheme="minorHAnsi" w:cstheme="minorHAnsi"/>
          <w:sz w:val="16"/>
          <w:szCs w:val="16"/>
        </w:rPr>
        <w:t> 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sz w:val="16"/>
          <w:szCs w:val="16"/>
        </w:rPr>
        <w:t>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Prénom</w:t>
      </w:r>
      <w:r>
        <w:rPr>
          <w:rFonts w:asciiTheme="minorHAnsi" w:hAnsiTheme="minorHAnsi" w:cstheme="minorHAnsi"/>
          <w:b/>
          <w:bCs/>
          <w:sz w:val="16"/>
          <w:szCs w:val="16"/>
        </w:rPr>
        <w:t>(s)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 </w:t>
      </w:r>
      <w:r w:rsidRPr="00FF2BE2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764860A6" w14:textId="5A92DEDE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O Fille</w:t>
      </w:r>
      <w:r w:rsidRPr="00FF2BE2"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ab/>
        <w:t>O Garçon</w:t>
      </w:r>
      <w:r w:rsidR="005D2FDA">
        <w:rPr>
          <w:rFonts w:asciiTheme="minorHAnsi" w:hAnsiTheme="minorHAnsi" w:cstheme="minorHAnsi"/>
          <w:sz w:val="16"/>
          <w:szCs w:val="16"/>
        </w:rPr>
        <w:tab/>
      </w:r>
      <w:r w:rsidR="005D2FDA">
        <w:rPr>
          <w:rFonts w:asciiTheme="minorHAnsi" w:hAnsiTheme="minorHAnsi" w:cstheme="minorHAnsi"/>
          <w:sz w:val="16"/>
          <w:szCs w:val="16"/>
        </w:rPr>
        <w:tab/>
      </w:r>
      <w:r w:rsidR="005D2FDA" w:rsidRPr="00FF2BE2">
        <w:rPr>
          <w:rFonts w:asciiTheme="minorHAnsi" w:hAnsiTheme="minorHAnsi" w:cstheme="minorHAnsi"/>
          <w:sz w:val="16"/>
          <w:szCs w:val="16"/>
        </w:rPr>
        <w:t>O</w:t>
      </w:r>
      <w:r w:rsidR="005D2FDA">
        <w:rPr>
          <w:rFonts w:asciiTheme="minorHAnsi" w:hAnsiTheme="minorHAnsi" w:cstheme="minorHAnsi"/>
          <w:sz w:val="16"/>
          <w:szCs w:val="16"/>
        </w:rPr>
        <w:t xml:space="preserve"> Licencié HL</w:t>
      </w:r>
      <w:r w:rsidR="005D2FDA">
        <w:rPr>
          <w:rFonts w:asciiTheme="minorHAnsi" w:hAnsiTheme="minorHAnsi" w:cstheme="minorHAnsi"/>
          <w:sz w:val="16"/>
          <w:szCs w:val="16"/>
        </w:rPr>
        <w:tab/>
      </w:r>
      <w:r w:rsidR="005D2FDA" w:rsidRPr="00FF2BE2">
        <w:rPr>
          <w:rFonts w:asciiTheme="minorHAnsi" w:hAnsiTheme="minorHAnsi" w:cstheme="minorHAnsi"/>
          <w:sz w:val="16"/>
          <w:szCs w:val="16"/>
        </w:rPr>
        <w:t>O</w:t>
      </w:r>
      <w:r w:rsidR="005D2FDA">
        <w:rPr>
          <w:rFonts w:asciiTheme="minorHAnsi" w:hAnsiTheme="minorHAnsi" w:cstheme="minorHAnsi"/>
          <w:sz w:val="16"/>
          <w:szCs w:val="16"/>
        </w:rPr>
        <w:t xml:space="preserve"> Non licencié HL</w:t>
      </w:r>
    </w:p>
    <w:p w14:paraId="06099F37" w14:textId="4C41B36B" w:rsidR="00EA17E0" w:rsidRDefault="00EA17E0" w:rsidP="00705858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Année de Naissance : </w:t>
      </w:r>
      <w:r>
        <w:rPr>
          <w:rFonts w:asciiTheme="minorHAnsi" w:hAnsiTheme="minorHAnsi" w:cstheme="minorHAnsi"/>
          <w:sz w:val="16"/>
          <w:szCs w:val="16"/>
        </w:rPr>
        <w:t xml:space="preserve">……………. </w:t>
      </w:r>
      <w:r w:rsidR="00CC4E08">
        <w:rPr>
          <w:rFonts w:asciiTheme="minorHAnsi" w:hAnsiTheme="minorHAnsi" w:cstheme="minorHAnsi"/>
          <w:sz w:val="16"/>
          <w:szCs w:val="16"/>
        </w:rPr>
        <w:t xml:space="preserve">                                                   </w:t>
      </w:r>
      <w:r w:rsidR="00CC4E08">
        <w:rPr>
          <w:rFonts w:asciiTheme="minorHAnsi" w:hAnsiTheme="minorHAnsi" w:cstheme="minorHAnsi"/>
          <w:b/>
          <w:sz w:val="16"/>
          <w:szCs w:val="16"/>
        </w:rPr>
        <w:t>Taille </w:t>
      </w:r>
      <w:r w:rsidR="00D00E72">
        <w:rPr>
          <w:rFonts w:asciiTheme="minorHAnsi" w:hAnsiTheme="minorHAnsi" w:cstheme="minorHAnsi"/>
          <w:b/>
          <w:sz w:val="16"/>
          <w:szCs w:val="16"/>
        </w:rPr>
        <w:t xml:space="preserve">(en cm) </w:t>
      </w:r>
      <w:r w:rsidR="00CC4E08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="00CC4E08">
        <w:rPr>
          <w:rFonts w:asciiTheme="minorHAnsi" w:hAnsiTheme="minorHAnsi" w:cstheme="minorHAnsi"/>
          <w:sz w:val="16"/>
          <w:szCs w:val="16"/>
        </w:rPr>
        <w:t xml:space="preserve">……………. </w:t>
      </w:r>
    </w:p>
    <w:p w14:paraId="2D47AD45" w14:textId="77777777" w:rsidR="00D00E72" w:rsidRDefault="00D00E72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A2DAEFD" w14:textId="0F8CF2B4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b/>
          <w:bCs/>
          <w:sz w:val="16"/>
          <w:szCs w:val="16"/>
        </w:rPr>
        <w:t xml:space="preserve">Nom de l’enfant stagiaire </w:t>
      </w:r>
      <w:r>
        <w:rPr>
          <w:rFonts w:asciiTheme="minorHAnsi" w:hAnsiTheme="minorHAnsi" w:cstheme="minorHAnsi"/>
          <w:b/>
          <w:bCs/>
          <w:sz w:val="16"/>
          <w:szCs w:val="16"/>
        </w:rPr>
        <w:t>2</w:t>
      </w:r>
      <w:r w:rsidRPr="00FF2BE2">
        <w:rPr>
          <w:rFonts w:asciiTheme="minorHAnsi" w:hAnsiTheme="minorHAnsi" w:cstheme="minorHAnsi"/>
          <w:sz w:val="16"/>
          <w:szCs w:val="16"/>
        </w:rPr>
        <w:t> 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sz w:val="16"/>
          <w:szCs w:val="16"/>
        </w:rPr>
        <w:t>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Prénom</w:t>
      </w:r>
      <w:r>
        <w:rPr>
          <w:rFonts w:asciiTheme="minorHAnsi" w:hAnsiTheme="minorHAnsi" w:cstheme="minorHAnsi"/>
          <w:b/>
          <w:bCs/>
          <w:sz w:val="16"/>
          <w:szCs w:val="16"/>
        </w:rPr>
        <w:t>(s)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 </w:t>
      </w:r>
      <w:r w:rsidRPr="00FF2BE2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5D7F1F0C" w14:textId="77777777" w:rsidR="005D2FDA" w:rsidRPr="00FF2BE2" w:rsidRDefault="005D2FDA" w:rsidP="005D2FDA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O Fille</w:t>
      </w:r>
      <w:r w:rsidRPr="00FF2BE2"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ab/>
        <w:t>O Garçon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>O</w:t>
      </w:r>
      <w:r>
        <w:rPr>
          <w:rFonts w:asciiTheme="minorHAnsi" w:hAnsiTheme="minorHAnsi" w:cstheme="minorHAnsi"/>
          <w:sz w:val="16"/>
          <w:szCs w:val="16"/>
        </w:rPr>
        <w:t xml:space="preserve"> Licencié HL</w:t>
      </w:r>
      <w:r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>O</w:t>
      </w:r>
      <w:r>
        <w:rPr>
          <w:rFonts w:asciiTheme="minorHAnsi" w:hAnsiTheme="minorHAnsi" w:cstheme="minorHAnsi"/>
          <w:sz w:val="16"/>
          <w:szCs w:val="16"/>
        </w:rPr>
        <w:t xml:space="preserve"> Non licencié HL</w:t>
      </w:r>
    </w:p>
    <w:p w14:paraId="75B94B15" w14:textId="53C4AD6C" w:rsidR="00EA17E0" w:rsidRDefault="00B15A5E" w:rsidP="00705858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Année de Naissance : </w:t>
      </w:r>
      <w:r>
        <w:rPr>
          <w:rFonts w:asciiTheme="minorHAnsi" w:hAnsiTheme="minorHAnsi" w:cstheme="minorHAnsi"/>
          <w:sz w:val="16"/>
          <w:szCs w:val="16"/>
        </w:rPr>
        <w:t xml:space="preserve">……………. </w:t>
      </w:r>
      <w:r w:rsidR="00CC4E08">
        <w:rPr>
          <w:rFonts w:asciiTheme="minorHAnsi" w:hAnsiTheme="minorHAnsi" w:cstheme="minorHAnsi"/>
          <w:sz w:val="16"/>
          <w:szCs w:val="16"/>
        </w:rPr>
        <w:t xml:space="preserve">                                                   </w:t>
      </w:r>
      <w:r w:rsidR="00CC4E08">
        <w:rPr>
          <w:rFonts w:asciiTheme="minorHAnsi" w:hAnsiTheme="minorHAnsi" w:cstheme="minorHAnsi"/>
          <w:b/>
          <w:sz w:val="16"/>
          <w:szCs w:val="16"/>
        </w:rPr>
        <w:t>Taille</w:t>
      </w:r>
      <w:r w:rsidR="00D00E72">
        <w:rPr>
          <w:rFonts w:asciiTheme="minorHAnsi" w:hAnsiTheme="minorHAnsi" w:cstheme="minorHAnsi"/>
          <w:b/>
          <w:sz w:val="16"/>
          <w:szCs w:val="16"/>
        </w:rPr>
        <w:t xml:space="preserve"> (en cm)</w:t>
      </w:r>
      <w:r w:rsidR="00CC4E08">
        <w:rPr>
          <w:rFonts w:asciiTheme="minorHAnsi" w:hAnsiTheme="minorHAnsi" w:cstheme="minorHAnsi"/>
          <w:b/>
          <w:sz w:val="16"/>
          <w:szCs w:val="16"/>
        </w:rPr>
        <w:t xml:space="preserve"> : </w:t>
      </w:r>
      <w:r w:rsidR="00CC4E08">
        <w:rPr>
          <w:rFonts w:asciiTheme="minorHAnsi" w:hAnsiTheme="minorHAnsi" w:cstheme="minorHAnsi"/>
          <w:sz w:val="16"/>
          <w:szCs w:val="16"/>
        </w:rPr>
        <w:t>…………….</w:t>
      </w:r>
    </w:p>
    <w:p w14:paraId="6F4B947C" w14:textId="77777777" w:rsidR="00D00E72" w:rsidRDefault="00D00E72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0824B47" w14:textId="31CF0DA7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b/>
          <w:bCs/>
          <w:sz w:val="16"/>
          <w:szCs w:val="16"/>
        </w:rPr>
        <w:t xml:space="preserve">Nom de l’enfant stagiaire </w:t>
      </w:r>
      <w:r>
        <w:rPr>
          <w:rFonts w:asciiTheme="minorHAnsi" w:hAnsiTheme="minorHAnsi" w:cstheme="minorHAnsi"/>
          <w:b/>
          <w:bCs/>
          <w:sz w:val="16"/>
          <w:szCs w:val="16"/>
        </w:rPr>
        <w:t>3</w:t>
      </w:r>
      <w:r w:rsidRPr="00FF2BE2">
        <w:rPr>
          <w:rFonts w:asciiTheme="minorHAnsi" w:hAnsiTheme="minorHAnsi" w:cstheme="minorHAnsi"/>
          <w:sz w:val="16"/>
          <w:szCs w:val="16"/>
        </w:rPr>
        <w:t> 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sz w:val="16"/>
          <w:szCs w:val="16"/>
        </w:rPr>
        <w:t>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Prénom</w:t>
      </w:r>
      <w:r>
        <w:rPr>
          <w:rFonts w:asciiTheme="minorHAnsi" w:hAnsiTheme="minorHAnsi" w:cstheme="minorHAnsi"/>
          <w:b/>
          <w:bCs/>
          <w:sz w:val="16"/>
          <w:szCs w:val="16"/>
        </w:rPr>
        <w:t>(s)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 </w:t>
      </w:r>
      <w:r w:rsidRPr="00FF2BE2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70D6F82E" w14:textId="77777777" w:rsidR="005D2FDA" w:rsidRPr="00FF2BE2" w:rsidRDefault="005D2FDA" w:rsidP="005D2FDA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O Fille</w:t>
      </w:r>
      <w:r w:rsidRPr="00FF2BE2"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ab/>
        <w:t>O Garçon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>O</w:t>
      </w:r>
      <w:r>
        <w:rPr>
          <w:rFonts w:asciiTheme="minorHAnsi" w:hAnsiTheme="minorHAnsi" w:cstheme="minorHAnsi"/>
          <w:sz w:val="16"/>
          <w:szCs w:val="16"/>
        </w:rPr>
        <w:t xml:space="preserve"> Licencié HL</w:t>
      </w:r>
      <w:r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>O</w:t>
      </w:r>
      <w:r>
        <w:rPr>
          <w:rFonts w:asciiTheme="minorHAnsi" w:hAnsiTheme="minorHAnsi" w:cstheme="minorHAnsi"/>
          <w:sz w:val="16"/>
          <w:szCs w:val="16"/>
        </w:rPr>
        <w:t xml:space="preserve"> Non licencié HL</w:t>
      </w:r>
    </w:p>
    <w:p w14:paraId="342CAFA8" w14:textId="53F957D4" w:rsidR="00B15A5E" w:rsidRPr="00FF2BE2" w:rsidRDefault="00B15A5E" w:rsidP="00B15A5E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Année de Naissance : </w:t>
      </w:r>
      <w:r>
        <w:rPr>
          <w:rFonts w:asciiTheme="minorHAnsi" w:hAnsiTheme="minorHAnsi" w:cstheme="minorHAnsi"/>
          <w:sz w:val="16"/>
          <w:szCs w:val="16"/>
        </w:rPr>
        <w:t xml:space="preserve">……………. </w:t>
      </w:r>
      <w:r w:rsidR="00CC4E08">
        <w:rPr>
          <w:rFonts w:asciiTheme="minorHAnsi" w:hAnsiTheme="minorHAnsi" w:cstheme="minorHAnsi"/>
          <w:sz w:val="16"/>
          <w:szCs w:val="16"/>
        </w:rPr>
        <w:t xml:space="preserve">                                                   </w:t>
      </w:r>
      <w:r w:rsidR="00CC4E08">
        <w:rPr>
          <w:rFonts w:asciiTheme="minorHAnsi" w:hAnsiTheme="minorHAnsi" w:cstheme="minorHAnsi"/>
          <w:b/>
          <w:sz w:val="16"/>
          <w:szCs w:val="16"/>
        </w:rPr>
        <w:t>Taille</w:t>
      </w:r>
      <w:r w:rsidR="00D00E72">
        <w:rPr>
          <w:rFonts w:asciiTheme="minorHAnsi" w:hAnsiTheme="minorHAnsi" w:cstheme="minorHAnsi"/>
          <w:b/>
          <w:sz w:val="16"/>
          <w:szCs w:val="16"/>
        </w:rPr>
        <w:t xml:space="preserve"> (en cm)</w:t>
      </w:r>
      <w:r w:rsidR="00CC4E08">
        <w:rPr>
          <w:rFonts w:asciiTheme="minorHAnsi" w:hAnsiTheme="minorHAnsi" w:cstheme="minorHAnsi"/>
          <w:b/>
          <w:sz w:val="16"/>
          <w:szCs w:val="16"/>
        </w:rPr>
        <w:t xml:space="preserve"> : </w:t>
      </w:r>
      <w:r w:rsidR="00CC4E08">
        <w:rPr>
          <w:rFonts w:asciiTheme="minorHAnsi" w:hAnsiTheme="minorHAnsi" w:cstheme="minorHAnsi"/>
          <w:sz w:val="16"/>
          <w:szCs w:val="16"/>
        </w:rPr>
        <w:t>…………….</w:t>
      </w:r>
    </w:p>
    <w:p w14:paraId="26F49A67" w14:textId="08128457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ab/>
      </w:r>
    </w:p>
    <w:p w14:paraId="10D41EA3" w14:textId="727C3BAD" w:rsidR="00EA17E0" w:rsidRPr="00FF2BE2" w:rsidRDefault="00EA17E0" w:rsidP="00EA17E0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F2BE2">
        <w:rPr>
          <w:rFonts w:asciiTheme="minorHAnsi" w:hAnsiTheme="minorHAnsi" w:cstheme="minorHAnsi"/>
          <w:b/>
          <w:bCs/>
          <w:sz w:val="16"/>
          <w:szCs w:val="16"/>
        </w:rPr>
        <w:t>PRIX DU STAGE</w:t>
      </w:r>
    </w:p>
    <w:p w14:paraId="34A8160D" w14:textId="47D1FA91" w:rsidR="00EA17E0" w:rsidRDefault="005D2FDA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D00E72">
        <w:rPr>
          <w:rFonts w:asciiTheme="minorHAnsi" w:hAnsiTheme="minorHAnsi" w:cstheme="minorHAnsi"/>
          <w:sz w:val="16"/>
          <w:szCs w:val="16"/>
        </w:rPr>
        <w:t>5</w:t>
      </w:r>
      <w:r>
        <w:rPr>
          <w:rFonts w:asciiTheme="minorHAnsi" w:hAnsiTheme="minorHAnsi" w:cstheme="minorHAnsi"/>
          <w:sz w:val="16"/>
          <w:szCs w:val="16"/>
        </w:rPr>
        <w:t>0</w:t>
      </w:r>
      <w:r w:rsidR="00EA17E0">
        <w:rPr>
          <w:rFonts w:asciiTheme="minorHAnsi" w:hAnsiTheme="minorHAnsi" w:cstheme="minorHAnsi"/>
          <w:sz w:val="16"/>
          <w:szCs w:val="16"/>
        </w:rPr>
        <w:t xml:space="preserve"> €</w:t>
      </w:r>
      <w:r w:rsidR="00EA17E0" w:rsidRPr="00FF2BE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X</w:t>
      </w:r>
      <w:r w:rsidR="00B15A5E" w:rsidRPr="00FF2BE2">
        <w:rPr>
          <w:rFonts w:asciiTheme="minorHAnsi" w:hAnsiTheme="minorHAnsi" w:cstheme="minorHAnsi"/>
          <w:sz w:val="16"/>
          <w:szCs w:val="16"/>
        </w:rPr>
        <w:t xml:space="preserve"> </w:t>
      </w:r>
      <w:r w:rsidR="00B15A5E">
        <w:rPr>
          <w:rFonts w:asciiTheme="minorHAnsi" w:hAnsiTheme="minorHAnsi" w:cstheme="minorHAnsi"/>
          <w:sz w:val="16"/>
          <w:szCs w:val="16"/>
        </w:rPr>
        <w:t>…</w:t>
      </w:r>
      <w:r w:rsidR="00EA17E0" w:rsidRPr="00FF2BE2">
        <w:rPr>
          <w:rFonts w:asciiTheme="minorHAnsi" w:hAnsiTheme="minorHAnsi" w:cstheme="minorHAnsi"/>
          <w:sz w:val="16"/>
          <w:szCs w:val="16"/>
        </w:rPr>
        <w:t xml:space="preserve">….   Nombre d’enfants </w:t>
      </w:r>
      <w:r w:rsidR="00EA17E0">
        <w:rPr>
          <w:rFonts w:asciiTheme="minorHAnsi" w:hAnsiTheme="minorHAnsi" w:cstheme="minorHAnsi"/>
          <w:sz w:val="16"/>
          <w:szCs w:val="16"/>
        </w:rPr>
        <w:t xml:space="preserve">  </w:t>
      </w:r>
      <w:r w:rsidR="00EA17E0" w:rsidRPr="00FF2BE2">
        <w:rPr>
          <w:rFonts w:asciiTheme="minorHAnsi" w:hAnsiTheme="minorHAnsi" w:cstheme="minorHAnsi"/>
          <w:sz w:val="16"/>
          <w:szCs w:val="16"/>
        </w:rPr>
        <w:t>=</w:t>
      </w:r>
      <w:r w:rsidR="00EA17E0">
        <w:rPr>
          <w:rFonts w:asciiTheme="minorHAnsi" w:hAnsiTheme="minorHAnsi" w:cstheme="minorHAnsi"/>
          <w:sz w:val="16"/>
          <w:szCs w:val="16"/>
        </w:rPr>
        <w:t xml:space="preserve">    </w:t>
      </w:r>
      <w:r w:rsidR="00EA17E0" w:rsidRPr="00FF2BE2">
        <w:rPr>
          <w:rFonts w:asciiTheme="minorHAnsi" w:hAnsiTheme="minorHAnsi" w:cstheme="minorHAnsi"/>
          <w:sz w:val="16"/>
          <w:szCs w:val="16"/>
        </w:rPr>
        <w:t xml:space="preserve"> ………</w:t>
      </w:r>
      <w:r w:rsidR="00EA17E0">
        <w:rPr>
          <w:rFonts w:asciiTheme="minorHAnsi" w:hAnsiTheme="minorHAnsi" w:cstheme="minorHAnsi"/>
          <w:sz w:val="16"/>
          <w:szCs w:val="16"/>
        </w:rPr>
        <w:t>…………………………………….</w:t>
      </w:r>
      <w:r w:rsidR="005A2990">
        <w:rPr>
          <w:rFonts w:asciiTheme="minorHAnsi" w:hAnsiTheme="minorHAnsi" w:cstheme="minorHAnsi"/>
          <w:sz w:val="16"/>
          <w:szCs w:val="16"/>
        </w:rPr>
        <w:t xml:space="preserve"> (Prix pour les enfants licenciés au </w:t>
      </w:r>
      <w:r>
        <w:rPr>
          <w:rFonts w:asciiTheme="minorHAnsi" w:hAnsiTheme="minorHAnsi" w:cstheme="minorHAnsi"/>
          <w:sz w:val="16"/>
          <w:szCs w:val="16"/>
        </w:rPr>
        <w:t>club</w:t>
      </w:r>
      <w:r w:rsidR="005A2990">
        <w:rPr>
          <w:rFonts w:asciiTheme="minorHAnsi" w:hAnsiTheme="minorHAnsi" w:cstheme="minorHAnsi"/>
          <w:sz w:val="16"/>
          <w:szCs w:val="16"/>
        </w:rPr>
        <w:t>).</w:t>
      </w:r>
    </w:p>
    <w:p w14:paraId="1F243CFD" w14:textId="0A39CF0F" w:rsidR="005A2990" w:rsidRPr="00FF2BE2" w:rsidRDefault="005D2FDA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D00E72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>0</w:t>
      </w:r>
      <w:r w:rsidR="005A2990">
        <w:rPr>
          <w:rFonts w:asciiTheme="minorHAnsi" w:hAnsiTheme="minorHAnsi" w:cstheme="minorHAnsi"/>
          <w:sz w:val="16"/>
          <w:szCs w:val="16"/>
        </w:rPr>
        <w:t xml:space="preserve"> € </w:t>
      </w:r>
      <w:r>
        <w:rPr>
          <w:rFonts w:asciiTheme="minorHAnsi" w:hAnsiTheme="minorHAnsi" w:cstheme="minorHAnsi"/>
          <w:sz w:val="16"/>
          <w:szCs w:val="16"/>
        </w:rPr>
        <w:t>X</w:t>
      </w:r>
      <w:r w:rsidR="005A2990" w:rsidRPr="00FF2BE2">
        <w:rPr>
          <w:rFonts w:asciiTheme="minorHAnsi" w:hAnsiTheme="minorHAnsi" w:cstheme="minorHAnsi"/>
          <w:sz w:val="16"/>
          <w:szCs w:val="16"/>
        </w:rPr>
        <w:t xml:space="preserve"> </w:t>
      </w:r>
      <w:r w:rsidR="005A2990">
        <w:rPr>
          <w:rFonts w:asciiTheme="minorHAnsi" w:hAnsiTheme="minorHAnsi" w:cstheme="minorHAnsi"/>
          <w:sz w:val="16"/>
          <w:szCs w:val="16"/>
        </w:rPr>
        <w:t>…</w:t>
      </w:r>
      <w:r w:rsidR="005A2990" w:rsidRPr="00FF2BE2">
        <w:rPr>
          <w:rFonts w:asciiTheme="minorHAnsi" w:hAnsiTheme="minorHAnsi" w:cstheme="minorHAnsi"/>
          <w:sz w:val="16"/>
          <w:szCs w:val="16"/>
        </w:rPr>
        <w:t xml:space="preserve">….   Nombre d’enfants </w:t>
      </w:r>
      <w:r w:rsidR="005A2990">
        <w:rPr>
          <w:rFonts w:asciiTheme="minorHAnsi" w:hAnsiTheme="minorHAnsi" w:cstheme="minorHAnsi"/>
          <w:sz w:val="16"/>
          <w:szCs w:val="16"/>
        </w:rPr>
        <w:t xml:space="preserve">  </w:t>
      </w:r>
      <w:r w:rsidR="005A2990" w:rsidRPr="00FF2BE2">
        <w:rPr>
          <w:rFonts w:asciiTheme="minorHAnsi" w:hAnsiTheme="minorHAnsi" w:cstheme="minorHAnsi"/>
          <w:sz w:val="16"/>
          <w:szCs w:val="16"/>
        </w:rPr>
        <w:t>=</w:t>
      </w:r>
      <w:r w:rsidR="005A2990">
        <w:rPr>
          <w:rFonts w:asciiTheme="minorHAnsi" w:hAnsiTheme="minorHAnsi" w:cstheme="minorHAnsi"/>
          <w:sz w:val="16"/>
          <w:szCs w:val="16"/>
        </w:rPr>
        <w:t xml:space="preserve">    </w:t>
      </w:r>
      <w:r w:rsidR="005A2990" w:rsidRPr="00FF2BE2">
        <w:rPr>
          <w:rFonts w:asciiTheme="minorHAnsi" w:hAnsiTheme="minorHAnsi" w:cstheme="minorHAnsi"/>
          <w:sz w:val="16"/>
          <w:szCs w:val="16"/>
        </w:rPr>
        <w:t xml:space="preserve"> ………</w:t>
      </w:r>
      <w:r w:rsidR="005A2990">
        <w:rPr>
          <w:rFonts w:asciiTheme="minorHAnsi" w:hAnsiTheme="minorHAnsi" w:cstheme="minorHAnsi"/>
          <w:sz w:val="16"/>
          <w:szCs w:val="16"/>
        </w:rPr>
        <w:t>……………………………………. (Prix pour les enfants non licenciés au</w:t>
      </w:r>
      <w:r>
        <w:rPr>
          <w:rFonts w:asciiTheme="minorHAnsi" w:hAnsiTheme="minorHAnsi" w:cstheme="minorHAnsi"/>
          <w:sz w:val="16"/>
          <w:szCs w:val="16"/>
        </w:rPr>
        <w:t xml:space="preserve"> club</w:t>
      </w:r>
      <w:r w:rsidR="005A2990">
        <w:rPr>
          <w:rFonts w:asciiTheme="minorHAnsi" w:hAnsiTheme="minorHAnsi" w:cstheme="minorHAnsi"/>
          <w:sz w:val="16"/>
          <w:szCs w:val="16"/>
        </w:rPr>
        <w:t>).</w:t>
      </w:r>
    </w:p>
    <w:p w14:paraId="2F62CB76" w14:textId="4A1D96F8" w:rsidR="00EA17E0" w:rsidRPr="00FF2BE2" w:rsidRDefault="00EA17E0" w:rsidP="00EA17E0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7C24466E" w14:textId="74B5A79F" w:rsidR="00EA17E0" w:rsidRPr="00FF2BE2" w:rsidRDefault="00EA17E0" w:rsidP="00EA17E0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F2BE2">
        <w:rPr>
          <w:rFonts w:asciiTheme="minorHAnsi" w:hAnsiTheme="minorHAnsi" w:cstheme="minorHAnsi"/>
          <w:b/>
          <w:bCs/>
          <w:sz w:val="16"/>
          <w:szCs w:val="16"/>
        </w:rPr>
        <w:t xml:space="preserve">REGLEMENT DU STAGE </w:t>
      </w:r>
      <w:r w:rsidRPr="00FF2BE2">
        <w:rPr>
          <w:rFonts w:asciiTheme="minorHAnsi" w:hAnsiTheme="minorHAnsi" w:cstheme="minorHAnsi"/>
          <w:b/>
          <w:bCs/>
          <w:i/>
          <w:sz w:val="16"/>
          <w:szCs w:val="16"/>
        </w:rPr>
        <w:t>(A joindre au bulletin d’inscription)</w:t>
      </w:r>
    </w:p>
    <w:p w14:paraId="16AEDEA1" w14:textId="4B53E2B4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O chèque à l’or</w:t>
      </w:r>
      <w:r>
        <w:rPr>
          <w:rFonts w:asciiTheme="minorHAnsi" w:hAnsiTheme="minorHAnsi" w:cstheme="minorHAnsi"/>
          <w:sz w:val="16"/>
          <w:szCs w:val="16"/>
        </w:rPr>
        <w:t xml:space="preserve">dre Hauts Lyonnais (retiré </w:t>
      </w:r>
      <w:r w:rsidR="00B15A5E">
        <w:rPr>
          <w:rFonts w:asciiTheme="minorHAnsi" w:hAnsiTheme="minorHAnsi" w:cstheme="minorHAnsi"/>
          <w:sz w:val="16"/>
          <w:szCs w:val="16"/>
        </w:rPr>
        <w:t xml:space="preserve">fin </w:t>
      </w:r>
      <w:r w:rsidR="005A2990">
        <w:rPr>
          <w:rFonts w:asciiTheme="minorHAnsi" w:hAnsiTheme="minorHAnsi" w:cstheme="minorHAnsi"/>
          <w:sz w:val="16"/>
          <w:szCs w:val="16"/>
        </w:rPr>
        <w:t>juillet</w:t>
      </w:r>
      <w:r>
        <w:rPr>
          <w:rFonts w:asciiTheme="minorHAnsi" w:hAnsiTheme="minorHAnsi" w:cstheme="minorHAnsi"/>
          <w:sz w:val="16"/>
          <w:szCs w:val="16"/>
        </w:rPr>
        <w:t xml:space="preserve"> 20</w:t>
      </w:r>
      <w:r w:rsidR="007F464E">
        <w:rPr>
          <w:rFonts w:asciiTheme="minorHAnsi" w:hAnsiTheme="minorHAnsi" w:cstheme="minorHAnsi"/>
          <w:sz w:val="16"/>
          <w:szCs w:val="16"/>
        </w:rPr>
        <w:t>2</w:t>
      </w:r>
      <w:r w:rsidR="00D00E72">
        <w:rPr>
          <w:rFonts w:asciiTheme="minorHAnsi" w:hAnsiTheme="minorHAnsi" w:cstheme="minorHAnsi"/>
          <w:sz w:val="16"/>
          <w:szCs w:val="16"/>
        </w:rPr>
        <w:t>4</w:t>
      </w:r>
      <w:r w:rsidRPr="00FF2BE2">
        <w:rPr>
          <w:rFonts w:asciiTheme="minorHAnsi" w:hAnsiTheme="minorHAnsi" w:cstheme="minorHAnsi"/>
          <w:sz w:val="16"/>
          <w:szCs w:val="16"/>
        </w:rPr>
        <w:t>)</w:t>
      </w:r>
    </w:p>
    <w:p w14:paraId="4D9F72EC" w14:textId="183A3B67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O espèces (sauf par courrier)</w:t>
      </w:r>
    </w:p>
    <w:p w14:paraId="7908968E" w14:textId="77777777" w:rsidR="00EA17E0" w:rsidRDefault="00EA17E0" w:rsidP="00EA17E0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984C915" w14:textId="1B00F776" w:rsidR="00EA17E0" w:rsidRDefault="00EA17E0" w:rsidP="00B03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 ExtraBold" w:hAnsi="Montserrat ExtraBold" w:cstheme="minorHAnsi"/>
          <w:sz w:val="22"/>
          <w:szCs w:val="22"/>
        </w:rPr>
      </w:pPr>
      <w:r w:rsidRPr="00AE684A">
        <w:rPr>
          <w:rFonts w:ascii="Montserrat ExtraBold" w:hAnsi="Montserrat ExtraBold" w:cstheme="minorHAnsi"/>
          <w:sz w:val="22"/>
          <w:szCs w:val="22"/>
        </w:rPr>
        <w:t>AUTORISATION PARENTALE</w:t>
      </w:r>
    </w:p>
    <w:p w14:paraId="1A458BF8" w14:textId="77777777" w:rsidR="00CD571E" w:rsidRPr="00B0376D" w:rsidRDefault="00CD571E" w:rsidP="00EA17E0">
      <w:pPr>
        <w:jc w:val="center"/>
        <w:rPr>
          <w:rFonts w:ascii="Montserrat ExtraBold" w:hAnsi="Montserrat ExtraBold" w:cstheme="minorHAnsi"/>
          <w:sz w:val="16"/>
          <w:szCs w:val="16"/>
        </w:rPr>
      </w:pPr>
    </w:p>
    <w:p w14:paraId="1CED0D8A" w14:textId="71B1C541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Je soussigné, Monsieur ou</w:t>
      </w:r>
      <w:r w:rsidRPr="00FF2BE2">
        <w:rPr>
          <w:rFonts w:asciiTheme="minorHAnsi" w:hAnsiTheme="minorHAnsi" w:cstheme="minorHAnsi"/>
          <w:sz w:val="16"/>
          <w:szCs w:val="16"/>
        </w:rPr>
        <w:t xml:space="preserve"> Madame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4D2D1B5B" w14:textId="5E373400" w:rsidR="00EA17E0" w:rsidRPr="00D00E72" w:rsidRDefault="00EA17E0" w:rsidP="00EA17E0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567F630D" w14:textId="1B0BA901" w:rsidR="00EA17E0" w:rsidRPr="00FF2BE2" w:rsidRDefault="00EA17E0" w:rsidP="00EA17E0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 xml:space="preserve">1/ </w:t>
      </w:r>
      <w:r>
        <w:rPr>
          <w:rFonts w:asciiTheme="minorHAnsi" w:hAnsiTheme="minorHAnsi" w:cstheme="minorHAnsi"/>
          <w:sz w:val="16"/>
          <w:szCs w:val="16"/>
        </w:rPr>
        <w:t xml:space="preserve">Autorise mon enfant à </w:t>
      </w:r>
      <w:r w:rsidRPr="00FF2BE2">
        <w:rPr>
          <w:rFonts w:asciiTheme="minorHAnsi" w:hAnsiTheme="minorHAnsi" w:cstheme="minorHAnsi"/>
          <w:sz w:val="16"/>
          <w:szCs w:val="16"/>
        </w:rPr>
        <w:t xml:space="preserve">participer au stage </w:t>
      </w:r>
      <w:r w:rsidR="005D2FDA">
        <w:rPr>
          <w:rFonts w:asciiTheme="minorHAnsi" w:hAnsiTheme="minorHAnsi" w:cstheme="minorHAnsi"/>
          <w:b/>
          <w:bCs/>
          <w:sz w:val="16"/>
          <w:szCs w:val="16"/>
          <w:u w:val="single"/>
        </w:rPr>
        <w:t>multi-activité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du </w:t>
      </w:r>
      <w:r w:rsidR="00F31CEE">
        <w:rPr>
          <w:rFonts w:asciiTheme="minorHAnsi" w:hAnsiTheme="minorHAnsi" w:cstheme="minorHAnsi"/>
          <w:b/>
          <w:bCs/>
          <w:sz w:val="16"/>
          <w:szCs w:val="16"/>
        </w:rPr>
        <w:t>0</w:t>
      </w:r>
      <w:r w:rsidR="00D00E72">
        <w:rPr>
          <w:rFonts w:asciiTheme="minorHAnsi" w:hAnsiTheme="minorHAnsi" w:cstheme="minorHAnsi"/>
          <w:b/>
          <w:bCs/>
          <w:sz w:val="16"/>
          <w:szCs w:val="16"/>
        </w:rPr>
        <w:t>8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au </w:t>
      </w:r>
      <w:r w:rsidR="00B15A5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D00E72">
        <w:rPr>
          <w:rFonts w:asciiTheme="minorHAnsi" w:hAnsiTheme="minorHAnsi" w:cstheme="minorHAnsi"/>
          <w:b/>
          <w:bCs/>
          <w:sz w:val="16"/>
          <w:szCs w:val="16"/>
        </w:rPr>
        <w:t>2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86399C">
        <w:rPr>
          <w:rFonts w:asciiTheme="minorHAnsi" w:hAnsiTheme="minorHAnsi" w:cstheme="minorHAnsi"/>
          <w:b/>
          <w:bCs/>
          <w:sz w:val="16"/>
          <w:szCs w:val="16"/>
        </w:rPr>
        <w:t>Juillet 202</w:t>
      </w:r>
      <w:r w:rsidR="00D00E72">
        <w:rPr>
          <w:rFonts w:asciiTheme="minorHAnsi" w:hAnsiTheme="minorHAnsi" w:cstheme="minorHAnsi"/>
          <w:b/>
          <w:bCs/>
          <w:sz w:val="16"/>
          <w:szCs w:val="16"/>
        </w:rPr>
        <w:t>4</w:t>
      </w:r>
      <w:r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p w14:paraId="7007C043" w14:textId="0384D025" w:rsidR="00EA17E0" w:rsidRPr="00D00E72" w:rsidRDefault="00EA17E0" w:rsidP="00EA17E0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7467C2AC" w14:textId="78974E14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 xml:space="preserve">2/ </w:t>
      </w:r>
      <w:r>
        <w:rPr>
          <w:rFonts w:asciiTheme="minorHAnsi" w:hAnsiTheme="minorHAnsi" w:cstheme="minorHAnsi"/>
          <w:sz w:val="16"/>
          <w:szCs w:val="16"/>
        </w:rPr>
        <w:t>Autorise l</w:t>
      </w:r>
      <w:r w:rsidRPr="00FF2BE2">
        <w:rPr>
          <w:rFonts w:asciiTheme="minorHAnsi" w:hAnsiTheme="minorHAnsi" w:cstheme="minorHAnsi"/>
          <w:sz w:val="16"/>
          <w:szCs w:val="16"/>
        </w:rPr>
        <w:t>es responsables de ce stage à prendre toutes les mesures nécessaires à la santé de mon enfant, y compris l’hospitalisation et intervention d’urgence selon les prescriptions du corps médical consulté.</w:t>
      </w:r>
    </w:p>
    <w:p w14:paraId="4BA435E6" w14:textId="6B8E88F4" w:rsidR="00EA17E0" w:rsidRPr="00D00E72" w:rsidRDefault="00EA17E0" w:rsidP="00EA17E0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75B4844E" w14:textId="4EB40949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 xml:space="preserve">3/ </w:t>
      </w:r>
      <w:r>
        <w:rPr>
          <w:rFonts w:asciiTheme="minorHAnsi" w:hAnsiTheme="minorHAnsi" w:cstheme="minorHAnsi"/>
          <w:sz w:val="16"/>
          <w:szCs w:val="16"/>
        </w:rPr>
        <w:t>Autorise mon enfant à</w:t>
      </w:r>
      <w:r w:rsidRPr="00FF2BE2">
        <w:rPr>
          <w:rFonts w:asciiTheme="minorHAnsi" w:hAnsiTheme="minorHAnsi" w:cstheme="minorHAnsi"/>
          <w:sz w:val="16"/>
          <w:szCs w:val="16"/>
        </w:rPr>
        <w:t xml:space="preserve"> être pris en photo (en cas d’interdiction, veuillez rayer cette mention)</w:t>
      </w:r>
    </w:p>
    <w:p w14:paraId="294496AE" w14:textId="695E42C1" w:rsidR="00EA17E0" w:rsidRPr="00D00E72" w:rsidRDefault="00EA17E0" w:rsidP="00EA17E0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47554BE1" w14:textId="6856E4D0" w:rsidR="00EA17E0" w:rsidRPr="00C51D5F" w:rsidRDefault="00EA17E0" w:rsidP="00EA17E0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C51D5F">
        <w:rPr>
          <w:rFonts w:asciiTheme="minorHAnsi" w:hAnsiTheme="minorHAnsi" w:cstheme="minorHAnsi"/>
          <w:b/>
          <w:bCs/>
          <w:sz w:val="16"/>
          <w:szCs w:val="16"/>
          <w:u w:val="single"/>
        </w:rPr>
        <w:t>Joindre un certificat médical en cas d’allergie/régime alimentaire.</w:t>
      </w:r>
    </w:p>
    <w:p w14:paraId="2E4CD932" w14:textId="49F9593B" w:rsidR="00EA17E0" w:rsidRPr="00D00E72" w:rsidRDefault="00EA17E0" w:rsidP="00EA17E0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55352090" w14:textId="4D7373B3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 xml:space="preserve">La responsabilité des organisateurs des Hauts Lyonnais est effective de </w:t>
      </w:r>
      <w:r w:rsidR="0086399C">
        <w:rPr>
          <w:rFonts w:asciiTheme="minorHAnsi" w:hAnsiTheme="minorHAnsi" w:cstheme="minorHAnsi"/>
          <w:sz w:val="16"/>
          <w:szCs w:val="16"/>
        </w:rPr>
        <w:t>8</w:t>
      </w:r>
      <w:r w:rsidRPr="00FF2BE2">
        <w:rPr>
          <w:rFonts w:asciiTheme="minorHAnsi" w:hAnsiTheme="minorHAnsi" w:cstheme="minorHAnsi"/>
          <w:sz w:val="16"/>
          <w:szCs w:val="16"/>
        </w:rPr>
        <w:t>H</w:t>
      </w:r>
      <w:r w:rsidR="0086399C">
        <w:rPr>
          <w:rFonts w:asciiTheme="minorHAnsi" w:hAnsiTheme="minorHAnsi" w:cstheme="minorHAnsi"/>
          <w:sz w:val="16"/>
          <w:szCs w:val="16"/>
        </w:rPr>
        <w:t>30</w:t>
      </w:r>
      <w:r w:rsidRPr="00FF2BE2">
        <w:rPr>
          <w:rFonts w:asciiTheme="minorHAnsi" w:hAnsiTheme="minorHAnsi" w:cstheme="minorHAnsi"/>
          <w:sz w:val="16"/>
          <w:szCs w:val="16"/>
        </w:rPr>
        <w:t xml:space="preserve"> à 17h30</w:t>
      </w:r>
      <w:r w:rsidR="00B15A5E">
        <w:rPr>
          <w:rFonts w:asciiTheme="minorHAnsi" w:hAnsiTheme="minorHAnsi" w:cstheme="minorHAnsi"/>
          <w:sz w:val="16"/>
          <w:szCs w:val="16"/>
        </w:rPr>
        <w:t>.</w:t>
      </w:r>
    </w:p>
    <w:p w14:paraId="722F2680" w14:textId="02CE61FA" w:rsidR="00EA17E0" w:rsidRPr="00D00E72" w:rsidRDefault="00EA17E0" w:rsidP="00EA17E0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15E4F5D0" w14:textId="2130282B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FAIT A……………………………………………………………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 xml:space="preserve">……………………………………………. </w:t>
      </w:r>
      <w:r w:rsidRPr="00FF2BE2">
        <w:rPr>
          <w:rFonts w:asciiTheme="minorHAnsi" w:hAnsiTheme="minorHAnsi" w:cstheme="minorHAnsi"/>
          <w:sz w:val="16"/>
          <w:szCs w:val="16"/>
        </w:rPr>
        <w:t>LE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0BB6E30A" w14:textId="2D413E09" w:rsidR="00EA17E0" w:rsidRPr="009053AE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9053AE">
        <w:rPr>
          <w:rFonts w:asciiTheme="minorHAnsi" w:hAnsiTheme="minorHAnsi" w:cstheme="minorHAnsi"/>
          <w:sz w:val="16"/>
          <w:szCs w:val="16"/>
        </w:rPr>
        <w:t>SIGNATURE</w:t>
      </w:r>
      <w:r>
        <w:rPr>
          <w:rFonts w:asciiTheme="minorHAnsi" w:hAnsiTheme="minorHAnsi" w:cstheme="minorHAnsi"/>
          <w:sz w:val="16"/>
          <w:szCs w:val="16"/>
        </w:rPr>
        <w:t xml:space="preserve"> « Lu et approuvé »</w:t>
      </w:r>
      <w:r w:rsidRPr="009053AE">
        <w:rPr>
          <w:rFonts w:asciiTheme="minorHAnsi" w:hAnsiTheme="minorHAnsi" w:cstheme="minorHAnsi"/>
          <w:sz w:val="16"/>
          <w:szCs w:val="16"/>
        </w:rPr>
        <w:t> :</w:t>
      </w:r>
    </w:p>
    <w:p w14:paraId="0230AC23" w14:textId="47B9A1D3" w:rsidR="00EA17E0" w:rsidRPr="00D00E72" w:rsidRDefault="00EA17E0" w:rsidP="00EA17E0">
      <w:pPr>
        <w:jc w:val="both"/>
        <w:rPr>
          <w:sz w:val="32"/>
          <w:szCs w:val="32"/>
        </w:rPr>
      </w:pPr>
    </w:p>
    <w:p w14:paraId="13F1F3E9" w14:textId="60F00966" w:rsidR="00EA17E0" w:rsidRPr="002C0DB0" w:rsidRDefault="00EA17E0" w:rsidP="002C0DB0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4B7FB5">
        <w:rPr>
          <w:rFonts w:asciiTheme="minorHAnsi" w:hAnsiTheme="minorHAnsi" w:cstheme="minorHAnsi"/>
          <w:b/>
          <w:bCs/>
          <w:i/>
          <w:iCs/>
          <w:sz w:val="16"/>
          <w:szCs w:val="16"/>
        </w:rPr>
        <w:t>Ce document est à remplir et à rendre à l’adresse postale</w:t>
      </w:r>
      <w:r w:rsidR="00705858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ou par </w:t>
      </w:r>
      <w:r w:rsidR="00F31CEE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mail </w:t>
      </w:r>
      <w:r w:rsidR="00F31CEE" w:rsidRPr="004B7FB5">
        <w:rPr>
          <w:rFonts w:asciiTheme="minorHAnsi" w:hAnsiTheme="minorHAnsi" w:cstheme="minorHAnsi"/>
          <w:b/>
          <w:bCs/>
          <w:i/>
          <w:iCs/>
          <w:sz w:val="16"/>
          <w:szCs w:val="16"/>
        </w:rPr>
        <w:t>ci</w:t>
      </w:r>
      <w:r w:rsidRPr="004B7FB5">
        <w:rPr>
          <w:rFonts w:asciiTheme="minorHAnsi" w:hAnsiTheme="minorHAnsi" w:cstheme="minorHAnsi"/>
          <w:b/>
          <w:bCs/>
          <w:i/>
          <w:iCs/>
          <w:sz w:val="16"/>
          <w:szCs w:val="16"/>
        </w:rPr>
        <w:t>-dessous</w:t>
      </w:r>
      <w:r w:rsidR="0007758D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Pr="004B7FB5">
        <w:rPr>
          <w:rFonts w:asciiTheme="minorHAnsi" w:hAnsiTheme="minorHAnsi" w:cstheme="minorHAnsi"/>
          <w:b/>
          <w:bCs/>
          <w:i/>
          <w:iCs/>
          <w:sz w:val="16"/>
          <w:szCs w:val="16"/>
        </w:rPr>
        <w:t>et du chèque à l’ordre de « Hauts Lyonnais »</w:t>
      </w: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> !</w:t>
      </w:r>
    </w:p>
    <w:p w14:paraId="4426FAA0" w14:textId="727D1EAF" w:rsidR="00EA17E0" w:rsidRPr="00AE684A" w:rsidRDefault="00EA17E0" w:rsidP="00705858">
      <w:pPr>
        <w:jc w:val="center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AE684A">
        <w:rPr>
          <w:rFonts w:asciiTheme="minorHAnsi" w:hAnsiTheme="minorHAnsi" w:cstheme="minorHAnsi"/>
          <w:b/>
          <w:bCs/>
          <w:i/>
          <w:sz w:val="16"/>
          <w:szCs w:val="16"/>
        </w:rPr>
        <w:t>Hauts Lyonnais</w:t>
      </w:r>
    </w:p>
    <w:p w14:paraId="2669A2D2" w14:textId="0F1213DE" w:rsidR="00EA17E0" w:rsidRPr="00AE684A" w:rsidRDefault="00EA17E0" w:rsidP="00705858">
      <w:pPr>
        <w:tabs>
          <w:tab w:val="left" w:pos="7088"/>
        </w:tabs>
        <w:jc w:val="center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AE684A">
        <w:rPr>
          <w:rFonts w:asciiTheme="minorHAnsi" w:hAnsiTheme="minorHAnsi" w:cstheme="minorHAnsi"/>
          <w:b/>
          <w:bCs/>
          <w:i/>
          <w:sz w:val="16"/>
          <w:szCs w:val="16"/>
        </w:rPr>
        <w:t>Salle Saint Roch</w:t>
      </w:r>
    </w:p>
    <w:p w14:paraId="1B0CA121" w14:textId="1B593A70" w:rsidR="00705858" w:rsidRDefault="00EA17E0" w:rsidP="00705858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E684A">
        <w:rPr>
          <w:rFonts w:asciiTheme="minorHAnsi" w:hAnsiTheme="minorHAnsi" w:cstheme="minorHAnsi"/>
          <w:b/>
          <w:bCs/>
          <w:i/>
          <w:sz w:val="16"/>
          <w:szCs w:val="16"/>
        </w:rPr>
        <w:t>69590 Pomeys</w:t>
      </w:r>
    </w:p>
    <w:p w14:paraId="3D7834B8" w14:textId="77777777" w:rsidR="00705858" w:rsidRPr="00D00E72" w:rsidRDefault="00705858" w:rsidP="00EA17E0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3D980BD6" w14:textId="26F021B4" w:rsidR="00EA17E0" w:rsidRPr="00B0376D" w:rsidRDefault="00EA17E0" w:rsidP="00705858">
      <w:pPr>
        <w:jc w:val="center"/>
        <w:rPr>
          <w:rFonts w:asciiTheme="minorHAnsi" w:hAnsiTheme="minorHAnsi" w:cstheme="minorHAnsi"/>
          <w:b/>
          <w:bCs/>
          <w:i/>
          <w:color w:val="FF0000"/>
          <w:sz w:val="16"/>
          <w:szCs w:val="16"/>
          <w:u w:val="single"/>
        </w:rPr>
      </w:pPr>
      <w:r w:rsidRPr="00B0376D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>Pour plus d’informations : RABOUTOT Clément</w:t>
      </w:r>
      <w:r w:rsidR="005C67BE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 xml:space="preserve"> : </w:t>
      </w:r>
      <w:r w:rsidRPr="00B0376D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>06-46-37-80-53</w:t>
      </w:r>
      <w:r w:rsidR="00705858" w:rsidRPr="00B0376D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 xml:space="preserve"> ou clementraboutot@gmail.com</w:t>
      </w:r>
    </w:p>
    <w:bookmarkEnd w:id="0"/>
    <w:p w14:paraId="1EF4F3B6" w14:textId="70410E21" w:rsidR="00EA17E0" w:rsidRPr="00AE684A" w:rsidRDefault="00E71B23" w:rsidP="00B15A5E">
      <w:pPr>
        <w:jc w:val="center"/>
        <w:rPr>
          <w:rFonts w:ascii="Welcome 2019" w:hAnsi="Welcome 2019" w:cstheme="minorHAnsi"/>
          <w:b/>
          <w:bCs/>
          <w:i/>
          <w:sz w:val="20"/>
          <w:szCs w:val="20"/>
        </w:rPr>
      </w:pPr>
      <w:r w:rsidRP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D2B45B1" wp14:editId="0AC7F8E9">
                <wp:simplePos x="0" y="0"/>
                <wp:positionH relativeFrom="column">
                  <wp:align>right</wp:align>
                </wp:positionH>
                <wp:positionV relativeFrom="paragraph">
                  <wp:posOffset>187325</wp:posOffset>
                </wp:positionV>
                <wp:extent cx="45847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87DAA" w14:textId="77777777" w:rsidR="00E71B23" w:rsidRDefault="00E66598" w:rsidP="0007758D">
                            <w:pPr>
                              <w:jc w:val="center"/>
                              <w:rPr>
                                <w:rFonts w:ascii="Welcome 2019" w:hAnsi="Welcome 2019"/>
                                <w:b/>
                                <w:bCs/>
                                <w:noProof/>
                                <w:sz w:val="56"/>
                                <w:szCs w:val="22"/>
                              </w:rPr>
                            </w:pPr>
                            <w:r w:rsidRPr="00E71B23">
                              <w:rPr>
                                <w:rFonts w:ascii="Welcome 2019" w:hAnsi="Welcome 2019"/>
                                <w:b/>
                                <w:bCs/>
                                <w:noProof/>
                                <w:sz w:val="56"/>
                                <w:szCs w:val="22"/>
                              </w:rPr>
                              <w:t xml:space="preserve">STAGE </w:t>
                            </w:r>
                            <w:r w:rsidR="005A2990" w:rsidRPr="00E71B23">
                              <w:rPr>
                                <w:rFonts w:ascii="Welcome 2019" w:hAnsi="Welcome 2019"/>
                                <w:b/>
                                <w:bCs/>
                                <w:noProof/>
                                <w:sz w:val="56"/>
                                <w:szCs w:val="22"/>
                              </w:rPr>
                              <w:t>MULTI ACTIVITE</w:t>
                            </w:r>
                            <w:r w:rsidR="0007758D" w:rsidRPr="00E71B23">
                              <w:rPr>
                                <w:rFonts w:ascii="Welcome 2019" w:hAnsi="Welcome 2019"/>
                                <w:b/>
                                <w:bCs/>
                                <w:noProof/>
                                <w:sz w:val="56"/>
                                <w:szCs w:val="22"/>
                              </w:rPr>
                              <w:t xml:space="preserve"> </w:t>
                            </w:r>
                          </w:p>
                          <w:p w14:paraId="011784C4" w14:textId="24321DA8" w:rsidR="00E66598" w:rsidRPr="00E71B23" w:rsidRDefault="0007758D" w:rsidP="0007758D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4"/>
                              </w:rPr>
                            </w:pPr>
                            <w:r w:rsidRPr="00E71B23">
                              <w:rPr>
                                <w:rFonts w:ascii="Welcome 2019" w:hAnsi="Welcome 2019"/>
                                <w:b/>
                                <w:bCs/>
                                <w:noProof/>
                                <w:sz w:val="96"/>
                                <w:szCs w:val="22"/>
                              </w:rPr>
                              <w:t>202</w:t>
                            </w:r>
                            <w:r w:rsidR="00E71B23" w:rsidRPr="00E71B23">
                              <w:rPr>
                                <w:rFonts w:ascii="Welcome 2019" w:hAnsi="Welcome 2019"/>
                                <w:b/>
                                <w:bCs/>
                                <w:noProof/>
                                <w:sz w:val="96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B45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9.8pt;margin-top:14.75pt;width:361pt;height:110.6pt;z-index:251768832;visibility:visible;mso-wrap-style:square;mso-width-percent:0;mso-height-percent:20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" filled="f" stroked="f">
                <v:textbox style="mso-fit-shape-to-text:t">
                  <w:txbxContent>
                    <w:p w14:paraId="31A87DAA" w14:textId="77777777" w:rsidR="00E71B23" w:rsidRDefault="00E66598" w:rsidP="0007758D">
                      <w:pPr>
                        <w:jc w:val="center"/>
                        <w:rPr>
                          <w:rFonts w:ascii="Welcome 2019" w:hAnsi="Welcome 2019"/>
                          <w:b/>
                          <w:bCs/>
                          <w:noProof/>
                          <w:sz w:val="56"/>
                          <w:szCs w:val="22"/>
                        </w:rPr>
                      </w:pPr>
                      <w:r w:rsidRPr="00E71B23">
                        <w:rPr>
                          <w:rFonts w:ascii="Welcome 2019" w:hAnsi="Welcome 2019"/>
                          <w:b/>
                          <w:bCs/>
                          <w:noProof/>
                          <w:sz w:val="56"/>
                          <w:szCs w:val="22"/>
                        </w:rPr>
                        <w:t xml:space="preserve">STAGE </w:t>
                      </w:r>
                      <w:r w:rsidR="005A2990" w:rsidRPr="00E71B23">
                        <w:rPr>
                          <w:rFonts w:ascii="Welcome 2019" w:hAnsi="Welcome 2019"/>
                          <w:b/>
                          <w:bCs/>
                          <w:noProof/>
                          <w:sz w:val="56"/>
                          <w:szCs w:val="22"/>
                        </w:rPr>
                        <w:t>MULTI ACTIVITE</w:t>
                      </w:r>
                      <w:r w:rsidR="0007758D" w:rsidRPr="00E71B23">
                        <w:rPr>
                          <w:rFonts w:ascii="Welcome 2019" w:hAnsi="Welcome 2019"/>
                          <w:b/>
                          <w:bCs/>
                          <w:noProof/>
                          <w:sz w:val="56"/>
                          <w:szCs w:val="22"/>
                        </w:rPr>
                        <w:t xml:space="preserve"> </w:t>
                      </w:r>
                    </w:p>
                    <w:p w14:paraId="011784C4" w14:textId="24321DA8" w:rsidR="00E66598" w:rsidRPr="00E71B23" w:rsidRDefault="0007758D" w:rsidP="0007758D">
                      <w:pPr>
                        <w:jc w:val="center"/>
                        <w:rPr>
                          <w:b/>
                          <w:bCs/>
                          <w:sz w:val="6"/>
                          <w:szCs w:val="4"/>
                        </w:rPr>
                      </w:pPr>
                      <w:r w:rsidRPr="00E71B23">
                        <w:rPr>
                          <w:rFonts w:ascii="Welcome 2019" w:hAnsi="Welcome 2019"/>
                          <w:b/>
                          <w:bCs/>
                          <w:noProof/>
                          <w:sz w:val="96"/>
                          <w:szCs w:val="22"/>
                        </w:rPr>
                        <w:t>202</w:t>
                      </w:r>
                      <w:r w:rsidR="00E71B23" w:rsidRPr="00E71B23">
                        <w:rPr>
                          <w:rFonts w:ascii="Welcome 2019" w:hAnsi="Welcome 2019"/>
                          <w:b/>
                          <w:bCs/>
                          <w:noProof/>
                          <w:sz w:val="96"/>
                          <w:szCs w:val="2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58D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71904" behindDoc="0" locked="0" layoutInCell="1" allowOverlap="1" wp14:anchorId="17900AAD" wp14:editId="017043B4">
            <wp:simplePos x="0" y="0"/>
            <wp:positionH relativeFrom="column">
              <wp:posOffset>4199890</wp:posOffset>
            </wp:positionH>
            <wp:positionV relativeFrom="paragraph">
              <wp:posOffset>314960</wp:posOffset>
            </wp:positionV>
            <wp:extent cx="174423" cy="174423"/>
            <wp:effectExtent l="0" t="0" r="0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423" cy="17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58D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69856" behindDoc="0" locked="0" layoutInCell="1" allowOverlap="1" wp14:anchorId="2C7ED3E4" wp14:editId="57472406">
            <wp:simplePos x="0" y="0"/>
            <wp:positionH relativeFrom="column">
              <wp:posOffset>168275</wp:posOffset>
            </wp:positionH>
            <wp:positionV relativeFrom="paragraph">
              <wp:posOffset>47625</wp:posOffset>
            </wp:positionV>
            <wp:extent cx="211422" cy="211422"/>
            <wp:effectExtent l="0" t="0" r="0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1422" cy="21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58D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82144" behindDoc="0" locked="0" layoutInCell="1" allowOverlap="1" wp14:anchorId="3B2B85A0" wp14:editId="3A6889C3">
            <wp:simplePos x="0" y="0"/>
            <wp:positionH relativeFrom="column">
              <wp:posOffset>2593340</wp:posOffset>
            </wp:positionH>
            <wp:positionV relativeFrom="paragraph">
              <wp:posOffset>1483995</wp:posOffset>
            </wp:positionV>
            <wp:extent cx="332990" cy="332990"/>
            <wp:effectExtent l="0" t="0" r="0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2990" cy="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58D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80096" behindDoc="0" locked="0" layoutInCell="1" allowOverlap="1" wp14:anchorId="1155B37F" wp14:editId="4B3F768D">
            <wp:simplePos x="0" y="0"/>
            <wp:positionH relativeFrom="column">
              <wp:posOffset>1506855</wp:posOffset>
            </wp:positionH>
            <wp:positionV relativeFrom="paragraph">
              <wp:posOffset>1497965</wp:posOffset>
            </wp:positionV>
            <wp:extent cx="269196" cy="269196"/>
            <wp:effectExtent l="0" t="0" r="0" b="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9196" cy="26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DB0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92384" behindDoc="0" locked="0" layoutInCell="1" allowOverlap="1" wp14:anchorId="782E5317" wp14:editId="7C4825C0">
            <wp:simplePos x="0" y="0"/>
            <wp:positionH relativeFrom="column">
              <wp:posOffset>7156450</wp:posOffset>
            </wp:positionH>
            <wp:positionV relativeFrom="paragraph">
              <wp:posOffset>4935220</wp:posOffset>
            </wp:positionV>
            <wp:extent cx="427171" cy="42717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7171" cy="42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DB0" w:rsidRPr="00F256AA">
        <w:rPr>
          <w:rFonts w:asciiTheme="minorHAnsi" w:hAnsiTheme="minorHAnsi" w:cstheme="minorHAnsi"/>
          <w:b/>
          <w:bCs/>
          <w:i/>
          <w:noProof/>
          <w:color w:val="99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F4B93B" wp14:editId="030103FB">
                <wp:simplePos x="0" y="0"/>
                <wp:positionH relativeFrom="margin">
                  <wp:align>right</wp:align>
                </wp:positionH>
                <wp:positionV relativeFrom="paragraph">
                  <wp:posOffset>3212465</wp:posOffset>
                </wp:positionV>
                <wp:extent cx="4400550" cy="590550"/>
                <wp:effectExtent l="19050" t="19050" r="19050" b="19050"/>
                <wp:wrapThrough wrapText="bothSides">
                  <wp:wrapPolygon edited="0">
                    <wp:start x="0" y="-697"/>
                    <wp:lineTo x="-94" y="-697"/>
                    <wp:lineTo x="-94" y="20903"/>
                    <wp:lineTo x="0" y="21600"/>
                    <wp:lineTo x="21600" y="21600"/>
                    <wp:lineTo x="21600" y="697"/>
                    <wp:lineTo x="21506" y="-697"/>
                    <wp:lineTo x="0" y="-697"/>
                  </wp:wrapPolygon>
                </wp:wrapThrough>
                <wp:docPr id="39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C82C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E2560" w14:textId="21964DBD" w:rsidR="00EA17E0" w:rsidRPr="005A2990" w:rsidRDefault="00F31CEE" w:rsidP="005A2990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6"/>
                                <w:szCs w:val="28"/>
                              </w:rPr>
                              <w:t>STAGE DIVERS AVEC PLUSIEURS ACTIVITES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FF4B93B" id="Rectangle à coins arrondis 32" o:spid="_x0000_s1026" style="position:absolute;left:0;text-align:left;margin-left:295.3pt;margin-top:252.95pt;width:346.5pt;height:46.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" fillcolor="window" strokecolor="#2c82ca" strokeweight="3pt">
                <v:stroke joinstyle="miter"/>
                <v:textbox>
                  <w:txbxContent>
                    <w:p w14:paraId="761E2560" w14:textId="21964DBD" w:rsidR="00EA17E0" w:rsidRPr="005A2990" w:rsidRDefault="00F31CEE" w:rsidP="005A2990">
                      <w:pPr>
                        <w:jc w:val="center"/>
                        <w:rPr>
                          <w:rFonts w:ascii="Cooper Black" w:hAnsi="Cooper Black"/>
                          <w:b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6"/>
                          <w:szCs w:val="28"/>
                        </w:rPr>
                        <w:t>STAGE DIVERS AVEC PLUSIEURS ACTIVITES !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2C0DB0" w:rsidRPr="00F256AA">
        <w:rPr>
          <w:rFonts w:asciiTheme="minorHAnsi" w:hAnsiTheme="minorHAnsi" w:cstheme="minorHAnsi"/>
          <w:b/>
          <w:bCs/>
          <w:i/>
          <w:noProof/>
          <w:color w:val="99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15AE60" wp14:editId="735F3D22">
                <wp:simplePos x="0" y="0"/>
                <wp:positionH relativeFrom="margin">
                  <wp:align>right</wp:align>
                </wp:positionH>
                <wp:positionV relativeFrom="paragraph">
                  <wp:posOffset>4102100</wp:posOffset>
                </wp:positionV>
                <wp:extent cx="4387850" cy="628650"/>
                <wp:effectExtent l="19050" t="19050" r="12700" b="19050"/>
                <wp:wrapNone/>
                <wp:docPr id="37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C82C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B6A08" w14:textId="77777777" w:rsidR="00EA17E0" w:rsidRPr="00843F55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BF8F00" w:themeColor="accent4" w:themeShade="BF"/>
                                <w:sz w:val="22"/>
                                <w:szCs w:val="22"/>
                              </w:rPr>
                            </w:pPr>
                            <w:r w:rsidRPr="00843F55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6"/>
                                <w:szCs w:val="28"/>
                              </w:rPr>
                              <w:t>STAGE ENCADRE PAR LES EDUCATEURS DU CLUB</w:t>
                            </w:r>
                          </w:p>
                          <w:p w14:paraId="7B7F73FE" w14:textId="77777777" w:rsidR="00EA17E0" w:rsidRPr="00F256AA" w:rsidRDefault="00EA17E0" w:rsidP="00EA17E0">
                            <w:pPr>
                              <w:jc w:val="center"/>
                              <w:rPr>
                                <w:rFonts w:ascii="Jokerman" w:hAnsi="Jokerman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6391D53A" w14:textId="77777777" w:rsidR="00EA17E0" w:rsidRPr="00F256AA" w:rsidRDefault="00EA17E0" w:rsidP="00EA17E0">
                            <w:pPr>
                              <w:jc w:val="center"/>
                              <w:rPr>
                                <w:rFonts w:ascii="Jokerman" w:hAnsi="Jokerman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6CADF8F2" w14:textId="77777777" w:rsidR="00EA17E0" w:rsidRPr="00F256AA" w:rsidRDefault="00EA17E0" w:rsidP="00EA17E0">
                            <w:pPr>
                              <w:rPr>
                                <w:rFonts w:ascii="Jokerman" w:hAnsi="Jokerman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693444D0" w14:textId="77777777" w:rsidR="00EA17E0" w:rsidRPr="00F256AA" w:rsidRDefault="00EA17E0" w:rsidP="00EA17E0">
                            <w:pPr>
                              <w:jc w:val="center"/>
                              <w:rPr>
                                <w:rFonts w:ascii="Jokerman" w:hAnsi="Jokerman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1540C4CB" w14:textId="77777777" w:rsidR="00EA17E0" w:rsidRPr="00F256AA" w:rsidRDefault="00EA17E0" w:rsidP="00EA17E0">
                            <w:pPr>
                              <w:jc w:val="center"/>
                              <w:rPr>
                                <w:rFonts w:ascii="Jokerman" w:hAnsi="Jokerman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B15AE60" id="Rectangle à coins arrondis 20" o:spid="_x0000_s1027" style="position:absolute;left:0;text-align:left;margin-left:294.3pt;margin-top:323pt;width:345.5pt;height:49.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" fillcolor="window" strokecolor="#2c82ca" strokeweight="3pt">
                <v:stroke joinstyle="miter"/>
                <v:textbox>
                  <w:txbxContent>
                    <w:p w14:paraId="0BDB6A08" w14:textId="77777777" w:rsidR="00EA17E0" w:rsidRPr="00843F55" w:rsidRDefault="00EA17E0" w:rsidP="00EA17E0">
                      <w:pPr>
                        <w:jc w:val="center"/>
                        <w:rPr>
                          <w:rFonts w:ascii="Cooper Black" w:hAnsi="Cooper Black"/>
                          <w:i/>
                          <w:color w:val="BF8F00" w:themeColor="accent4" w:themeShade="BF"/>
                          <w:sz w:val="22"/>
                          <w:szCs w:val="22"/>
                        </w:rPr>
                      </w:pPr>
                      <w:r w:rsidRPr="00843F55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6"/>
                          <w:szCs w:val="28"/>
                        </w:rPr>
                        <w:t>STAGE ENCADRE PAR LES EDUCATEURS DU CLUB</w:t>
                      </w:r>
                    </w:p>
                    <w:p w14:paraId="7B7F73FE" w14:textId="77777777" w:rsidR="00EA17E0" w:rsidRPr="00F256AA" w:rsidRDefault="00EA17E0" w:rsidP="00EA17E0">
                      <w:pPr>
                        <w:jc w:val="center"/>
                        <w:rPr>
                          <w:rFonts w:ascii="Jokerman" w:hAnsi="Jokerman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6391D53A" w14:textId="77777777" w:rsidR="00EA17E0" w:rsidRPr="00F256AA" w:rsidRDefault="00EA17E0" w:rsidP="00EA17E0">
                      <w:pPr>
                        <w:jc w:val="center"/>
                        <w:rPr>
                          <w:rFonts w:ascii="Jokerman" w:hAnsi="Jokerman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6CADF8F2" w14:textId="77777777" w:rsidR="00EA17E0" w:rsidRPr="00F256AA" w:rsidRDefault="00EA17E0" w:rsidP="00EA17E0">
                      <w:pPr>
                        <w:rPr>
                          <w:rFonts w:ascii="Jokerman" w:hAnsi="Jokerman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693444D0" w14:textId="77777777" w:rsidR="00EA17E0" w:rsidRPr="00F256AA" w:rsidRDefault="00EA17E0" w:rsidP="00EA17E0">
                      <w:pPr>
                        <w:jc w:val="center"/>
                        <w:rPr>
                          <w:rFonts w:ascii="Jokerman" w:hAnsi="Jokerman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1540C4CB" w14:textId="77777777" w:rsidR="00EA17E0" w:rsidRPr="00F256AA" w:rsidRDefault="00EA17E0" w:rsidP="00EA17E0">
                      <w:pPr>
                        <w:jc w:val="center"/>
                        <w:rPr>
                          <w:rFonts w:ascii="Jokerman" w:hAnsi="Jokerman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0DB0" w:rsidRPr="00F256AA">
        <w:rPr>
          <w:rFonts w:asciiTheme="minorHAnsi" w:hAnsiTheme="minorHAnsi" w:cstheme="minorHAnsi"/>
          <w:b/>
          <w:bCs/>
          <w:i/>
          <w:noProof/>
          <w:color w:val="99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580FDB" wp14:editId="0215BCE2">
                <wp:simplePos x="0" y="0"/>
                <wp:positionH relativeFrom="margin">
                  <wp:posOffset>5351780</wp:posOffset>
                </wp:positionH>
                <wp:positionV relativeFrom="paragraph">
                  <wp:posOffset>2290445</wp:posOffset>
                </wp:positionV>
                <wp:extent cx="4400550" cy="628650"/>
                <wp:effectExtent l="19050" t="19050" r="19050" b="19050"/>
                <wp:wrapNone/>
                <wp:docPr id="40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C82C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6BE416" w14:textId="77777777" w:rsidR="005A2990" w:rsidRDefault="005A2990" w:rsidP="00843F55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A299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REPAS FOURNI ET PREPARER PAR </w:t>
                            </w:r>
                          </w:p>
                          <w:p w14:paraId="4B59CAE4" w14:textId="12225541" w:rsidR="00EA17E0" w:rsidRPr="005A2990" w:rsidRDefault="002C0DB0" w:rsidP="00843F55">
                            <w:pPr>
                              <w:jc w:val="center"/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LE RESTAURANT </w:t>
                            </w:r>
                            <w:r w:rsidR="00F31CEE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SCOLAIRE CHAMPAGNAT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3580FDB" id="Rectangle à coins arrondis 24" o:spid="_x0000_s1028" style="position:absolute;left:0;text-align:left;margin-left:421.4pt;margin-top:180.35pt;width:346.5pt;height:49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" fillcolor="window" strokecolor="#2c82ca" strokeweight="3pt">
                <v:stroke joinstyle="miter"/>
                <v:textbox>
                  <w:txbxContent>
                    <w:p w14:paraId="516BE416" w14:textId="77777777" w:rsidR="005A2990" w:rsidRDefault="005A2990" w:rsidP="00843F55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5A299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REPAS FOURNI ET PREPARER PAR </w:t>
                      </w:r>
                    </w:p>
                    <w:p w14:paraId="4B59CAE4" w14:textId="12225541" w:rsidR="00EA17E0" w:rsidRPr="005A2990" w:rsidRDefault="002C0DB0" w:rsidP="00843F55">
                      <w:pPr>
                        <w:jc w:val="center"/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32"/>
                          <w:szCs w:val="36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LE RESTAURANT </w:t>
                      </w:r>
                      <w:r w:rsidR="00F31CEE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32"/>
                        </w:rPr>
                        <w:t>SCOLAIRE CHAMPAGNAT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0DB0" w:rsidRPr="00F256AA">
        <w:rPr>
          <w:rFonts w:asciiTheme="minorHAnsi" w:hAnsiTheme="minorHAnsi" w:cstheme="minorHAnsi"/>
          <w:b/>
          <w:bCs/>
          <w:i/>
          <w:noProof/>
          <w:color w:val="99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CDDD70" wp14:editId="5D39A4AB">
                <wp:simplePos x="0" y="0"/>
                <wp:positionH relativeFrom="margin">
                  <wp:align>right</wp:align>
                </wp:positionH>
                <wp:positionV relativeFrom="paragraph">
                  <wp:posOffset>1247775</wp:posOffset>
                </wp:positionV>
                <wp:extent cx="4400550" cy="759548"/>
                <wp:effectExtent l="19050" t="19050" r="19050" b="21590"/>
                <wp:wrapNone/>
                <wp:docPr id="41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7595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C82C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6E5449" w14:textId="77777777" w:rsidR="00EA17E0" w:rsidRPr="002D5775" w:rsidRDefault="00EA17E0" w:rsidP="00EA17E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D5775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ACCUEIL EN DEMI-PENSION</w:t>
                            </w:r>
                          </w:p>
                          <w:p w14:paraId="5FA45C4B" w14:textId="5A6F9F9A" w:rsidR="00EA17E0" w:rsidRPr="002D5775" w:rsidRDefault="00EA17E0" w:rsidP="00EA17E0">
                            <w:pPr>
                              <w:jc w:val="center"/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2D5775"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(</w:t>
                            </w:r>
                            <w:r w:rsidR="005A2990"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8</w:t>
                            </w:r>
                            <w:r w:rsidRPr="002D5775"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H</w:t>
                            </w:r>
                            <w:r w:rsidR="005A2990"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30</w:t>
                            </w:r>
                            <w:r w:rsidRPr="002D5775"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 – 17h30)</w:t>
                            </w:r>
                          </w:p>
                          <w:p w14:paraId="3F75991D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  <w:p w14:paraId="1D7FCEA5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4B275300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3EA816A5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51798425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3DCF4EDE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3CDDD70" id="Rectangle à coins arrondis 34" o:spid="_x0000_s1029" style="position:absolute;left:0;text-align:left;margin-left:295.3pt;margin-top:98.25pt;width:346.5pt;height:59.8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" fillcolor="window" strokecolor="#2c82ca" strokeweight="3pt">
                <v:stroke joinstyle="miter"/>
                <v:textbox>
                  <w:txbxContent>
                    <w:p w14:paraId="6C6E5449" w14:textId="77777777" w:rsidR="00EA17E0" w:rsidRPr="002D5775" w:rsidRDefault="00EA17E0" w:rsidP="00EA17E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2D5775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40"/>
                          <w:szCs w:val="40"/>
                        </w:rPr>
                        <w:t>ACCUEIL EN DEMI-PENSION</w:t>
                      </w:r>
                    </w:p>
                    <w:p w14:paraId="5FA45C4B" w14:textId="5A6F9F9A" w:rsidR="00EA17E0" w:rsidRPr="002D5775" w:rsidRDefault="00EA17E0" w:rsidP="00EA17E0">
                      <w:pPr>
                        <w:jc w:val="center"/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2D5775"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  <w:t>(</w:t>
                      </w:r>
                      <w:r w:rsidR="005A2990"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  <w:t>8</w:t>
                      </w:r>
                      <w:r w:rsidRPr="002D5775"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  <w:t>H</w:t>
                      </w:r>
                      <w:r w:rsidR="005A2990"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  <w:t>30</w:t>
                      </w:r>
                      <w:r w:rsidRPr="002D5775"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  <w:t xml:space="preserve"> – 17h30)</w:t>
                      </w:r>
                    </w:p>
                    <w:p w14:paraId="3F75991D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i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  <w:p w14:paraId="1D7FCEA5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4B275300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3EA816A5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51798425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3DCF4EDE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0DB0" w:rsidRPr="00AE684A">
        <w:rPr>
          <w:rFonts w:ascii="Welcome 2019" w:hAnsi="Welcome 2019" w:cstheme="minorHAnsi"/>
          <w:b/>
          <w:bCs/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F15D22" wp14:editId="444BF15B">
                <wp:simplePos x="0" y="0"/>
                <wp:positionH relativeFrom="margin">
                  <wp:posOffset>5340350</wp:posOffset>
                </wp:positionH>
                <wp:positionV relativeFrom="paragraph">
                  <wp:posOffset>-177800</wp:posOffset>
                </wp:positionV>
                <wp:extent cx="4400550" cy="1155700"/>
                <wp:effectExtent l="19050" t="19050" r="19050" b="25400"/>
                <wp:wrapNone/>
                <wp:docPr id="35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155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07028" w14:textId="63550AC8" w:rsidR="002C0DB0" w:rsidRDefault="002C0DB0" w:rsidP="005A299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1</w:t>
                            </w:r>
                            <w:r w:rsidR="00D00E72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5</w:t>
                            </w: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0</w:t>
                            </w:r>
                            <w:r w:rsidR="00B15A5E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€</w:t>
                            </w:r>
                            <w:r w:rsidR="00EA17E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 / </w:t>
                            </w:r>
                            <w:r w:rsidR="00D00E72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5</w:t>
                            </w:r>
                            <w:r w:rsidR="00EA17E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Jours</w:t>
                            </w:r>
                            <w:r w:rsidR="005A299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2CA1C89C" w14:textId="2FA04193" w:rsidR="00EA17E0" w:rsidRPr="002C0DB0" w:rsidRDefault="005A2990" w:rsidP="005A299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(Pour les enfants licenciés</w:t>
                            </w:r>
                            <w:r w:rsidR="002C0DB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HL</w:t>
                            </w: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)</w:t>
                            </w:r>
                          </w:p>
                          <w:p w14:paraId="5FF7AE1B" w14:textId="716A8574" w:rsidR="002C0DB0" w:rsidRDefault="002C0DB0" w:rsidP="005A299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1</w:t>
                            </w:r>
                            <w:r w:rsidR="00D00E72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6</w:t>
                            </w: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0</w:t>
                            </w:r>
                            <w:r w:rsidR="005A299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€ / </w:t>
                            </w:r>
                            <w:r w:rsidR="00D00E72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5</w:t>
                            </w:r>
                            <w:r w:rsidR="005A299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Jours </w:t>
                            </w:r>
                          </w:p>
                          <w:p w14:paraId="7EEAD622" w14:textId="55DB7A82" w:rsidR="005A2990" w:rsidRPr="002C0DB0" w:rsidRDefault="005A2990" w:rsidP="005A299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(Pour les enfants non licenciés </w:t>
                            </w:r>
                            <w:r w:rsidR="002C0DB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HL</w:t>
                            </w: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0F15D22" id="Rectangle à coins arrondis 31" o:spid="_x0000_s1030" style="position:absolute;left:0;text-align:left;margin-left:420.5pt;margin-top:-14pt;width:346.5pt;height:9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" fillcolor="window" strokecolor="#2bbac7" strokeweight="3pt">
                <v:stroke joinstyle="miter"/>
                <v:textbox>
                  <w:txbxContent>
                    <w:p w14:paraId="32007028" w14:textId="63550AC8" w:rsidR="002C0DB0" w:rsidRDefault="002C0DB0" w:rsidP="005A299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1</w:t>
                      </w:r>
                      <w:r w:rsidR="00D00E72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5</w:t>
                      </w: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0</w:t>
                      </w:r>
                      <w:r w:rsidR="00B15A5E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€</w:t>
                      </w:r>
                      <w:r w:rsidR="00EA17E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 / </w:t>
                      </w:r>
                      <w:r w:rsidR="00D00E72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5</w:t>
                      </w:r>
                      <w:r w:rsidR="00EA17E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Jours</w:t>
                      </w:r>
                      <w:r w:rsidR="005A299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</w:p>
                    <w:p w14:paraId="2CA1C89C" w14:textId="2FA04193" w:rsidR="00EA17E0" w:rsidRPr="002C0DB0" w:rsidRDefault="005A2990" w:rsidP="005A299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(Pour les enfants licenciés</w:t>
                      </w:r>
                      <w:r w:rsidR="002C0DB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HL</w:t>
                      </w: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)</w:t>
                      </w:r>
                    </w:p>
                    <w:p w14:paraId="5FF7AE1B" w14:textId="716A8574" w:rsidR="002C0DB0" w:rsidRDefault="002C0DB0" w:rsidP="005A299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1</w:t>
                      </w:r>
                      <w:r w:rsidR="00D00E72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6</w:t>
                      </w: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0</w:t>
                      </w:r>
                      <w:r w:rsidR="005A299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€ / </w:t>
                      </w:r>
                      <w:r w:rsidR="00D00E72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5</w:t>
                      </w:r>
                      <w:r w:rsidR="005A299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Jours </w:t>
                      </w:r>
                    </w:p>
                    <w:p w14:paraId="7EEAD622" w14:textId="55DB7A82" w:rsidR="005A2990" w:rsidRPr="002C0DB0" w:rsidRDefault="005A2990" w:rsidP="005A299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(Pour les enfants non licenciés </w:t>
                      </w:r>
                      <w:r w:rsidR="002C0DB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HL</w:t>
                      </w: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800576" behindDoc="0" locked="0" layoutInCell="1" allowOverlap="1" wp14:anchorId="150EDAED" wp14:editId="2C9E51E0">
            <wp:simplePos x="0" y="0"/>
            <wp:positionH relativeFrom="column">
              <wp:posOffset>9086850</wp:posOffset>
            </wp:positionH>
            <wp:positionV relativeFrom="paragraph">
              <wp:posOffset>5615940</wp:posOffset>
            </wp:positionV>
            <wp:extent cx="427171" cy="427171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7171" cy="42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98528" behindDoc="0" locked="0" layoutInCell="1" allowOverlap="1" wp14:anchorId="328B2638" wp14:editId="3C669A27">
            <wp:simplePos x="0" y="0"/>
            <wp:positionH relativeFrom="column">
              <wp:posOffset>8534400</wp:posOffset>
            </wp:positionH>
            <wp:positionV relativeFrom="paragraph">
              <wp:posOffset>4996815</wp:posOffset>
            </wp:positionV>
            <wp:extent cx="211422" cy="211422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1422" cy="21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96480" behindDoc="0" locked="0" layoutInCell="1" allowOverlap="1" wp14:anchorId="251D2740" wp14:editId="6F38F461">
            <wp:simplePos x="0" y="0"/>
            <wp:positionH relativeFrom="column">
              <wp:posOffset>7029450</wp:posOffset>
            </wp:positionH>
            <wp:positionV relativeFrom="paragraph">
              <wp:posOffset>5701665</wp:posOffset>
            </wp:positionV>
            <wp:extent cx="269196" cy="26919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9196" cy="26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94432" behindDoc="0" locked="0" layoutInCell="1" allowOverlap="1" wp14:anchorId="70AF26B2" wp14:editId="641B7E2F">
            <wp:simplePos x="0" y="0"/>
            <wp:positionH relativeFrom="margin">
              <wp:posOffset>7924800</wp:posOffset>
            </wp:positionH>
            <wp:positionV relativeFrom="paragraph">
              <wp:posOffset>6054090</wp:posOffset>
            </wp:positionV>
            <wp:extent cx="565554" cy="565554"/>
            <wp:effectExtent l="0" t="0" r="635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5554" cy="5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90336" behindDoc="0" locked="0" layoutInCell="1" allowOverlap="1" wp14:anchorId="1706EF17" wp14:editId="43350266">
            <wp:simplePos x="0" y="0"/>
            <wp:positionH relativeFrom="column">
              <wp:posOffset>6286500</wp:posOffset>
            </wp:positionH>
            <wp:positionV relativeFrom="paragraph">
              <wp:posOffset>6120765</wp:posOffset>
            </wp:positionV>
            <wp:extent cx="332990" cy="3329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2990" cy="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88288" behindDoc="0" locked="0" layoutInCell="1" allowOverlap="1" wp14:anchorId="6AA8B380" wp14:editId="065FD06C">
            <wp:simplePos x="0" y="0"/>
            <wp:positionH relativeFrom="margin">
              <wp:posOffset>5238750</wp:posOffset>
            </wp:positionH>
            <wp:positionV relativeFrom="paragraph">
              <wp:posOffset>5086350</wp:posOffset>
            </wp:positionV>
            <wp:extent cx="723900" cy="723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9E7DBB" wp14:editId="332F817A">
                <wp:simplePos x="0" y="0"/>
                <wp:positionH relativeFrom="column">
                  <wp:posOffset>906145</wp:posOffset>
                </wp:positionH>
                <wp:positionV relativeFrom="paragraph">
                  <wp:posOffset>2268220</wp:posOffset>
                </wp:positionV>
                <wp:extent cx="2700000" cy="876300"/>
                <wp:effectExtent l="19050" t="19050" r="24765" b="19050"/>
                <wp:wrapNone/>
                <wp:docPr id="5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47406D" w14:textId="4155C86E" w:rsidR="00EA17E0" w:rsidRPr="00AE684A" w:rsidRDefault="00E71B23" w:rsidP="00EA17E0">
                            <w:pPr>
                              <w:jc w:val="center"/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OUVERT A TOUS</w:t>
                            </w:r>
                            <w:bookmarkStart w:id="1" w:name="_GoBack"/>
                            <w:bookmarkEnd w:id="1"/>
                            <w:r w:rsidR="005A2990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 xml:space="preserve"> LES ENFANTS</w:t>
                            </w:r>
                          </w:p>
                          <w:p w14:paraId="1F6D9532" w14:textId="31394657" w:rsidR="00EA17E0" w:rsidRPr="005A2990" w:rsidRDefault="00EA17E0" w:rsidP="005A2990">
                            <w:pPr>
                              <w:jc w:val="center"/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</w:pPr>
                            <w:r w:rsidRPr="00AE684A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Nés entre 200</w:t>
                            </w:r>
                            <w:r w:rsidR="00D00E72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9</w:t>
                            </w:r>
                            <w:r w:rsidRPr="00AE684A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 xml:space="preserve"> et 20</w:t>
                            </w:r>
                            <w:r w:rsidR="005A2990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1</w:t>
                            </w:r>
                            <w:r w:rsidR="00D00E72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E7DBB" id="Rectangle à coins arrondis 13" o:spid="_x0000_s1032" style="position:absolute;left:0;text-align:left;margin-left:71.35pt;margin-top:178.6pt;width:212.6pt;height:6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" fillcolor="window" strokecolor="#2bbac7" strokeweight="3pt">
                <v:stroke joinstyle="miter"/>
                <v:textbox>
                  <w:txbxContent>
                    <w:p w14:paraId="0F47406D" w14:textId="4155C86E" w:rsidR="00EA17E0" w:rsidRPr="00AE684A" w:rsidRDefault="00E71B23" w:rsidP="00EA17E0">
                      <w:pPr>
                        <w:jc w:val="center"/>
                        <w:rPr>
                          <w:rFonts w:ascii="Montserrat SemiBold" w:hAnsi="Montserrat SemiBold"/>
                          <w:sz w:val="28"/>
                          <w:szCs w:val="28"/>
                        </w:rPr>
                      </w:pPr>
                      <w:r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OUVERT A TOUS</w:t>
                      </w:r>
                      <w:bookmarkStart w:id="2" w:name="_GoBack"/>
                      <w:bookmarkEnd w:id="2"/>
                      <w:r w:rsidR="005A2990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 xml:space="preserve"> LES ENFANTS</w:t>
                      </w:r>
                    </w:p>
                    <w:p w14:paraId="1F6D9532" w14:textId="31394657" w:rsidR="00EA17E0" w:rsidRPr="005A2990" w:rsidRDefault="00EA17E0" w:rsidP="005A2990">
                      <w:pPr>
                        <w:jc w:val="center"/>
                        <w:rPr>
                          <w:rFonts w:ascii="Montserrat SemiBold" w:hAnsi="Montserrat SemiBold"/>
                          <w:sz w:val="28"/>
                          <w:szCs w:val="28"/>
                        </w:rPr>
                      </w:pPr>
                      <w:r w:rsidRPr="00AE684A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Nés entre 200</w:t>
                      </w:r>
                      <w:r w:rsidR="00D00E72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9</w:t>
                      </w:r>
                      <w:r w:rsidRPr="00AE684A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 xml:space="preserve"> et 20</w:t>
                      </w:r>
                      <w:r w:rsidR="005A2990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1</w:t>
                      </w:r>
                      <w:r w:rsidR="00D00E72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FD8AAA" wp14:editId="3BD49170">
                <wp:simplePos x="0" y="0"/>
                <wp:positionH relativeFrom="column">
                  <wp:posOffset>915670</wp:posOffset>
                </wp:positionH>
                <wp:positionV relativeFrom="paragraph">
                  <wp:posOffset>3490595</wp:posOffset>
                </wp:positionV>
                <wp:extent cx="2700000" cy="714375"/>
                <wp:effectExtent l="19050" t="19050" r="24765" b="28575"/>
                <wp:wrapNone/>
                <wp:docPr id="49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EC150" w14:textId="7E1F1F5C" w:rsidR="00EA17E0" w:rsidRPr="00AE684A" w:rsidRDefault="00D00E72" w:rsidP="00EA17E0">
                            <w:pPr>
                              <w:jc w:val="center"/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 xml:space="preserve">DU 08/07 AU </w:t>
                            </w:r>
                            <w:r w:rsidR="005A2990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1</w:t>
                            </w:r>
                            <w:r w:rsidR="00F31CEE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/07</w:t>
                            </w:r>
                            <w:r w:rsidR="005A2990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FD8AAA" id="Rectangle à coins arrondis 15" o:spid="_x0000_s1032" style="position:absolute;left:0;text-align:left;margin-left:72.1pt;margin-top:274.85pt;width:212.6pt;height:5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" fillcolor="window" strokecolor="#2bbac7" strokeweight="3pt">
                <v:stroke joinstyle="miter"/>
                <v:textbox>
                  <w:txbxContent>
                    <w:p w14:paraId="7F5EC150" w14:textId="7E1F1F5C" w:rsidR="00EA17E0" w:rsidRPr="00AE684A" w:rsidRDefault="00D00E72" w:rsidP="00EA17E0">
                      <w:pPr>
                        <w:jc w:val="center"/>
                        <w:rPr>
                          <w:rFonts w:ascii="Montserrat SemiBold" w:hAnsi="Montserrat SemiBold"/>
                          <w:sz w:val="28"/>
                          <w:szCs w:val="28"/>
                        </w:rPr>
                      </w:pPr>
                      <w:r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 xml:space="preserve">DU 08/07 AU </w:t>
                      </w:r>
                      <w:r w:rsidR="005A2990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1</w:t>
                      </w:r>
                      <w:r w:rsidR="00F31CEE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/07</w:t>
                      </w:r>
                      <w:r w:rsidR="005A2990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C0603A" wp14:editId="016B45C4">
                <wp:simplePos x="0" y="0"/>
                <wp:positionH relativeFrom="column">
                  <wp:posOffset>2268855</wp:posOffset>
                </wp:positionH>
                <wp:positionV relativeFrom="paragraph">
                  <wp:posOffset>4213860</wp:posOffset>
                </wp:positionV>
                <wp:extent cx="0" cy="342900"/>
                <wp:effectExtent l="19050" t="0" r="19050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05F04C" id="Connecteur droit 4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65pt,331.8pt" to="178.6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" filled="t" fillcolor="window" strokecolor="#2bbac7" strokeweight="3pt">
                <v:stroke joinstyle="miter"/>
              </v:line>
            </w:pict>
          </mc:Fallback>
        </mc:AlternateContent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E73A84" wp14:editId="41D0457E">
                <wp:simplePos x="0" y="0"/>
                <wp:positionH relativeFrom="column">
                  <wp:posOffset>915670</wp:posOffset>
                </wp:positionH>
                <wp:positionV relativeFrom="paragraph">
                  <wp:posOffset>4559300</wp:posOffset>
                </wp:positionV>
                <wp:extent cx="2700000" cy="409575"/>
                <wp:effectExtent l="19050" t="19050" r="24765" b="28575"/>
                <wp:wrapNone/>
                <wp:docPr id="45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4C28AB" w14:textId="36608401" w:rsidR="00EA17E0" w:rsidRPr="00F31CEE" w:rsidRDefault="00F31CEE" w:rsidP="00EA17E0">
                            <w:pPr>
                              <w:jc w:val="center"/>
                              <w:rPr>
                                <w:rFonts w:ascii="Montserrat ExtraBold" w:hAnsi="Montserrat ExtraBold"/>
                              </w:rPr>
                            </w:pPr>
                            <w:r w:rsidRPr="00F31CEE">
                              <w:rPr>
                                <w:rFonts w:ascii="Montserrat ExtraBold" w:hAnsi="Montserrat ExtraBold"/>
                              </w:rPr>
                              <w:t>ST SYMPHORIEN SUR COISE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4E73A84" id="Rectangle à coins arrondis 17" o:spid="_x0000_s1033" style="position:absolute;left:0;text-align:left;margin-left:72.1pt;margin-top:359pt;width:212.6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" fillcolor="window" strokecolor="#2bbac7" strokeweight="3pt">
                <v:stroke joinstyle="miter"/>
                <v:textbox>
                  <w:txbxContent>
                    <w:p w14:paraId="034C28AB" w14:textId="36608401" w:rsidR="00EA17E0" w:rsidRPr="00F31CEE" w:rsidRDefault="00F31CEE" w:rsidP="00EA17E0">
                      <w:pPr>
                        <w:jc w:val="center"/>
                        <w:rPr>
                          <w:rFonts w:ascii="Montserrat ExtraBold" w:hAnsi="Montserrat ExtraBold"/>
                        </w:rPr>
                      </w:pPr>
                      <w:r w:rsidRPr="00F31CEE">
                        <w:rPr>
                          <w:rFonts w:ascii="Montserrat ExtraBold" w:hAnsi="Montserrat ExtraBold"/>
                        </w:rPr>
                        <w:t>ST SYMPHORIEN SUR COISE</w:t>
                      </w:r>
                    </w:p>
                  </w:txbxContent>
                </v:textbox>
              </v:roundrect>
            </w:pict>
          </mc:Fallback>
        </mc:AlternateContent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F7BBF1" wp14:editId="3CF5634F">
                <wp:simplePos x="0" y="0"/>
                <wp:positionH relativeFrom="column">
                  <wp:posOffset>2268855</wp:posOffset>
                </wp:positionH>
                <wp:positionV relativeFrom="paragraph">
                  <wp:posOffset>4973320</wp:posOffset>
                </wp:positionV>
                <wp:extent cx="0" cy="361950"/>
                <wp:effectExtent l="19050" t="0" r="1905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466527" id="Connecteur droit 43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65pt,391.6pt" to="178.65pt,4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" filled="t" fillcolor="window" strokecolor="#2bbac7" strokeweight="3pt">
                <v:stroke joinstyle="miter"/>
              </v:line>
            </w:pict>
          </mc:Fallback>
        </mc:AlternateContent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0E0FAA" wp14:editId="59091948">
                <wp:simplePos x="0" y="0"/>
                <wp:positionH relativeFrom="column">
                  <wp:posOffset>2259330</wp:posOffset>
                </wp:positionH>
                <wp:positionV relativeFrom="paragraph">
                  <wp:posOffset>3145790</wp:posOffset>
                </wp:positionV>
                <wp:extent cx="0" cy="342900"/>
                <wp:effectExtent l="19050" t="0" r="19050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E8AEEA" id="Connecteur droit 51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pt,247.7pt" to="177.9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" filled="t" fillcolor="window" strokecolor="#2bbac7" strokeweight="3pt">
                <v:stroke joinstyle="miter"/>
              </v:line>
            </w:pict>
          </mc:Fallback>
        </mc:AlternateContent>
      </w:r>
      <w:r w:rsid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84192" behindDoc="0" locked="0" layoutInCell="1" allowOverlap="1" wp14:anchorId="55C60FE8" wp14:editId="11A4EB5C">
            <wp:simplePos x="0" y="0"/>
            <wp:positionH relativeFrom="column">
              <wp:posOffset>1136907</wp:posOffset>
            </wp:positionH>
            <wp:positionV relativeFrom="paragraph">
              <wp:posOffset>-145305</wp:posOffset>
            </wp:positionV>
            <wp:extent cx="316175" cy="316175"/>
            <wp:effectExtent l="0" t="0" r="8255" b="8255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6175" cy="3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78048" behindDoc="0" locked="0" layoutInCell="1" allowOverlap="1" wp14:anchorId="32C2C044" wp14:editId="787F12F9">
            <wp:simplePos x="0" y="0"/>
            <wp:positionH relativeFrom="margin">
              <wp:align>left</wp:align>
            </wp:positionH>
            <wp:positionV relativeFrom="paragraph">
              <wp:posOffset>841750</wp:posOffset>
            </wp:positionV>
            <wp:extent cx="565554" cy="565554"/>
            <wp:effectExtent l="0" t="0" r="6350" b="635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5554" cy="5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73952" behindDoc="0" locked="0" layoutInCell="1" allowOverlap="1" wp14:anchorId="21596B3F" wp14:editId="27C50145">
            <wp:simplePos x="0" y="0"/>
            <wp:positionH relativeFrom="column">
              <wp:posOffset>4104229</wp:posOffset>
            </wp:positionH>
            <wp:positionV relativeFrom="paragraph">
              <wp:posOffset>964612</wp:posOffset>
            </wp:positionV>
            <wp:extent cx="427171" cy="427171"/>
            <wp:effectExtent l="0" t="0" r="0" b="0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9034" cy="42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86240" behindDoc="0" locked="0" layoutInCell="1" allowOverlap="1" wp14:anchorId="5F837C3D" wp14:editId="28FB3FEB">
            <wp:simplePos x="0" y="0"/>
            <wp:positionH relativeFrom="column">
              <wp:posOffset>3316682</wp:posOffset>
            </wp:positionH>
            <wp:positionV relativeFrom="paragraph">
              <wp:posOffset>-225594</wp:posOffset>
            </wp:positionV>
            <wp:extent cx="327704" cy="327704"/>
            <wp:effectExtent l="0" t="0" r="0" b="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9998" cy="32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76000" behindDoc="0" locked="0" layoutInCell="1" allowOverlap="1" wp14:anchorId="54EA12FE" wp14:editId="1856DF7E">
            <wp:simplePos x="0" y="0"/>
            <wp:positionH relativeFrom="column">
              <wp:posOffset>2232223</wp:posOffset>
            </wp:positionH>
            <wp:positionV relativeFrom="paragraph">
              <wp:posOffset>-303890</wp:posOffset>
            </wp:positionV>
            <wp:extent cx="269196" cy="269196"/>
            <wp:effectExtent l="0" t="0" r="0" b="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9196" cy="26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7E0" w:rsidRPr="00AE684A">
        <w:rPr>
          <w:rFonts w:ascii="Welcome 2019" w:hAnsi="Welcome 2019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49F935" wp14:editId="04EA5899">
                <wp:simplePos x="0" y="0"/>
                <wp:positionH relativeFrom="margin">
                  <wp:align>center</wp:align>
                </wp:positionH>
                <wp:positionV relativeFrom="paragraph">
                  <wp:posOffset>-454660</wp:posOffset>
                </wp:positionV>
                <wp:extent cx="28575" cy="7486650"/>
                <wp:effectExtent l="0" t="0" r="28575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486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755556" id="Connecteur droit 3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5.8pt" to="2.25pt,5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EA17E0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CAF694" wp14:editId="42B2A7A8">
                <wp:simplePos x="0" y="0"/>
                <wp:positionH relativeFrom="margin">
                  <wp:posOffset>38100</wp:posOffset>
                </wp:positionH>
                <wp:positionV relativeFrom="paragraph">
                  <wp:posOffset>5360035</wp:posOffset>
                </wp:positionV>
                <wp:extent cx="4467225" cy="981075"/>
                <wp:effectExtent l="19050" t="19050" r="28575" b="28575"/>
                <wp:wrapNone/>
                <wp:docPr id="42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C82C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84F9B" w14:textId="77777777" w:rsidR="00EA17E0" w:rsidRPr="002D5775" w:rsidRDefault="00EA17E0" w:rsidP="00EA17E0">
                            <w:pPr>
                              <w:jc w:val="center"/>
                              <w:rPr>
                                <w:rFonts w:ascii="Montserrat ExtraBold" w:hAnsi="Montserrat ExtraBold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D5775">
                              <w:rPr>
                                <w:rFonts w:ascii="Montserrat ExtraBold" w:hAnsi="Montserrat ExtraBold"/>
                                <w:color w:val="000000" w:themeColor="text1"/>
                                <w:sz w:val="44"/>
                                <w:szCs w:val="44"/>
                              </w:rPr>
                              <w:t>!!! ATTENTION !!!</w:t>
                            </w:r>
                          </w:p>
                          <w:p w14:paraId="34E2ADD3" w14:textId="10A05583" w:rsidR="00EA17E0" w:rsidRPr="002D5775" w:rsidRDefault="00EA17E0" w:rsidP="00EA17E0">
                            <w:pPr>
                              <w:jc w:val="center"/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D5775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Le nombre de Stagiaires est limité à </w:t>
                            </w:r>
                            <w:r w:rsidR="00D00E72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="005A2990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="00B15A5E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enfants</w:t>
                            </w:r>
                            <w:r w:rsidR="00F71665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="002C0DB0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maximum </w:t>
                            </w:r>
                            <w:r w:rsidR="00F71665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5CAF694" id="Rectangle à coins arrondis 8" o:spid="_x0000_s1035" style="position:absolute;left:0;text-align:left;margin-left:3pt;margin-top:422.05pt;width:351.75pt;height:77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" fillcolor="white [3212]" strokecolor="#2c82ca" strokeweight="3pt">
                <v:stroke joinstyle="miter"/>
                <v:textbox>
                  <w:txbxContent>
                    <w:p w14:paraId="17084F9B" w14:textId="77777777" w:rsidR="00EA17E0" w:rsidRPr="002D5775" w:rsidRDefault="00EA17E0" w:rsidP="00EA17E0">
                      <w:pPr>
                        <w:jc w:val="center"/>
                        <w:rPr>
                          <w:rFonts w:ascii="Montserrat ExtraBold" w:hAnsi="Montserrat ExtraBold"/>
                          <w:color w:val="000000" w:themeColor="text1"/>
                          <w:sz w:val="44"/>
                          <w:szCs w:val="44"/>
                        </w:rPr>
                      </w:pPr>
                      <w:r w:rsidRPr="002D5775">
                        <w:rPr>
                          <w:rFonts w:ascii="Montserrat ExtraBold" w:hAnsi="Montserrat ExtraBold"/>
                          <w:color w:val="000000" w:themeColor="text1"/>
                          <w:sz w:val="44"/>
                          <w:szCs w:val="44"/>
                        </w:rPr>
                        <w:t>!!! ATTENTION !!!</w:t>
                      </w:r>
                    </w:p>
                    <w:p w14:paraId="34E2ADD3" w14:textId="10A05583" w:rsidR="00EA17E0" w:rsidRPr="002D5775" w:rsidRDefault="00EA17E0" w:rsidP="00EA17E0">
                      <w:pPr>
                        <w:jc w:val="center"/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</w:pPr>
                      <w:r w:rsidRPr="002D5775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 xml:space="preserve">Le nombre de Stagiaires est limité à </w:t>
                      </w:r>
                      <w:r w:rsidR="00D00E72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="005A2990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>0</w:t>
                      </w:r>
                      <w:r w:rsidR="00B15A5E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 xml:space="preserve"> enfants</w:t>
                      </w:r>
                      <w:r w:rsidR="00F71665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  <w:r w:rsidR="002C0DB0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 xml:space="preserve">maximum </w:t>
                      </w:r>
                      <w:r w:rsidR="00F71665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A17E0" w:rsidRPr="00AE684A" w:rsidSect="007639E1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elcome 2019">
    <w:altName w:val="Calibri"/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ontserrat SemiBold">
    <w:altName w:val="Calibri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C8"/>
    <w:rsid w:val="00015982"/>
    <w:rsid w:val="0007758D"/>
    <w:rsid w:val="00093898"/>
    <w:rsid w:val="000D645D"/>
    <w:rsid w:val="000F3FA6"/>
    <w:rsid w:val="00154E91"/>
    <w:rsid w:val="001C49A9"/>
    <w:rsid w:val="00274932"/>
    <w:rsid w:val="002C0DB0"/>
    <w:rsid w:val="002C4105"/>
    <w:rsid w:val="002D5775"/>
    <w:rsid w:val="002F0689"/>
    <w:rsid w:val="00326BFF"/>
    <w:rsid w:val="003457DE"/>
    <w:rsid w:val="00380D7B"/>
    <w:rsid w:val="003A27B9"/>
    <w:rsid w:val="003A6D8A"/>
    <w:rsid w:val="003E291E"/>
    <w:rsid w:val="004B0108"/>
    <w:rsid w:val="004B3C6D"/>
    <w:rsid w:val="004B7FB5"/>
    <w:rsid w:val="004F2AA8"/>
    <w:rsid w:val="005610EC"/>
    <w:rsid w:val="00586F70"/>
    <w:rsid w:val="005A2990"/>
    <w:rsid w:val="005C23F9"/>
    <w:rsid w:val="005C67BE"/>
    <w:rsid w:val="005D2FDA"/>
    <w:rsid w:val="005D4646"/>
    <w:rsid w:val="005F2092"/>
    <w:rsid w:val="005F6C89"/>
    <w:rsid w:val="00636591"/>
    <w:rsid w:val="0067323E"/>
    <w:rsid w:val="006C58C5"/>
    <w:rsid w:val="006E0B16"/>
    <w:rsid w:val="006E7CA0"/>
    <w:rsid w:val="006F52F9"/>
    <w:rsid w:val="00705858"/>
    <w:rsid w:val="007639E1"/>
    <w:rsid w:val="007B12C7"/>
    <w:rsid w:val="007F464E"/>
    <w:rsid w:val="00843F55"/>
    <w:rsid w:val="0086399C"/>
    <w:rsid w:val="008F5B4A"/>
    <w:rsid w:val="009053AE"/>
    <w:rsid w:val="009C0C75"/>
    <w:rsid w:val="00A17426"/>
    <w:rsid w:val="00A2200C"/>
    <w:rsid w:val="00A452D4"/>
    <w:rsid w:val="00A97F5F"/>
    <w:rsid w:val="00AD5896"/>
    <w:rsid w:val="00AE684A"/>
    <w:rsid w:val="00AF2CC8"/>
    <w:rsid w:val="00AF349F"/>
    <w:rsid w:val="00B0376D"/>
    <w:rsid w:val="00B15A5E"/>
    <w:rsid w:val="00C15D2A"/>
    <w:rsid w:val="00C167C4"/>
    <w:rsid w:val="00C51D5F"/>
    <w:rsid w:val="00C9420A"/>
    <w:rsid w:val="00CC4E08"/>
    <w:rsid w:val="00CD571E"/>
    <w:rsid w:val="00CD6C42"/>
    <w:rsid w:val="00D00E72"/>
    <w:rsid w:val="00D31E1F"/>
    <w:rsid w:val="00D440A5"/>
    <w:rsid w:val="00D53006"/>
    <w:rsid w:val="00D63096"/>
    <w:rsid w:val="00D87953"/>
    <w:rsid w:val="00DA5D62"/>
    <w:rsid w:val="00DC2169"/>
    <w:rsid w:val="00DC410E"/>
    <w:rsid w:val="00DC69E8"/>
    <w:rsid w:val="00DE58F5"/>
    <w:rsid w:val="00E66598"/>
    <w:rsid w:val="00E71B23"/>
    <w:rsid w:val="00E932F0"/>
    <w:rsid w:val="00EA17E0"/>
    <w:rsid w:val="00EE5D20"/>
    <w:rsid w:val="00F063A9"/>
    <w:rsid w:val="00F2538F"/>
    <w:rsid w:val="00F256AA"/>
    <w:rsid w:val="00F31CEE"/>
    <w:rsid w:val="00F71665"/>
    <w:rsid w:val="00FA1300"/>
    <w:rsid w:val="00FE6E49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6C7E"/>
  <w15:chartTrackingRefBased/>
  <w15:docId w15:val="{809719B9-E92D-480E-B64F-7DAA5CC7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659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6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DC90-E882-4E5E-81A1-9A39A492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2024-04-29T09:49:00Z</cp:lastPrinted>
  <dcterms:created xsi:type="dcterms:W3CDTF">2024-04-29T08:13:00Z</dcterms:created>
  <dcterms:modified xsi:type="dcterms:W3CDTF">2024-04-29T09:49:00Z</dcterms:modified>
</cp:coreProperties>
</file>