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E5684" w14:textId="77777777" w:rsidR="00973537" w:rsidRDefault="00C07060">
      <w:r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7965C72F" wp14:editId="50973CF3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036320" cy="1264285"/>
            <wp:effectExtent l="0" t="0" r="5080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ge bl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586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550A1F40" wp14:editId="005DC673">
            <wp:simplePos x="0" y="0"/>
            <wp:positionH relativeFrom="column">
              <wp:posOffset>5083175</wp:posOffset>
            </wp:positionH>
            <wp:positionV relativeFrom="paragraph">
              <wp:posOffset>-250825</wp:posOffset>
            </wp:positionV>
            <wp:extent cx="1201420" cy="1063625"/>
            <wp:effectExtent l="0" t="0" r="0" b="317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sports2-c4dd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3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2E858" wp14:editId="26E84526">
                <wp:simplePos x="0" y="0"/>
                <wp:positionH relativeFrom="column">
                  <wp:posOffset>-548640</wp:posOffset>
                </wp:positionH>
                <wp:positionV relativeFrom="paragraph">
                  <wp:posOffset>290195</wp:posOffset>
                </wp:positionV>
                <wp:extent cx="6835775" cy="64833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77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7A2DB2" w14:textId="77777777" w:rsidR="005E40E2" w:rsidRPr="005E40E2" w:rsidRDefault="005E40E2" w:rsidP="005E40E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E40E2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STAGE </w:t>
                            </w:r>
                            <w:r w:rsidR="00533658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MULTISPORTS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6" type="#_x0000_t202" style="position:absolute;margin-left:-43.15pt;margin-top:22.85pt;width:538.25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" filled="f" stroked="f">
                <v:textbox>
                  <w:txbxContent>
                    <w:p w14:paraId="187A2DB2" w14:textId="77777777" w:rsidR="005E40E2" w:rsidRPr="005E40E2" w:rsidRDefault="005E40E2" w:rsidP="005E40E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E40E2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STAGE </w:t>
                      </w:r>
                      <w:r w:rsidR="00533658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MULTISPORTS</w:t>
                      </w:r>
                    </w:p>
                  </w:txbxContent>
                </v:textbox>
              </v:shape>
            </w:pict>
          </mc:Fallback>
        </mc:AlternateContent>
      </w:r>
      <w:r w:rsidR="001513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1881D" wp14:editId="30BF9B0D">
                <wp:simplePos x="0" y="0"/>
                <wp:positionH relativeFrom="column">
                  <wp:posOffset>365125</wp:posOffset>
                </wp:positionH>
                <wp:positionV relativeFrom="paragraph">
                  <wp:posOffset>-315595</wp:posOffset>
                </wp:positionV>
                <wp:extent cx="4763135" cy="739140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1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0E4884" w14:textId="77777777" w:rsidR="00F5792B" w:rsidRPr="00F5792B" w:rsidRDefault="00F5792B" w:rsidP="00F5792B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792B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FOOTBALL CLUB DE CHABEUIL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Zone de texte 1" o:spid="_x0000_s1027" type="#_x0000_t202" style="position:absolute;margin-left:28.75pt;margin-top:-24.8pt;width:375.05pt;height: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" filled="f" stroked="f">
                <v:textbox style="mso-fit-shape-to-text:t">
                  <w:txbxContent>
                    <w:p w14:paraId="4F0E4884" w14:textId="77777777" w:rsidR="00F5792B" w:rsidRPr="00F5792B" w:rsidRDefault="00F5792B" w:rsidP="00F5792B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792B"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FOOTBALL CLUB DE CHABEUIL</w:t>
                      </w:r>
                    </w:p>
                  </w:txbxContent>
                </v:textbox>
              </v:shape>
            </w:pict>
          </mc:Fallback>
        </mc:AlternateContent>
      </w:r>
    </w:p>
    <w:p w14:paraId="3749AB45" w14:textId="77777777" w:rsidR="00F5792B" w:rsidRDefault="00F5792B"/>
    <w:p w14:paraId="203C3B14" w14:textId="77777777" w:rsidR="005E40E2" w:rsidRDefault="005E40E2"/>
    <w:p w14:paraId="41B32CE8" w14:textId="77777777" w:rsidR="001E7867" w:rsidRPr="001E7867" w:rsidRDefault="001E7867" w:rsidP="00B42A5D">
      <w:pPr>
        <w:pStyle w:val="Sansinterligne"/>
        <w:shd w:val="clear" w:color="auto" w:fill="000000" w:themeFill="text1"/>
        <w:jc w:val="center"/>
        <w:rPr>
          <w:b/>
          <w:sz w:val="28"/>
          <w:szCs w:val="28"/>
        </w:rPr>
      </w:pPr>
      <w:r w:rsidRPr="001E7867">
        <w:rPr>
          <w:b/>
          <w:sz w:val="28"/>
          <w:szCs w:val="28"/>
        </w:rPr>
        <w:t>BULLETIN D’INSCRIPTION</w:t>
      </w:r>
    </w:p>
    <w:p w14:paraId="11CE946E" w14:textId="24C52DE0" w:rsidR="00B42A5D" w:rsidRPr="00D57DA6" w:rsidRDefault="00B42A5D" w:rsidP="00B42A5D">
      <w:pPr>
        <w:pStyle w:val="Sansinterligne"/>
        <w:jc w:val="center"/>
        <w:rPr>
          <w:b/>
          <w:sz w:val="28"/>
        </w:rPr>
      </w:pPr>
      <w:r w:rsidRPr="00D57DA6">
        <w:rPr>
          <w:b/>
          <w:sz w:val="28"/>
        </w:rPr>
        <w:t>Semaine du</w:t>
      </w:r>
      <w:r w:rsidR="00954687">
        <w:rPr>
          <w:b/>
          <w:sz w:val="28"/>
        </w:rPr>
        <w:t xml:space="preserve"> </w:t>
      </w:r>
      <w:r w:rsidR="002379D2">
        <w:rPr>
          <w:b/>
          <w:sz w:val="28"/>
        </w:rPr>
        <w:t>10 au 14 Juillet 2017</w:t>
      </w:r>
    </w:p>
    <w:p w14:paraId="340E0286" w14:textId="77777777" w:rsidR="001E7867" w:rsidRDefault="001E7867" w:rsidP="001E7867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7867" w14:paraId="3AAFEB8E" w14:textId="77777777" w:rsidTr="00DE3822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14:paraId="1883A6CC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NOM :</w:t>
            </w:r>
          </w:p>
          <w:p w14:paraId="0DA2AAF7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DATE DE NAISSANCE :</w:t>
            </w:r>
          </w:p>
          <w:p w14:paraId="34858AD1" w14:textId="77777777" w:rsidR="001E7867" w:rsidRPr="00E761FC" w:rsidRDefault="00E761FC" w:rsidP="001E7867">
            <w:pPr>
              <w:pStyle w:val="Sansinterligne"/>
              <w:rPr>
                <w:sz w:val="28"/>
                <w:szCs w:val="28"/>
              </w:rPr>
            </w:pPr>
            <w:r w:rsidRPr="00E761FC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AC0562" wp14:editId="7F575B43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12700</wp:posOffset>
                      </wp:positionV>
                      <wp:extent cx="276225" cy="137795"/>
                      <wp:effectExtent l="0" t="0" r="28575" b="1460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779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Ellipse 10" o:spid="_x0000_s1026" style="position:absolute;margin-left:193.85pt;margin-top:1pt;width:21.75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" filled="f" strokecolor="black [3213]" strokeweight="1.25pt"/>
                  </w:pict>
                </mc:Fallback>
              </mc:AlternateContent>
            </w:r>
            <w:r w:rsidRPr="00E761FC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55114D" wp14:editId="3B858978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10795</wp:posOffset>
                      </wp:positionV>
                      <wp:extent cx="276225" cy="137795"/>
                      <wp:effectExtent l="0" t="0" r="28575" b="1460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77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Ellipse 9" o:spid="_x0000_s1026" style="position:absolute;margin-left:104.05pt;margin-top:.85pt;width:21.75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" filled="f" strokecolor="black [3213]" strokeweight="1.25pt"/>
                  </w:pict>
                </mc:Fallback>
              </mc:AlternateContent>
            </w:r>
            <w:r w:rsidR="001E7867" w:rsidRPr="00E761FC">
              <w:rPr>
                <w:b/>
                <w:sz w:val="28"/>
                <w:szCs w:val="28"/>
              </w:rPr>
              <w:t>SEXE :</w:t>
            </w:r>
            <w:r w:rsidR="001E7867" w:rsidRPr="00E761FC">
              <w:rPr>
                <w:sz w:val="28"/>
                <w:szCs w:val="28"/>
              </w:rPr>
              <w:t xml:space="preserve"> MASCULIN            FEMININ</w:t>
            </w:r>
          </w:p>
          <w:p w14:paraId="022B398A" w14:textId="59D95DB3" w:rsidR="001E7867" w:rsidRPr="00E761FC" w:rsidRDefault="00E82707" w:rsidP="001E7867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PORTABLE PARENTS</w:t>
            </w:r>
            <w:r w:rsidR="001E7867" w:rsidRPr="00E761FC">
              <w:rPr>
                <w:b/>
                <w:sz w:val="28"/>
                <w:szCs w:val="28"/>
              </w:rPr>
              <w:t> :</w:t>
            </w:r>
          </w:p>
          <w:p w14:paraId="4F4B0CCB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MAIL :</w:t>
            </w:r>
          </w:p>
          <w:p w14:paraId="0D36A14B" w14:textId="77777777" w:rsidR="00DE3822" w:rsidRPr="00E761FC" w:rsidRDefault="00E761FC" w:rsidP="00DE3822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ADRESSE POSTALE :</w:t>
            </w:r>
          </w:p>
        </w:tc>
        <w:tc>
          <w:tcPr>
            <w:tcW w:w="4606" w:type="dxa"/>
            <w:tcBorders>
              <w:left w:val="nil"/>
            </w:tcBorders>
          </w:tcPr>
          <w:p w14:paraId="03D660B0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PRENOM :</w:t>
            </w:r>
          </w:p>
          <w:p w14:paraId="5247FA61" w14:textId="77777777" w:rsidR="001E7867" w:rsidRPr="00E761FC" w:rsidRDefault="00533658" w:rsidP="001E7867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 PRATIQUE</w:t>
            </w:r>
            <w:r w:rsidR="001E7867" w:rsidRPr="00E761FC">
              <w:rPr>
                <w:b/>
                <w:sz w:val="28"/>
                <w:szCs w:val="28"/>
              </w:rPr>
              <w:t> :</w:t>
            </w:r>
          </w:p>
          <w:p w14:paraId="2E5D4F27" w14:textId="77777777" w:rsidR="00E761FC" w:rsidRPr="00E761FC" w:rsidRDefault="00533658" w:rsidP="001E7867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 PREFERE</w:t>
            </w:r>
            <w:r w:rsidR="00E761FC" w:rsidRPr="00E761FC">
              <w:rPr>
                <w:b/>
                <w:sz w:val="28"/>
                <w:szCs w:val="28"/>
              </w:rPr>
              <w:t> :</w:t>
            </w:r>
          </w:p>
          <w:p w14:paraId="4CB264EE" w14:textId="77777777" w:rsidR="00533658" w:rsidRPr="00E761FC" w:rsidRDefault="00533658" w:rsidP="00533658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TEL FIXE :</w:t>
            </w:r>
          </w:p>
          <w:p w14:paraId="72D6EF86" w14:textId="77777777" w:rsidR="00E761FC" w:rsidRPr="00E761FC" w:rsidRDefault="00E761FC" w:rsidP="008F62A6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DE3822" w14:paraId="3245C54A" w14:textId="77777777" w:rsidTr="00DE3822">
        <w:tc>
          <w:tcPr>
            <w:tcW w:w="9212" w:type="dxa"/>
            <w:gridSpan w:val="2"/>
          </w:tcPr>
          <w:p w14:paraId="09EC7471" w14:textId="1EE91D85" w:rsidR="00DE3822" w:rsidRPr="00DE3822" w:rsidRDefault="00DE3822" w:rsidP="00DE3822">
            <w:pPr>
              <w:rPr>
                <w:sz w:val="28"/>
                <w:szCs w:val="28"/>
              </w:rPr>
            </w:pPr>
            <w:r w:rsidRPr="00DE3822">
              <w:rPr>
                <w:b/>
                <w:sz w:val="28"/>
                <w:szCs w:val="28"/>
              </w:rPr>
              <w:t>RENSEIGNEMENTS MEDICAUX :</w:t>
            </w:r>
            <w:r w:rsidRPr="00DE3822">
              <w:rPr>
                <w:sz w:val="28"/>
                <w:szCs w:val="28"/>
              </w:rPr>
              <w:t xml:space="preserve"> allergies, asthme, régime alimentaire, </w:t>
            </w:r>
            <w:r w:rsidR="002379D2" w:rsidRPr="00DE3822">
              <w:rPr>
                <w:sz w:val="28"/>
                <w:szCs w:val="28"/>
              </w:rPr>
              <w:t>etc.</w:t>
            </w:r>
            <w:r w:rsidRPr="00DE3822">
              <w:rPr>
                <w:sz w:val="28"/>
                <w:szCs w:val="28"/>
              </w:rPr>
              <w:t xml:space="preserve"> …</w:t>
            </w:r>
          </w:p>
          <w:p w14:paraId="4F3BBBF6" w14:textId="77777777" w:rsidR="00DE3822" w:rsidRDefault="00DE3822" w:rsidP="001E7867">
            <w:pPr>
              <w:pStyle w:val="Sansinterligne"/>
              <w:rPr>
                <w:b/>
                <w:sz w:val="28"/>
                <w:szCs w:val="28"/>
              </w:rPr>
            </w:pPr>
          </w:p>
          <w:p w14:paraId="41A6ACF3" w14:textId="77777777" w:rsidR="00DE3822" w:rsidRPr="00E761FC" w:rsidRDefault="00DE3822" w:rsidP="001E7867">
            <w:pPr>
              <w:pStyle w:val="Sansinterligne"/>
              <w:rPr>
                <w:b/>
                <w:sz w:val="28"/>
                <w:szCs w:val="28"/>
              </w:rPr>
            </w:pPr>
          </w:p>
        </w:tc>
      </w:tr>
    </w:tbl>
    <w:p w14:paraId="39AE67A6" w14:textId="77777777" w:rsidR="00151374" w:rsidRPr="00037DA5" w:rsidRDefault="00037DA5" w:rsidP="00DE3822">
      <w:pPr>
        <w:pStyle w:val="Sansinterligne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37DA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F799E9" wp14:editId="11D846E8">
                <wp:simplePos x="0" y="0"/>
                <wp:positionH relativeFrom="column">
                  <wp:posOffset>4919980</wp:posOffset>
                </wp:positionH>
                <wp:positionV relativeFrom="paragraph">
                  <wp:posOffset>52705</wp:posOffset>
                </wp:positionV>
                <wp:extent cx="169545" cy="180340"/>
                <wp:effectExtent l="0" t="0" r="2095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solidFill>
                          <a:srgbClr val="CEB966"/>
                        </a:solidFill>
                        <a:ln w="15875" cap="flat" cmpd="sng" algn="ctr">
                          <a:solidFill>
                            <a:srgbClr val="CEB96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387.4pt;margin-top:4.15pt;width:13.35pt;height:14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" fillcolor="#ceb966" strokecolor="#978749" strokeweight="1.25pt"/>
            </w:pict>
          </mc:Fallback>
        </mc:AlternateContent>
      </w:r>
      <w:r w:rsidRPr="00037DA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24DBCB" wp14:editId="6E10C659">
                <wp:simplePos x="0" y="0"/>
                <wp:positionH relativeFrom="column">
                  <wp:posOffset>3618865</wp:posOffset>
                </wp:positionH>
                <wp:positionV relativeFrom="paragraph">
                  <wp:posOffset>49530</wp:posOffset>
                </wp:positionV>
                <wp:extent cx="169545" cy="180340"/>
                <wp:effectExtent l="0" t="0" r="2095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284.95pt;margin-top:3.9pt;width:13.35pt;height:14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" fillcolor="#ceb966 [3204]" strokecolor="#746325 [1604]" strokeweight="1.25pt"/>
            </w:pict>
          </mc:Fallback>
        </mc:AlternateContent>
      </w:r>
      <w:r w:rsidRPr="00037DA5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FORMULE CHOISIE : avec repas         sans repas</w:t>
      </w:r>
    </w:p>
    <w:p w14:paraId="72CB14E2" w14:textId="77777777" w:rsidR="00533658" w:rsidRPr="00037DA5" w:rsidRDefault="00533658" w:rsidP="00DE3822">
      <w:pPr>
        <w:pStyle w:val="Sansinterligne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3ED0A2D" w14:textId="02EC8DC6" w:rsidR="00DE3822" w:rsidRDefault="00DE3822" w:rsidP="00002218">
      <w:pPr>
        <w:pStyle w:val="Sansinterligne"/>
        <w:jc w:val="center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77A3C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FOURNIR </w:t>
      </w:r>
      <w:r w:rsidR="00533658" w:rsidRPr="00477A3C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UNE ATTESTATION D’ASSURANCE </w:t>
      </w:r>
      <w:r w:rsidR="00E82707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RESPONSABILITE CIVILE </w:t>
      </w:r>
      <w:r w:rsidR="00533658" w:rsidRPr="00477A3C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ET UN CERTIFICAT MEDICAL DE MOINS DE 3 MOIS (pour les non-licenciés au FC Chabeuil)</w:t>
      </w:r>
    </w:p>
    <w:p w14:paraId="67AC45B9" w14:textId="77777777" w:rsidR="00002218" w:rsidRPr="00002218" w:rsidRDefault="00002218" w:rsidP="00002218">
      <w:pPr>
        <w:pStyle w:val="Sansinterligne"/>
        <w:jc w:val="center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6FBC144" w14:textId="77777777" w:rsidR="00DE3822" w:rsidRPr="00151374" w:rsidRDefault="00DE3822" w:rsidP="00151374">
      <w:pPr>
        <w:shd w:val="clear" w:color="auto" w:fill="000000" w:themeFill="text1"/>
        <w:jc w:val="center"/>
        <w:rPr>
          <w:b/>
          <w:sz w:val="28"/>
          <w:szCs w:val="28"/>
        </w:rPr>
      </w:pPr>
      <w:r w:rsidRPr="00151374">
        <w:rPr>
          <w:b/>
          <w:sz w:val="28"/>
          <w:szCs w:val="28"/>
        </w:rPr>
        <w:t>AUTORISATION PARENTALE</w:t>
      </w:r>
    </w:p>
    <w:p w14:paraId="13323F99" w14:textId="77777777" w:rsidR="00151374" w:rsidRDefault="00DE3822" w:rsidP="00151374">
      <w:pPr>
        <w:pStyle w:val="Sansinterligne"/>
        <w:ind w:firstLine="708"/>
        <w:jc w:val="both"/>
        <w:rPr>
          <w:sz w:val="28"/>
          <w:szCs w:val="28"/>
        </w:rPr>
      </w:pPr>
      <w:r w:rsidRPr="00151374">
        <w:rPr>
          <w:sz w:val="28"/>
          <w:szCs w:val="28"/>
        </w:rPr>
        <w:t>Je soussigné</w:t>
      </w:r>
      <w:r w:rsidR="00151374" w:rsidRPr="00151374">
        <w:rPr>
          <w:sz w:val="28"/>
          <w:szCs w:val="28"/>
        </w:rPr>
        <w:t>, Monsieur, Madame,</w:t>
      </w:r>
    </w:p>
    <w:p w14:paraId="09BE87A8" w14:textId="5248094D" w:rsidR="00533658" w:rsidRPr="00002218" w:rsidRDefault="002379D2" w:rsidP="00151374">
      <w:pPr>
        <w:pStyle w:val="Sansinterligne"/>
        <w:jc w:val="both"/>
        <w:rPr>
          <w:sz w:val="28"/>
          <w:szCs w:val="28"/>
          <w:u w:val="single"/>
        </w:rPr>
      </w:pPr>
      <w:r w:rsidRPr="00151374">
        <w:rPr>
          <w:sz w:val="28"/>
          <w:szCs w:val="28"/>
        </w:rPr>
        <w:t>Autorise</w:t>
      </w:r>
      <w:r w:rsidR="00151374" w:rsidRPr="00151374">
        <w:rPr>
          <w:sz w:val="28"/>
          <w:szCs w:val="28"/>
        </w:rPr>
        <w:t xml:space="preserve"> mon enfant (voir infos ci-dessus), à participer </w:t>
      </w:r>
      <w:r w:rsidR="00151374" w:rsidRPr="00533658">
        <w:rPr>
          <w:b/>
          <w:sz w:val="28"/>
          <w:szCs w:val="28"/>
          <w:u w:val="single"/>
        </w:rPr>
        <w:t xml:space="preserve">au </w:t>
      </w:r>
      <w:r w:rsidR="00533658">
        <w:rPr>
          <w:b/>
          <w:sz w:val="28"/>
          <w:szCs w:val="28"/>
          <w:u w:val="single"/>
        </w:rPr>
        <w:t>STAGE MULTISPORT</w:t>
      </w:r>
      <w:r w:rsidR="00533658">
        <w:rPr>
          <w:sz w:val="28"/>
          <w:szCs w:val="28"/>
          <w:u w:val="single"/>
        </w:rPr>
        <w:t>.</w:t>
      </w:r>
    </w:p>
    <w:p w14:paraId="6D66FEE9" w14:textId="34005CB3" w:rsidR="00151374" w:rsidRDefault="00151374" w:rsidP="00151374">
      <w:pPr>
        <w:pStyle w:val="Sansinterligne"/>
        <w:ind w:firstLine="708"/>
        <w:jc w:val="both"/>
        <w:rPr>
          <w:sz w:val="28"/>
          <w:szCs w:val="28"/>
        </w:rPr>
      </w:pPr>
      <w:r w:rsidRPr="00151374">
        <w:rPr>
          <w:sz w:val="28"/>
          <w:szCs w:val="28"/>
        </w:rPr>
        <w:t>J’autorise égalem</w:t>
      </w:r>
      <w:r w:rsidR="00F56BDD">
        <w:rPr>
          <w:sz w:val="28"/>
          <w:szCs w:val="28"/>
        </w:rPr>
        <w:t>ent, le ou la</w:t>
      </w:r>
      <w:r w:rsidR="00B42A5D">
        <w:rPr>
          <w:sz w:val="28"/>
          <w:szCs w:val="28"/>
        </w:rPr>
        <w:t xml:space="preserve"> responsable du stage, </w:t>
      </w:r>
      <w:r w:rsidRPr="00151374">
        <w:rPr>
          <w:sz w:val="28"/>
          <w:szCs w:val="28"/>
        </w:rPr>
        <w:t>à prendre les dispositions nécessaires pour une éventuelle hospitalisation en cas de problème de santé.</w:t>
      </w:r>
    </w:p>
    <w:p w14:paraId="234E2A68" w14:textId="77777777" w:rsidR="00151374" w:rsidRDefault="00151374" w:rsidP="00151374">
      <w:pPr>
        <w:pStyle w:val="Sansinterligne"/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51374" w14:paraId="5E5C304A" w14:textId="77777777" w:rsidTr="00151374">
        <w:tc>
          <w:tcPr>
            <w:tcW w:w="4606" w:type="dxa"/>
          </w:tcPr>
          <w:p w14:paraId="08BD91B4" w14:textId="77777777" w:rsidR="00151374" w:rsidRDefault="00151374" w:rsidP="00151374">
            <w:pPr>
              <w:pStyle w:val="Sansinterlign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 :</w:t>
            </w:r>
          </w:p>
        </w:tc>
        <w:tc>
          <w:tcPr>
            <w:tcW w:w="4606" w:type="dxa"/>
          </w:tcPr>
          <w:p w14:paraId="6B8B6986" w14:textId="77777777" w:rsidR="00151374" w:rsidRDefault="00151374" w:rsidP="00151374">
            <w:pPr>
              <w:pStyle w:val="Sansinterlign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 :</w:t>
            </w:r>
          </w:p>
        </w:tc>
      </w:tr>
    </w:tbl>
    <w:p w14:paraId="11B57568" w14:textId="2817D80E" w:rsidR="00151374" w:rsidRPr="00151374" w:rsidRDefault="00FD0CEB" w:rsidP="00151374">
      <w:pPr>
        <w:pStyle w:val="Sansinterligne"/>
        <w:jc w:val="both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950C00" wp14:editId="05052256">
                <wp:simplePos x="0" y="0"/>
                <wp:positionH relativeFrom="column">
                  <wp:posOffset>78400</wp:posOffset>
                </wp:positionH>
                <wp:positionV relativeFrom="paragraph">
                  <wp:posOffset>1745984</wp:posOffset>
                </wp:positionV>
                <wp:extent cx="6208454" cy="82931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454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7CE60" w14:textId="780E3832" w:rsidR="00477A3C" w:rsidRPr="00477A3C" w:rsidRDefault="003260C0" w:rsidP="003260C0">
                            <w:pPr>
                              <w:pStyle w:val="Sansinterligne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 dossiers d’inscriptions doivent </w:t>
                            </w:r>
                            <w:r w:rsidR="00406600"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être</w:t>
                            </w:r>
                            <w:r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77A3C"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OBLIGATOIREMENT </w:t>
                            </w:r>
                            <w:r w:rsidR="0040660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accompagné</w:t>
                            </w:r>
                            <w:r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du </w:t>
                            </w:r>
                            <w:r w:rsidR="00477A3C"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REGLEMENT </w:t>
                            </w:r>
                          </w:p>
                          <w:p w14:paraId="3102EE2C" w14:textId="77777777" w:rsidR="00FD0CEB" w:rsidRDefault="00FD0CEB" w:rsidP="003260C0">
                            <w:pPr>
                              <w:pStyle w:val="Sansinterligne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84F964" w14:textId="04A2D255" w:rsidR="00477A3C" w:rsidRPr="00477A3C" w:rsidRDefault="00477A3C" w:rsidP="00FD0CE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SANS REGLEMENT</w:t>
                            </w:r>
                            <w:r w:rsidR="0040660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AUCUNE </w:t>
                            </w:r>
                            <w:r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INSCRIPTION</w:t>
                            </w:r>
                            <w:r w:rsidR="008936A7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 SERA</w:t>
                            </w:r>
                            <w:r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VALIDEE.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6.15pt;margin-top:137.5pt;width:488.85pt;height:6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" filled="f" stroked="f" strokeweight=".5pt">
                <v:textbox>
                  <w:txbxContent>
                    <w:p w14:paraId="2507CE60" w14:textId="780E3832" w:rsidR="00477A3C" w:rsidRPr="00477A3C" w:rsidRDefault="003260C0" w:rsidP="003260C0">
                      <w:pPr>
                        <w:pStyle w:val="Sansinterligne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 dossiers d’inscriptions doivent </w:t>
                      </w:r>
                      <w:r w:rsidR="00406600"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être</w:t>
                      </w:r>
                      <w:r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77A3C"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OBLIGATOIREMENT </w:t>
                      </w:r>
                      <w:r w:rsidR="0040660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accompagné</w:t>
                      </w:r>
                      <w:r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du </w:t>
                      </w:r>
                      <w:r w:rsidR="00477A3C"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REGLEMENT </w:t>
                      </w:r>
                    </w:p>
                    <w:p w14:paraId="3102EE2C" w14:textId="77777777" w:rsidR="00FD0CEB" w:rsidRDefault="00FD0CEB" w:rsidP="003260C0">
                      <w:pPr>
                        <w:pStyle w:val="Sansinterligne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84F964" w14:textId="04A2D255" w:rsidR="00477A3C" w:rsidRPr="00477A3C" w:rsidRDefault="00477A3C" w:rsidP="00FD0CEB">
                      <w:pPr>
                        <w:pStyle w:val="Sansinterligne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SANS REGLEMENT</w:t>
                      </w:r>
                      <w:r w:rsidR="00406600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AUCUNE </w:t>
                      </w:r>
                      <w:r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INSCRIPTION</w:t>
                      </w:r>
                      <w:r w:rsidR="008936A7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 SERA</w:t>
                      </w:r>
                      <w:r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VALIDEE.</w:t>
                      </w:r>
                    </w:p>
                  </w:txbxContent>
                </v:textbox>
              </v:shape>
            </w:pict>
          </mc:Fallback>
        </mc:AlternateContent>
      </w:r>
      <w:r w:rsidR="003260C0" w:rsidRPr="00477A3C">
        <w:rPr>
          <w:noProof/>
          <w:highlight w:val="yellow"/>
          <w:lang w:eastAsia="fr-FR"/>
        </w:rPr>
        <w:drawing>
          <wp:anchor distT="0" distB="0" distL="114300" distR="114300" simplePos="0" relativeHeight="251673600" behindDoc="0" locked="0" layoutInCell="1" allowOverlap="1" wp14:anchorId="149628BD" wp14:editId="35C84D1B">
            <wp:simplePos x="0" y="0"/>
            <wp:positionH relativeFrom="column">
              <wp:posOffset>-390023</wp:posOffset>
            </wp:positionH>
            <wp:positionV relativeFrom="paragraph">
              <wp:posOffset>1911645</wp:posOffset>
            </wp:positionV>
            <wp:extent cx="520700" cy="506095"/>
            <wp:effectExtent l="0" t="0" r="0" b="825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D84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D43B8" wp14:editId="38BBED6B">
                <wp:simplePos x="0" y="0"/>
                <wp:positionH relativeFrom="column">
                  <wp:posOffset>205740</wp:posOffset>
                </wp:positionH>
                <wp:positionV relativeFrom="paragraph">
                  <wp:posOffset>139700</wp:posOffset>
                </wp:positionV>
                <wp:extent cx="5507355" cy="1477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355" cy="147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28A84" w14:textId="77777777" w:rsidR="008672F9" w:rsidRPr="002D733F" w:rsidRDefault="008672F9" w:rsidP="002D733F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733F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INSCRIPTIONS A RENVOYER ACCOMPAGNER DU REGLEMENT :</w:t>
                            </w:r>
                          </w:p>
                          <w:p w14:paraId="0878ACA5" w14:textId="77777777" w:rsidR="008672F9" w:rsidRDefault="008672F9" w:rsidP="002D733F">
                            <w:pPr>
                              <w:pStyle w:val="Sansinterligne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FC Chabeuil – </w:t>
                            </w:r>
                            <w:r w:rsidR="002D733F" w:rsidRPr="002D73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Stade Gaston BARDE – Quartier l</w:t>
                            </w:r>
                            <w:r w:rsidRPr="002D73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es Flandennes – 26120 CHABEUIL</w:t>
                            </w:r>
                          </w:p>
                          <w:p w14:paraId="1883DC62" w14:textId="77777777" w:rsidR="002D733F" w:rsidRPr="002D733F" w:rsidRDefault="002D733F" w:rsidP="002D733F">
                            <w:pPr>
                              <w:pStyle w:val="Sansinterligne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5AA560C" w14:textId="15852EA8" w:rsidR="002D733F" w:rsidRPr="002D733F" w:rsidRDefault="002D733F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733F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CONTACT :</w:t>
                            </w:r>
                            <w:r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56BDD">
                              <w:rPr>
                                <w:b/>
                                <w:sz w:val="24"/>
                                <w:szCs w:val="24"/>
                              </w:rPr>
                              <w:t>FC CHABEUIL</w:t>
                            </w:r>
                          </w:p>
                          <w:p w14:paraId="42B3D7E9" w14:textId="77777777" w:rsidR="008672F9" w:rsidRPr="002D733F" w:rsidRDefault="008672F9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sz w:val="24"/>
                                <w:szCs w:val="24"/>
                              </w:rPr>
                              <w:t>Mail :</w:t>
                            </w:r>
                            <w:r w:rsidRPr="002D733F">
                              <w:rPr>
                                <w:sz w:val="24"/>
                                <w:szCs w:val="24"/>
                              </w:rPr>
                              <w:t xml:space="preserve"> fc-chabeuillois@lrafoot.org</w:t>
                            </w:r>
                          </w:p>
                          <w:p w14:paraId="086EDF6A" w14:textId="77777777" w:rsidR="008672F9" w:rsidRPr="002D733F" w:rsidRDefault="008672F9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sz w:val="24"/>
                                <w:szCs w:val="24"/>
                              </w:rPr>
                              <w:t>Téléphone :</w:t>
                            </w:r>
                            <w:r w:rsidRPr="002D733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2218">
                              <w:rPr>
                                <w:sz w:val="24"/>
                                <w:szCs w:val="24"/>
                              </w:rPr>
                              <w:t>06.29.69.37.45</w:t>
                            </w:r>
                          </w:p>
                          <w:p w14:paraId="207D89DA" w14:textId="77777777" w:rsidR="002D733F" w:rsidRPr="002D733F" w:rsidRDefault="002D733F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sz w:val="24"/>
                                <w:szCs w:val="24"/>
                              </w:rPr>
                              <w:t>Site internet :</w:t>
                            </w:r>
                            <w:r w:rsidRPr="002D733F">
                              <w:rPr>
                                <w:sz w:val="24"/>
                                <w:szCs w:val="24"/>
                              </w:rPr>
                              <w:t xml:space="preserve"> fcchabeuil.footeo.com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9" type="#_x0000_t202" style="position:absolute;left:0;text-align:left;margin-left:16.2pt;margin-top:11pt;width:433.65pt;height:116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" filled="f" stroked="f" strokeweight=".5pt">
                <v:textbox>
                  <w:txbxContent>
                    <w:p w14:paraId="1CB28A84" w14:textId="77777777" w:rsidR="008672F9" w:rsidRPr="002D733F" w:rsidRDefault="008672F9" w:rsidP="002D733F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733F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INSCRIPTIONS A RENVOYER ACCOMPAGNER DU REGLEMENT :</w:t>
                      </w:r>
                    </w:p>
                    <w:p w14:paraId="0878ACA5" w14:textId="77777777" w:rsidR="008672F9" w:rsidRDefault="008672F9" w:rsidP="002D733F">
                      <w:pPr>
                        <w:pStyle w:val="Sansinterligne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 xml:space="preserve">FC Chabeuil – </w:t>
                      </w:r>
                      <w:r w:rsidR="002D733F" w:rsidRPr="002D733F">
                        <w:rPr>
                          <w:b/>
                          <w:i/>
                          <w:sz w:val="24"/>
                          <w:szCs w:val="24"/>
                        </w:rPr>
                        <w:t>Stade Gaston BARDE – Quartier l</w:t>
                      </w:r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 xml:space="preserve">es </w:t>
                      </w:r>
                      <w:proofErr w:type="spellStart"/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>Flandennes</w:t>
                      </w:r>
                      <w:proofErr w:type="spellEnd"/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 xml:space="preserve"> – 26120 CHABEUIL</w:t>
                      </w:r>
                    </w:p>
                    <w:p w14:paraId="1883DC62" w14:textId="77777777" w:rsidR="002D733F" w:rsidRPr="002D733F" w:rsidRDefault="002D733F" w:rsidP="002D733F">
                      <w:pPr>
                        <w:pStyle w:val="Sansinterligne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5AA560C" w14:textId="15852EA8" w:rsidR="002D733F" w:rsidRPr="002D733F" w:rsidRDefault="002D733F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733F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CONTACT :</w:t>
                      </w:r>
                      <w:r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F56BDD">
                        <w:rPr>
                          <w:b/>
                          <w:sz w:val="24"/>
                          <w:szCs w:val="24"/>
                        </w:rPr>
                        <w:t>FC CHABEUIL</w:t>
                      </w:r>
                    </w:p>
                    <w:p w14:paraId="42B3D7E9" w14:textId="77777777" w:rsidR="008672F9" w:rsidRPr="002D733F" w:rsidRDefault="008672F9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sz w:val="24"/>
                          <w:szCs w:val="24"/>
                        </w:rPr>
                        <w:t>Mail :</w:t>
                      </w:r>
                      <w:r w:rsidRPr="002D733F">
                        <w:rPr>
                          <w:sz w:val="24"/>
                          <w:szCs w:val="24"/>
                        </w:rPr>
                        <w:t xml:space="preserve"> fc-chabeuillois@lrafoot.org</w:t>
                      </w:r>
                    </w:p>
                    <w:p w14:paraId="086EDF6A" w14:textId="77777777" w:rsidR="008672F9" w:rsidRPr="002D733F" w:rsidRDefault="008672F9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sz w:val="24"/>
                          <w:szCs w:val="24"/>
                        </w:rPr>
                        <w:t>Téléphone :</w:t>
                      </w:r>
                      <w:r w:rsidRPr="002D733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2218">
                        <w:rPr>
                          <w:sz w:val="24"/>
                          <w:szCs w:val="24"/>
                        </w:rPr>
                        <w:t>06.29.69.37.45</w:t>
                      </w:r>
                    </w:p>
                    <w:p w14:paraId="207D89DA" w14:textId="77777777" w:rsidR="002D733F" w:rsidRPr="002D733F" w:rsidRDefault="002D733F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sz w:val="24"/>
                          <w:szCs w:val="24"/>
                        </w:rPr>
                        <w:t>Site internet :</w:t>
                      </w:r>
                      <w:r w:rsidRPr="002D733F">
                        <w:rPr>
                          <w:sz w:val="24"/>
                          <w:szCs w:val="24"/>
                        </w:rPr>
                        <w:t xml:space="preserve"> fcchabeuil.footeo.com</w:t>
                      </w:r>
                    </w:p>
                  </w:txbxContent>
                </v:textbox>
              </v:shape>
            </w:pict>
          </mc:Fallback>
        </mc:AlternateContent>
      </w:r>
      <w:r w:rsidR="002D733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8FFA37" wp14:editId="5A7EC960">
                <wp:simplePos x="0" y="0"/>
                <wp:positionH relativeFrom="column">
                  <wp:posOffset>-49190</wp:posOffset>
                </wp:positionH>
                <wp:positionV relativeFrom="paragraph">
                  <wp:posOffset>139892</wp:posOffset>
                </wp:positionV>
                <wp:extent cx="5901055" cy="1477926"/>
                <wp:effectExtent l="0" t="0" r="23495" b="2730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055" cy="14779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22" o:spid="_x0000_s1026" style="position:absolute;margin-left:-3.85pt;margin-top:11pt;width:464.65pt;height:116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" fillcolor="#ceb966 [3204]" strokecolor="#746325 [1604]" strokeweight="1.25pt"/>
            </w:pict>
          </mc:Fallback>
        </mc:AlternateContent>
      </w:r>
    </w:p>
    <w:sectPr w:rsidR="00151374" w:rsidRPr="00151374" w:rsidSect="000B21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F881A" w14:textId="77777777" w:rsidR="007D2FFC" w:rsidRDefault="007D2FFC" w:rsidP="00F030EF">
      <w:pPr>
        <w:spacing w:after="0" w:line="240" w:lineRule="auto"/>
      </w:pPr>
      <w:r>
        <w:separator/>
      </w:r>
    </w:p>
  </w:endnote>
  <w:endnote w:type="continuationSeparator" w:id="0">
    <w:p w14:paraId="06018488" w14:textId="77777777" w:rsidR="007D2FFC" w:rsidRDefault="007D2FFC" w:rsidP="00F0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D634F" w14:textId="77777777" w:rsidR="00F030EF" w:rsidRDefault="00F030E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3503E" w14:textId="77777777" w:rsidR="00F030EF" w:rsidRDefault="00F030E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4F5BB" w14:textId="77777777" w:rsidR="00F030EF" w:rsidRDefault="00F030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435AE" w14:textId="77777777" w:rsidR="007D2FFC" w:rsidRDefault="007D2FFC" w:rsidP="00F030EF">
      <w:pPr>
        <w:spacing w:after="0" w:line="240" w:lineRule="auto"/>
      </w:pPr>
      <w:r>
        <w:separator/>
      </w:r>
    </w:p>
  </w:footnote>
  <w:footnote w:type="continuationSeparator" w:id="0">
    <w:p w14:paraId="48D2E2F2" w14:textId="77777777" w:rsidR="007D2FFC" w:rsidRDefault="007D2FFC" w:rsidP="00F0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C565D" w14:textId="77777777" w:rsidR="00F030EF" w:rsidRDefault="007D2FFC">
    <w:pPr>
      <w:pStyle w:val="En-tte"/>
    </w:pPr>
    <w:r>
      <w:rPr>
        <w:noProof/>
        <w:lang w:eastAsia="fr-FR"/>
      </w:rPr>
      <w:pict w14:anchorId="03EFD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54230" o:spid="_x0000_s2053" type="#_x0000_t75" style="position:absolute;margin-left:0;margin-top:0;width:453.5pt;height:452.2pt;z-index:-251657216;mso-position-horizontal:center;mso-position-horizontal-relative:margin;mso-position-vertical:center;mso-position-vertical-relative:margin" o:allowincell="f">
          <v:imagedata r:id="rId1" o:title="logo ro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2A32" w14:textId="77777777" w:rsidR="00F030EF" w:rsidRDefault="007D2FFC">
    <w:pPr>
      <w:pStyle w:val="En-tte"/>
    </w:pPr>
    <w:r>
      <w:rPr>
        <w:noProof/>
        <w:lang w:eastAsia="fr-FR"/>
      </w:rPr>
      <w:pict w14:anchorId="22C32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54231" o:spid="_x0000_s2054" type="#_x0000_t75" style="position:absolute;margin-left:0;margin-top:0;width:453.5pt;height:452.2pt;z-index:-251656192;mso-position-horizontal:center;mso-position-horizontal-relative:margin;mso-position-vertical:center;mso-position-vertical-relative:margin" o:allowincell="f">
          <v:imagedata r:id="rId1" o:title="logo ro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444F5" w14:textId="77777777" w:rsidR="00F030EF" w:rsidRDefault="007D2FFC">
    <w:pPr>
      <w:pStyle w:val="En-tte"/>
    </w:pPr>
    <w:r>
      <w:rPr>
        <w:noProof/>
        <w:lang w:eastAsia="fr-FR"/>
      </w:rPr>
      <w:pict w14:anchorId="33928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54229" o:spid="_x0000_s2052" type="#_x0000_t75" style="position:absolute;margin-left:0;margin-top:0;width:453.5pt;height:452.2pt;z-index:-251658240;mso-position-horizontal:center;mso-position-horizontal-relative:margin;mso-position-vertical:center;mso-position-vertical-relative:margin" o:allowincell="f">
          <v:imagedata r:id="rId1" o:title="logo ro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A2"/>
    <w:rsid w:val="00002218"/>
    <w:rsid w:val="000104A3"/>
    <w:rsid w:val="00037DA5"/>
    <w:rsid w:val="00073AA0"/>
    <w:rsid w:val="000B21C8"/>
    <w:rsid w:val="0013117F"/>
    <w:rsid w:val="00151374"/>
    <w:rsid w:val="00186586"/>
    <w:rsid w:val="00193457"/>
    <w:rsid w:val="001E7867"/>
    <w:rsid w:val="002379D2"/>
    <w:rsid w:val="00291687"/>
    <w:rsid w:val="002D1BED"/>
    <w:rsid w:val="002D61A2"/>
    <w:rsid w:val="002D733F"/>
    <w:rsid w:val="003260C0"/>
    <w:rsid w:val="00406600"/>
    <w:rsid w:val="00444AD9"/>
    <w:rsid w:val="004557C0"/>
    <w:rsid w:val="00477A3C"/>
    <w:rsid w:val="004810A3"/>
    <w:rsid w:val="00487085"/>
    <w:rsid w:val="004F2066"/>
    <w:rsid w:val="00533658"/>
    <w:rsid w:val="00562F88"/>
    <w:rsid w:val="005E40E2"/>
    <w:rsid w:val="007D2FFC"/>
    <w:rsid w:val="008672F9"/>
    <w:rsid w:val="008855A9"/>
    <w:rsid w:val="008936A7"/>
    <w:rsid w:val="008F62A6"/>
    <w:rsid w:val="00954687"/>
    <w:rsid w:val="0096176F"/>
    <w:rsid w:val="00973537"/>
    <w:rsid w:val="009B0B27"/>
    <w:rsid w:val="009D11FF"/>
    <w:rsid w:val="00A21135"/>
    <w:rsid w:val="00A82B27"/>
    <w:rsid w:val="00AD6373"/>
    <w:rsid w:val="00B155F3"/>
    <w:rsid w:val="00B42A5D"/>
    <w:rsid w:val="00B66055"/>
    <w:rsid w:val="00C07060"/>
    <w:rsid w:val="00C37AC0"/>
    <w:rsid w:val="00CA6137"/>
    <w:rsid w:val="00DE3822"/>
    <w:rsid w:val="00E07194"/>
    <w:rsid w:val="00E761FC"/>
    <w:rsid w:val="00E82707"/>
    <w:rsid w:val="00F030EF"/>
    <w:rsid w:val="00F56BDD"/>
    <w:rsid w:val="00F5792B"/>
    <w:rsid w:val="00F96D84"/>
    <w:rsid w:val="00FD0CEB"/>
    <w:rsid w:val="00FD275C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201A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1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0EF"/>
  </w:style>
  <w:style w:type="paragraph" w:styleId="Pieddepage">
    <w:name w:val="footer"/>
    <w:basedOn w:val="Normal"/>
    <w:link w:val="Pieddepag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0EF"/>
  </w:style>
  <w:style w:type="paragraph" w:styleId="Sansinterligne">
    <w:name w:val="No Spacing"/>
    <w:uiPriority w:val="1"/>
    <w:qFormat/>
    <w:rsid w:val="001E786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E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72F9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1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0EF"/>
  </w:style>
  <w:style w:type="paragraph" w:styleId="Pieddepage">
    <w:name w:val="footer"/>
    <w:basedOn w:val="Normal"/>
    <w:link w:val="Pieddepag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0EF"/>
  </w:style>
  <w:style w:type="paragraph" w:styleId="Sansinterligne">
    <w:name w:val="No Spacing"/>
    <w:uiPriority w:val="1"/>
    <w:qFormat/>
    <w:rsid w:val="001E786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E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72F9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Composit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2016-10-06T20:53:00Z</cp:lastPrinted>
  <dcterms:created xsi:type="dcterms:W3CDTF">2017-05-15T07:29:00Z</dcterms:created>
  <dcterms:modified xsi:type="dcterms:W3CDTF">2017-05-15T07:29:00Z</dcterms:modified>
</cp:coreProperties>
</file>