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4C" w:rsidRPr="00EF19C2" w:rsidRDefault="0004403C" w:rsidP="0004403C">
      <w:pPr>
        <w:jc w:val="center"/>
        <w:rPr>
          <w:i/>
          <w:sz w:val="48"/>
          <w:szCs w:val="48"/>
          <w:u w:val="single"/>
        </w:rPr>
      </w:pPr>
      <w:r w:rsidRPr="00EF19C2">
        <w:rPr>
          <w:i/>
          <w:sz w:val="48"/>
          <w:szCs w:val="48"/>
          <w:u w:val="single"/>
        </w:rPr>
        <w:t xml:space="preserve">REPRISE </w:t>
      </w:r>
      <w:r w:rsidR="00393742">
        <w:rPr>
          <w:i/>
          <w:sz w:val="48"/>
          <w:szCs w:val="48"/>
          <w:u w:val="single"/>
        </w:rPr>
        <w:t>U</w:t>
      </w:r>
      <w:bookmarkStart w:id="0" w:name="_GoBack"/>
      <w:bookmarkEnd w:id="0"/>
      <w:r w:rsidR="00393742">
        <w:rPr>
          <w:i/>
          <w:sz w:val="48"/>
          <w:szCs w:val="48"/>
          <w:u w:val="single"/>
        </w:rPr>
        <w:t>15-</w:t>
      </w:r>
      <w:r w:rsidRPr="00EF19C2">
        <w:rPr>
          <w:i/>
          <w:sz w:val="48"/>
          <w:szCs w:val="48"/>
          <w:u w:val="single"/>
        </w:rPr>
        <w:t>U17 SAISON 2016-2017</w:t>
      </w:r>
    </w:p>
    <w:p w:rsidR="0004403C" w:rsidRDefault="0004403C"/>
    <w:p w:rsidR="0004403C" w:rsidRDefault="0004403C">
      <w:r>
        <w:t>Lundi 22 Août</w:t>
      </w:r>
      <w:r>
        <w:tab/>
        <w:t xml:space="preserve">18H00 – 19H00 </w:t>
      </w:r>
      <w:r>
        <w:tab/>
        <w:t>Réunion</w:t>
      </w:r>
      <w:r w:rsidR="00393742">
        <w:t xml:space="preserve"> puis entrainement</w:t>
      </w:r>
      <w:r w:rsidR="0065438B">
        <w:t>.</w:t>
      </w:r>
    </w:p>
    <w:p w:rsidR="0004403C" w:rsidRDefault="00EF19C2">
      <w:r>
        <w:tab/>
      </w:r>
      <w:r w:rsidR="0004403C">
        <w:tab/>
      </w:r>
      <w:r w:rsidR="0004403C">
        <w:tab/>
      </w:r>
      <w:r w:rsidR="0004403C">
        <w:tab/>
      </w:r>
      <w:r w:rsidR="0004403C">
        <w:tab/>
        <w:t>Au Club House de Saint-Lambert des levées.</w:t>
      </w:r>
    </w:p>
    <w:p w:rsidR="0004403C" w:rsidRDefault="0004403C">
      <w:r>
        <w:t>Mardi 23 Août</w:t>
      </w:r>
      <w:r w:rsidR="00EF19C2">
        <w:tab/>
      </w:r>
      <w:r w:rsidR="00EF19C2">
        <w:tab/>
      </w:r>
      <w:r>
        <w:tab/>
      </w:r>
      <w:r>
        <w:tab/>
        <w:t>Entrainement (Prévoir Baskets et bouteilles d’eau)</w:t>
      </w:r>
      <w:r w:rsidR="00EF19C2">
        <w:t>.</w:t>
      </w:r>
    </w:p>
    <w:p w:rsidR="0004403C" w:rsidRDefault="0004403C">
      <w:r>
        <w:tab/>
      </w:r>
      <w:r>
        <w:tab/>
      </w:r>
      <w:r>
        <w:tab/>
      </w:r>
      <w:r>
        <w:tab/>
      </w:r>
      <w:r>
        <w:tab/>
        <w:t>Au stade de Saint-Lambert des  levées.</w:t>
      </w:r>
    </w:p>
    <w:p w:rsidR="00EF19C2" w:rsidRDefault="0004403C" w:rsidP="00EF19C2">
      <w:r>
        <w:t xml:space="preserve">Mercredi 24 Août </w:t>
      </w:r>
      <w:r w:rsidR="00EF19C2">
        <w:tab/>
      </w:r>
      <w:r w:rsidR="00EF19C2">
        <w:tab/>
      </w:r>
      <w:r>
        <w:tab/>
      </w:r>
      <w:r w:rsidR="00EF19C2">
        <w:t>Entrainement (Prévoir Baskets et bouteilles d’eau).</w:t>
      </w:r>
    </w:p>
    <w:p w:rsidR="00EF19C2" w:rsidRDefault="00EF19C2" w:rsidP="00EF19C2">
      <w:r>
        <w:tab/>
      </w:r>
      <w:r>
        <w:tab/>
      </w:r>
      <w:r>
        <w:tab/>
      </w:r>
      <w:r>
        <w:tab/>
      </w:r>
      <w:r>
        <w:tab/>
        <w:t>Au stade de Saint-Lambert des  levées.</w:t>
      </w:r>
    </w:p>
    <w:p w:rsidR="0004403C" w:rsidRDefault="0004403C" w:rsidP="0004403C">
      <w:r>
        <w:t xml:space="preserve">Jeudi 25 Août </w:t>
      </w:r>
      <w:r w:rsidR="00EF19C2">
        <w:tab/>
      </w:r>
      <w:r w:rsidR="00EF19C2">
        <w:tab/>
      </w:r>
      <w:r w:rsidR="00EF19C2">
        <w:tab/>
      </w:r>
      <w:r>
        <w:tab/>
        <w:t>Entrainement (Prévoir Baskets et bouteilles d’eau)</w:t>
      </w:r>
      <w:r w:rsidR="00EF19C2">
        <w:t>.</w:t>
      </w:r>
    </w:p>
    <w:p w:rsidR="0004403C" w:rsidRDefault="0004403C" w:rsidP="0004403C">
      <w:r>
        <w:tab/>
      </w:r>
      <w:r>
        <w:tab/>
      </w:r>
      <w:r>
        <w:tab/>
      </w:r>
      <w:r>
        <w:tab/>
      </w:r>
      <w:r>
        <w:tab/>
        <w:t>Au stade de Saint-Lambert des  levées.</w:t>
      </w:r>
    </w:p>
    <w:p w:rsidR="0004403C" w:rsidRDefault="0004403C" w:rsidP="0004403C">
      <w:r>
        <w:t>Week-end du 27 et 28 Août</w:t>
      </w:r>
      <w:r>
        <w:tab/>
      </w:r>
      <w:r>
        <w:tab/>
        <w:t>Après-Midi cohésion avec les parents</w:t>
      </w:r>
      <w:r w:rsidR="00EF19C2">
        <w:t>.</w:t>
      </w:r>
    </w:p>
    <w:p w:rsidR="00EF19C2" w:rsidRDefault="00EF19C2" w:rsidP="0004403C">
      <w:r>
        <w:tab/>
      </w:r>
      <w:r>
        <w:tab/>
      </w:r>
      <w:r>
        <w:tab/>
      </w:r>
      <w:r>
        <w:tab/>
      </w:r>
      <w:r>
        <w:tab/>
        <w:t>Lieu, Horaire et activité à définir.</w:t>
      </w:r>
    </w:p>
    <w:p w:rsidR="00EF19C2" w:rsidRDefault="00EF19C2" w:rsidP="00EF19C2">
      <w:r>
        <w:t xml:space="preserve">Lundi 29 Août </w:t>
      </w:r>
      <w:r>
        <w:tab/>
      </w:r>
      <w:r>
        <w:tab/>
      </w:r>
      <w:r>
        <w:tab/>
      </w:r>
      <w:r>
        <w:tab/>
        <w:t>Entrainement au stade de Saint-Lambert des  levées.</w:t>
      </w:r>
    </w:p>
    <w:p w:rsidR="00EF19C2" w:rsidRDefault="00EF19C2" w:rsidP="00EF19C2">
      <w:r>
        <w:t xml:space="preserve">Mercredi 31 Août </w:t>
      </w:r>
      <w:r>
        <w:tab/>
      </w:r>
      <w:r>
        <w:tab/>
      </w:r>
      <w:r>
        <w:tab/>
        <w:t>Entrainement au stade de Saint-Lambert des  levées.</w:t>
      </w:r>
    </w:p>
    <w:p w:rsidR="00EF19C2" w:rsidRDefault="00EF19C2" w:rsidP="00EF19C2">
      <w:r>
        <w:t xml:space="preserve">Vendredi 02 Septembre </w:t>
      </w:r>
      <w:r>
        <w:tab/>
      </w:r>
      <w:r>
        <w:tab/>
        <w:t>Entrainement au stade de Saint-Lambert des  levées.</w:t>
      </w:r>
    </w:p>
    <w:p w:rsidR="00EF19C2" w:rsidRDefault="00EF19C2" w:rsidP="00EF19C2">
      <w:r>
        <w:t>Week-end du 03 et 04 Septembre</w:t>
      </w:r>
      <w:r>
        <w:tab/>
      </w:r>
      <w:r w:rsidR="00393742">
        <w:t>Tournoi de Foot U15-U17 à St Lambert des levées.</w:t>
      </w:r>
    </w:p>
    <w:p w:rsidR="00EF19C2" w:rsidRDefault="00EF19C2" w:rsidP="00EF19C2"/>
    <w:p w:rsidR="00EF19C2" w:rsidRDefault="00EF19C2" w:rsidP="00EF19C2">
      <w:r>
        <w:t>A partir du 04 Septembre l’entrainement s</w:t>
      </w:r>
      <w:r w:rsidR="00393742">
        <w:t>e fera sur deux jours Mardi et vendredi de 18H00</w:t>
      </w:r>
      <w:r>
        <w:t xml:space="preserve"> à 19H30</w:t>
      </w:r>
    </w:p>
    <w:p w:rsidR="00EF19C2" w:rsidRDefault="00EF19C2" w:rsidP="00EF19C2"/>
    <w:p w:rsidR="00EF19C2" w:rsidRDefault="00EF19C2" w:rsidP="00EF19C2">
      <w:r>
        <w:t>Week-end du 10 et 11 Septembre</w:t>
      </w:r>
      <w:r>
        <w:tab/>
        <w:t>Match amical (adversaire, lieu et horaire à définir).</w:t>
      </w:r>
    </w:p>
    <w:p w:rsidR="00EF19C2" w:rsidRDefault="00EF19C2" w:rsidP="00EF19C2">
      <w:pPr>
        <w:ind w:left="3540" w:hanging="3540"/>
      </w:pPr>
      <w:r>
        <w:t>Week-end du 17 et 18 Septembre</w:t>
      </w:r>
      <w:r>
        <w:tab/>
        <w:t>Match de championnat ou Match amical (adversaire, lieu et horaire à définir).</w:t>
      </w:r>
    </w:p>
    <w:p w:rsidR="00EF19C2" w:rsidRDefault="00EF19C2" w:rsidP="00EF19C2">
      <w:pPr>
        <w:ind w:left="3540" w:hanging="3540"/>
      </w:pPr>
      <w:r>
        <w:t>Week-end du 24 et 25 Septembre</w:t>
      </w:r>
      <w:r>
        <w:tab/>
        <w:t>Match de championnat ou Match amical (adversaire, lieu et horaire à définir).</w:t>
      </w:r>
    </w:p>
    <w:p w:rsidR="00EF19C2" w:rsidRDefault="00EF19C2" w:rsidP="00EF19C2">
      <w:pPr>
        <w:ind w:left="3540" w:hanging="3540"/>
      </w:pPr>
    </w:p>
    <w:p w:rsidR="002A78AF" w:rsidRDefault="002A78AF" w:rsidP="00EF19C2">
      <w:pPr>
        <w:ind w:left="3540" w:hanging="3540"/>
      </w:pPr>
    </w:p>
    <w:p w:rsidR="00EF19C2" w:rsidRPr="002A78AF" w:rsidRDefault="00EF19C2" w:rsidP="002A78AF">
      <w:pPr>
        <w:jc w:val="center"/>
        <w:rPr>
          <w:color w:val="FF0000"/>
        </w:rPr>
      </w:pPr>
      <w:r w:rsidRPr="002A78AF">
        <w:rPr>
          <w:color w:val="FF0000"/>
        </w:rPr>
        <w:t>Attention pendant vos vacances pensez à faire du sport (footing – vélo – piscine – tennis) à votre rythme</w:t>
      </w:r>
      <w:r w:rsidR="002A78AF" w:rsidRPr="002A78AF">
        <w:rPr>
          <w:color w:val="FF0000"/>
        </w:rPr>
        <w:t xml:space="preserve"> pour garder un minimum de condition physique.</w:t>
      </w:r>
    </w:p>
    <w:sectPr w:rsidR="00EF19C2" w:rsidRPr="002A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3C"/>
    <w:rsid w:val="0004403C"/>
    <w:rsid w:val="00102D4C"/>
    <w:rsid w:val="002A78AF"/>
    <w:rsid w:val="00393742"/>
    <w:rsid w:val="0065438B"/>
    <w:rsid w:val="00E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Franck CCH1</dc:creator>
  <cp:lastModifiedBy>GUY Franck CCH1</cp:lastModifiedBy>
  <cp:revision>3</cp:revision>
  <dcterms:created xsi:type="dcterms:W3CDTF">2016-04-27T09:27:00Z</dcterms:created>
  <dcterms:modified xsi:type="dcterms:W3CDTF">2016-06-22T09:53:00Z</dcterms:modified>
</cp:coreProperties>
</file>