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21" w:rsidRDefault="00AD7F6A">
      <w:r>
        <w:rPr>
          <w:noProof/>
          <w:lang w:eastAsia="fr-FR"/>
        </w:rPr>
        <w:drawing>
          <wp:inline distT="0" distB="0" distL="0" distR="0">
            <wp:extent cx="982898" cy="923925"/>
            <wp:effectExtent l="0" t="0" r="8255" b="0"/>
            <wp:docPr id="1" name="Image 1" descr="C:\Users\Asus\Desktop\logo 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e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4" cy="9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6A" w:rsidRDefault="00AD7F6A">
      <w:r>
        <w:t xml:space="preserve">Entente Sportive Aunisienne Aytré </w:t>
      </w:r>
    </w:p>
    <w:p w:rsidR="00AD7F6A" w:rsidRDefault="00AD7F6A">
      <w:r>
        <w:t xml:space="preserve">Stade multisport </w:t>
      </w:r>
    </w:p>
    <w:p w:rsidR="00AD7F6A" w:rsidRDefault="00AD7F6A">
      <w:r>
        <w:t xml:space="preserve">17440 Aytré </w:t>
      </w:r>
    </w:p>
    <w:p w:rsidR="00AD7F6A" w:rsidRPr="00AD7F6A" w:rsidRDefault="00AD7F6A" w:rsidP="00AD7F6A">
      <w:pPr>
        <w:jc w:val="center"/>
        <w:rPr>
          <w:b/>
          <w:sz w:val="32"/>
          <w:szCs w:val="32"/>
          <w:u w:val="single"/>
        </w:rPr>
      </w:pPr>
      <w:r w:rsidRPr="00AD7F6A">
        <w:rPr>
          <w:b/>
          <w:sz w:val="32"/>
          <w:szCs w:val="32"/>
          <w:u w:val="single"/>
        </w:rPr>
        <w:t xml:space="preserve">FICHE D’INSCRIPTION </w:t>
      </w:r>
    </w:p>
    <w:p w:rsidR="00AD7F6A" w:rsidRDefault="000F69F4" w:rsidP="00AD7F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Tournois du 19 au 20</w:t>
      </w:r>
      <w:r w:rsidR="00AD7F6A" w:rsidRPr="00AD7F6A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AD7F6A" w:rsidRPr="00AD7F6A">
        <w:rPr>
          <w:b/>
          <w:sz w:val="32"/>
          <w:szCs w:val="32"/>
          <w:u w:val="single"/>
        </w:rPr>
        <w:t xml:space="preserve">mai 2018 </w:t>
      </w:r>
    </w:p>
    <w:p w:rsidR="00AD7F6A" w:rsidRDefault="00AD7F6A" w:rsidP="00AD7F6A"/>
    <w:p w:rsidR="00AD7F6A" w:rsidRDefault="00AD7F6A" w:rsidP="00AD7F6A">
      <w:r>
        <w:t xml:space="preserve">Cette fiche d’inscription est à renvoyer pour le </w:t>
      </w:r>
      <w:r w:rsidRPr="00AD7F6A">
        <w:rPr>
          <w:b/>
          <w:u w:val="single"/>
        </w:rPr>
        <w:t>mercredi 21 mars 2018</w:t>
      </w:r>
      <w:r>
        <w:t xml:space="preserve"> au plus tard, accompagné du règlement correspondant. </w:t>
      </w:r>
    </w:p>
    <w:tbl>
      <w:tblPr>
        <w:tblStyle w:val="Grilledutableau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335B" w:rsidTr="00C04B61">
        <w:trPr>
          <w:trHeight w:val="70"/>
        </w:trPr>
        <w:tc>
          <w:tcPr>
            <w:tcW w:w="9212" w:type="dxa"/>
          </w:tcPr>
          <w:p w:rsidR="00FF335B" w:rsidRDefault="00FF335B" w:rsidP="00FF335B"/>
          <w:p w:rsidR="00FF335B" w:rsidRPr="00FA1C3D" w:rsidRDefault="00FF335B" w:rsidP="00FF335B">
            <w:r w:rsidRPr="00FA1C3D">
              <w:t xml:space="preserve">Nom du club invité : </w:t>
            </w:r>
          </w:p>
          <w:p w:rsidR="00FF335B" w:rsidRPr="00FA1C3D" w:rsidRDefault="00FF335B" w:rsidP="00FF335B"/>
          <w:p w:rsidR="00FF335B" w:rsidRPr="00FA1C3D" w:rsidRDefault="00FF335B" w:rsidP="00FF335B">
            <w:r w:rsidRPr="00FA1C3D">
              <w:t xml:space="preserve">Adresse du club : </w:t>
            </w:r>
          </w:p>
          <w:p w:rsidR="00FF335B" w:rsidRPr="00FA1C3D" w:rsidRDefault="00FF335B" w:rsidP="00FF335B"/>
          <w:p w:rsidR="00FF335B" w:rsidRPr="00FA1C3D" w:rsidRDefault="00FF335B" w:rsidP="00FF335B"/>
          <w:p w:rsidR="00FF335B" w:rsidRPr="00FA1C3D" w:rsidRDefault="00FF335B" w:rsidP="00FF335B">
            <w:r w:rsidRPr="00FA1C3D">
              <w:t xml:space="preserve">Téléphone du club : </w:t>
            </w:r>
          </w:p>
          <w:p w:rsidR="00FF335B" w:rsidRPr="00FA1C3D" w:rsidRDefault="00FF335B" w:rsidP="00FF335B">
            <w:r w:rsidRPr="00FA1C3D">
              <w:t>Nom et prénom du président :</w:t>
            </w:r>
          </w:p>
          <w:p w:rsidR="00FF335B" w:rsidRPr="00FA1C3D" w:rsidRDefault="00FF335B" w:rsidP="00FF335B">
            <w:r w:rsidRPr="00FA1C3D">
              <w:t xml:space="preserve">Téléphone : </w:t>
            </w:r>
          </w:p>
          <w:p w:rsidR="00FF335B" w:rsidRPr="00FA1C3D" w:rsidRDefault="00FF335B" w:rsidP="00FF335B">
            <w:r w:rsidRPr="00FA1C3D">
              <w:t>Notre club s’engage à inscrire une équipe de :</w:t>
            </w:r>
          </w:p>
          <w:p w:rsidR="00FF335B" w:rsidRPr="00FA1C3D" w:rsidRDefault="00FF335B" w:rsidP="00FF335B"/>
          <w:p w:rsidR="00FF335B" w:rsidRPr="00FA1C3D" w:rsidRDefault="00FF335B" w:rsidP="00FF335B">
            <w:pPr>
              <w:jc w:val="center"/>
            </w:pPr>
            <w:r w:rsidRPr="00FA1C3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32844" wp14:editId="65FCA20D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38100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27.15pt;margin-top: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5mfQIAAFEFAAAOAAAAZHJzL2Uyb0RvYy54bWysVE1v2zAMvQ/YfxB0Xx2nadcFdYqgRYcB&#10;RVu0HXpWZSkRJosapcTJfv0o2XGyLqdhF1k0Hx8/RPLyatNYtlYYDLiKlycjzpSTUBu3qPj3l9tP&#10;F5yFKFwtLDhV8a0K/Gr28cNl66dqDEuwtUJGJC5MW1/xZYx+WhRBLlUjwgl45UipARsRScRFUaNo&#10;ib2xxXg0Oi9awNojSBUC/b3plHyW+bVWMj5oHVRktuIUW8wn5vMtncXsUkwXKPzSyD4M8Q9RNMI4&#10;cjpQ3Ygo2ArNX1SNkQgBdDyR0BSgtZEq50DZlKN32TwvhVc5FypO8EOZwv+jlffrR2SmrvgZZ040&#10;9ERPVDThFlaxs1Se1ocpoZ79I/ZSoGvKdaOxSV/Kgm1ySbdDSdUmMkk/y/HpxZioJanKcnI6yiUv&#10;9sYeQ/yqoGHpUnEk57mQYn0XIjkk6A6SfFmXzgDW1LfG2iykXlHXFtla0CvHTZnCJrsDFEnJskjJ&#10;dOHnW9xa1bE+KU1VoIDH2Xvuvz2nkFK5eN7zWkfoZKYpgsGwPGZo4y6YHpvMVO7LwXB0zPBPj4NF&#10;9gouDsaNcYDHCOofg+cOv8u+yzml/wb1lh4foZuK4OWtoUe4EyE+CqQxoIGh0Y4PdGgLbcWhv3G2&#10;BPx17H/CU3eSlrOWxqri4edKoOLMfnPUt1/KySTNYRYmZ5/HJOCh5u1Q41bNNdCblrREvMzXhI92&#10;d9UIzSttgHnySirhJPmuuIy4E65jN+60Q6SazzOMZs+LeOeevUzkqaqpyV42rwJ934mRWvgediMo&#10;pu8assMmSwfzVQRtcrfu69rXm+Y2N2O/Y9JiOJQzar8JZ78BAAD//wMAUEsDBBQABgAIAAAAIQAI&#10;yk6o3wAAAAgBAAAPAAAAZHJzL2Rvd25yZXYueG1sTI/BTsMwEETvSPyDtUhcKmo3LaWEOBVCQhxR&#10;S6X26MbbJEq8TmOnDX/PcoLbjmY0Oy9bj64VF+xD7UnDbKpAIBXe1lRq2H29P6xAhGjImtYTavjG&#10;AOv89iYzqfVX2uBlG0vBJRRSo6GKsUulDEWFzoSp75DYO/nemciyL6XtzZXLXSsTpZbSmZr4Q2U6&#10;fKuwaLaD03DA88cEn3fncFLJsP+cNLO4arS+vxtfX0BEHONfGH7n83TIedPRD2SDaDUkj4s5RzUs&#10;GYn95GnOKEc+Fgpknsn/APkPAAAA//8DAFBLAQItABQABgAIAAAAIQC2gziS/gAAAOEBAAATAAAA&#10;AAAAAAAAAAAAAAAAAABbQ29udGVudF9UeXBlc10ueG1sUEsBAi0AFAAGAAgAAAAhADj9If/WAAAA&#10;lAEAAAsAAAAAAAAAAAAAAAAALwEAAF9yZWxzLy5yZWxzUEsBAi0AFAAGAAgAAAAhAJ/UHmZ9AgAA&#10;UQUAAA4AAAAAAAAAAAAAAAAALgIAAGRycy9lMm9Eb2MueG1sUEsBAi0AFAAGAAgAAAAhAAjKTqjf&#10;AAAACA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FA1C3D">
              <w:t xml:space="preserve">U10-U11 (8 joueurs + 2 remplaçants) </w:t>
            </w:r>
          </w:p>
          <w:p w:rsidR="00FF335B" w:rsidRPr="00FA1C3D" w:rsidRDefault="00FF335B" w:rsidP="00FF335B">
            <w:pPr>
              <w:jc w:val="center"/>
            </w:pPr>
          </w:p>
          <w:p w:rsidR="00FF335B" w:rsidRPr="00FA1C3D" w:rsidRDefault="00FF335B" w:rsidP="00FF335B">
            <w:pPr>
              <w:jc w:val="center"/>
            </w:pPr>
            <w:r w:rsidRPr="00FA1C3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1B566" wp14:editId="18F8DA6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6.4pt;margin-top:1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81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QvOnLDU&#10;okcCTbilUewiwdP6MCOtJ/+APReITLVuNdr0pSrYNkO6GyBV28gk/Swnk8k5AS9JVJbTyShDXhyM&#10;PYb4RYFliag4UvAMpNjchUgBSXWvkmIZl94ApqlvG2Myk2ZFXRtkG0FdjtsypU12R1rEJcsiFdOl&#10;n6m4M6rz+qg0oUAJj3P0PH8Hn0JK5WKGI3si7WSmKYPBsDxlaOI+mV43mak8l4Ph6JThnxEHixwV&#10;XByMbeMATzmofwyRO/199V3NqfxXqHfUfIRuK4KXtw014U6E+CCQ1oD6Rqsdv9GjDbQVh57ibAX4&#10;69T/pE/TSVLOWlqrioefa4GKM/PV0dx+LqfTtIeZmZ5/HBODx5LXY4lb22ugnpZ0RLzMZNKPZk9q&#10;BPtCF2CRopJIOEmxKy4j7pnr2K073RCpFousRrvnRbxzT14m5wnVNGTP2xeBvp/ESCN8D/sVFLM3&#10;A9npJksHi3UE3eRpPeDa4017m4exvzHpMBzzWetwCee/AQAA//8DAFBLAwQUAAYACAAAACEAW7wk&#10;vNwAAAAIAQAADwAAAGRycy9kb3ducmV2LnhtbEyPwU7DMBBE70j8g7VIXCpq14hQQpwKISGOiFIJ&#10;jm68TaLE6zR22vD3LCe4zWhWs2+Kzex7ccIxtoEMrJYKBFIVXEu1gd3Hy80aREyWnO0DoYFvjLAp&#10;Ly8Km7twpnc8bVMtuIRibg00KQ25lLFq0Nu4DAMSZ4cwepvYjrV0oz1zue+lViqT3rbEHxo74HOD&#10;VbedvIEvPL4u8GF3jAelp8+3RbdK686Y66v56RFEwjn9HcMvPqNDyUz7MJGLojeg7zSjJxYZCM71&#10;/S37PQuVgSwL+X9A+QMAAP//AwBQSwECLQAUAAYACAAAACEAtoM4kv4AAADhAQAAEwAAAAAAAAAA&#10;AAAAAAAAAAAAW0NvbnRlbnRfVHlwZXNdLnhtbFBLAQItABQABgAIAAAAIQA4/SH/1gAAAJQBAAAL&#10;AAAAAAAAAAAAAAAAAC8BAABfcmVscy8ucmVsc1BLAQItABQABgAIAAAAIQAC0B81ewIAAFEFAAAO&#10;AAAAAAAAAAAAAAAAAC4CAABkcnMvZTJvRG9jLnhtbFBLAQItABQABgAIAAAAIQBbvCS83AAAAAg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 w:rsidRPr="00FA1C3D">
              <w:t xml:space="preserve">U12-U13 (8 joueurs + 2 remplaçants) </w:t>
            </w:r>
          </w:p>
          <w:p w:rsidR="00FF335B" w:rsidRPr="00FA1C3D" w:rsidRDefault="00FF335B" w:rsidP="00FF335B"/>
          <w:p w:rsidR="00FF335B" w:rsidRPr="00FA1C3D" w:rsidRDefault="00FF335B" w:rsidP="00FF335B">
            <w:r w:rsidRPr="00FA1C3D">
              <w:t xml:space="preserve">Nom et prénom de l’éducateur responsable U10-U11 et téléphone : </w:t>
            </w:r>
          </w:p>
          <w:p w:rsidR="00FF335B" w:rsidRPr="00FA1C3D" w:rsidRDefault="00FF335B" w:rsidP="00FF335B"/>
          <w:p w:rsidR="00FF335B" w:rsidRPr="00FA1C3D" w:rsidRDefault="00FF335B" w:rsidP="00FF335B"/>
          <w:p w:rsidR="00FF335B" w:rsidRPr="00FA1C3D" w:rsidRDefault="00FF335B" w:rsidP="00FF335B">
            <w:r w:rsidRPr="00FA1C3D">
              <w:t xml:space="preserve">Nom et prénom de l’éducateur responsable U12-U13 et téléphone : </w:t>
            </w:r>
          </w:p>
          <w:p w:rsidR="00FF335B" w:rsidRPr="00FA1C3D" w:rsidRDefault="00FF335B" w:rsidP="00FF335B"/>
          <w:p w:rsidR="00FF335B" w:rsidRPr="00FA1C3D" w:rsidRDefault="00FF335B" w:rsidP="00FF335B">
            <w:r w:rsidRPr="00FA1C3D">
              <w:t>Nombre de plateaux repas : ………………………</w:t>
            </w:r>
            <w:r w:rsidR="00FA1C3D" w:rsidRPr="00FA1C3D">
              <w:t xml:space="preserve"> X 6 euros =</w:t>
            </w:r>
          </w:p>
          <w:p w:rsidR="00FA1C3D" w:rsidRDefault="00FA1C3D" w:rsidP="00FF335B">
            <w:r w:rsidRPr="00FA1C3D">
              <w:t xml:space="preserve">Engagement d’un montant de 35 euros par équipe joint à l’inscription + un chèque de caution de 50 euros </w:t>
            </w:r>
          </w:p>
          <w:p w:rsidR="00FA1C3D" w:rsidRDefault="00FA1C3D" w:rsidP="00FF335B"/>
          <w:p w:rsidR="00FA1C3D" w:rsidRDefault="00FA1C3D" w:rsidP="00FA1C3D">
            <w:pPr>
              <w:jc w:val="center"/>
            </w:pPr>
            <w:proofErr w:type="gramStart"/>
            <w:r>
              <w:t>A…………………………..,</w:t>
            </w:r>
            <w:proofErr w:type="gramEnd"/>
            <w:r>
              <w:t xml:space="preserve"> Le…………………..</w:t>
            </w:r>
          </w:p>
          <w:p w:rsidR="00FA1C3D" w:rsidRDefault="00FA1C3D" w:rsidP="00FA1C3D">
            <w:pPr>
              <w:jc w:val="center"/>
            </w:pPr>
          </w:p>
          <w:p w:rsidR="00FA1C3D" w:rsidRPr="00FA1C3D" w:rsidRDefault="00FA1C3D" w:rsidP="00FA1C3D">
            <w:r>
              <w:t xml:space="preserve">                Cachet du club                                       Signature du président </w:t>
            </w:r>
          </w:p>
          <w:p w:rsidR="00FA1C3D" w:rsidRPr="00FA1C3D" w:rsidRDefault="00FA1C3D" w:rsidP="00FF335B"/>
          <w:p w:rsidR="00FF335B" w:rsidRDefault="00FF335B" w:rsidP="00FF335B"/>
        </w:tc>
      </w:tr>
    </w:tbl>
    <w:p w:rsidR="00AD7F6A" w:rsidRDefault="00AD7F6A" w:rsidP="00C04B61"/>
    <w:sectPr w:rsidR="00AD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A"/>
    <w:rsid w:val="000F69F4"/>
    <w:rsid w:val="00AD7F6A"/>
    <w:rsid w:val="00C04B61"/>
    <w:rsid w:val="00C20121"/>
    <w:rsid w:val="00E10653"/>
    <w:rsid w:val="00FA1C3D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F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69D6-4238-41C1-9123-FF2E7F1F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2017-10-12T16:11:00Z</dcterms:created>
  <dcterms:modified xsi:type="dcterms:W3CDTF">2018-02-02T19:49:00Z</dcterms:modified>
</cp:coreProperties>
</file>