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A2" w:rsidRDefault="003B045A" w:rsidP="00711A0B">
      <w:r>
        <w:rPr>
          <w:noProof/>
          <w:lang w:eastAsia="fr-FR"/>
        </w:rPr>
        <w:drawing>
          <wp:inline distT="0" distB="0" distL="0" distR="0" wp14:anchorId="04199935">
            <wp:extent cx="9644177" cy="6729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81" cy="68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76B" w:rsidRPr="00B86D80" w:rsidRDefault="00C6762F" w:rsidP="00B86D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11</w:t>
      </w:r>
      <w:r w:rsidR="00091442">
        <w:rPr>
          <w:b/>
          <w:sz w:val="36"/>
          <w:szCs w:val="36"/>
        </w:rPr>
        <w:t xml:space="preserve"> </w:t>
      </w:r>
      <w:r w:rsidR="00894014">
        <w:rPr>
          <w:b/>
          <w:sz w:val="36"/>
          <w:szCs w:val="36"/>
        </w:rPr>
        <w:t>DEC</w:t>
      </w:r>
      <w:r w:rsidR="00A4742C">
        <w:rPr>
          <w:b/>
          <w:sz w:val="36"/>
          <w:szCs w:val="36"/>
        </w:rPr>
        <w:t>EM</w:t>
      </w:r>
      <w:r w:rsidR="0060676B" w:rsidRPr="00B86D80">
        <w:rPr>
          <w:b/>
          <w:sz w:val="36"/>
          <w:szCs w:val="36"/>
        </w:rPr>
        <w:t>BRE 2016</w:t>
      </w:r>
    </w:p>
    <w:p w:rsidR="0060676B" w:rsidRDefault="0060676B" w:rsidP="003B045A"/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40"/>
        <w:gridCol w:w="1965"/>
        <w:gridCol w:w="2693"/>
        <w:gridCol w:w="239"/>
        <w:gridCol w:w="470"/>
        <w:gridCol w:w="1985"/>
        <w:gridCol w:w="2693"/>
        <w:gridCol w:w="236"/>
        <w:gridCol w:w="4442"/>
      </w:tblGrid>
      <w:tr w:rsidR="00FE17B1" w:rsidRPr="00275E60" w:rsidTr="00B86D80">
        <w:tc>
          <w:tcPr>
            <w:tcW w:w="5098" w:type="dxa"/>
            <w:gridSpan w:val="3"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  <w:r w:rsidRPr="00275E60">
              <w:rPr>
                <w:b/>
              </w:rPr>
              <w:t>SENIORS A (PH)</w:t>
            </w:r>
          </w:p>
        </w:tc>
        <w:tc>
          <w:tcPr>
            <w:tcW w:w="239" w:type="dxa"/>
            <w:vMerge w:val="restart"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</w:p>
        </w:tc>
        <w:tc>
          <w:tcPr>
            <w:tcW w:w="5148" w:type="dxa"/>
            <w:gridSpan w:val="3"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  <w:r w:rsidRPr="00275E60">
              <w:rPr>
                <w:b/>
              </w:rPr>
              <w:t>SENIORS B (D2)</w:t>
            </w:r>
          </w:p>
        </w:tc>
        <w:tc>
          <w:tcPr>
            <w:tcW w:w="236" w:type="dxa"/>
            <w:vMerge w:val="restart"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</w:p>
        </w:tc>
        <w:tc>
          <w:tcPr>
            <w:tcW w:w="4442" w:type="dxa"/>
            <w:shd w:val="clear" w:color="auto" w:fill="FFFF00"/>
          </w:tcPr>
          <w:p w:rsidR="00543169" w:rsidRPr="00275E60" w:rsidRDefault="00543169" w:rsidP="00543169">
            <w:pPr>
              <w:jc w:val="center"/>
              <w:rPr>
                <w:b/>
              </w:rPr>
            </w:pPr>
            <w:r>
              <w:rPr>
                <w:b/>
              </w:rPr>
              <w:t>ABSENTS</w:t>
            </w:r>
            <w:r w:rsidR="002F4849">
              <w:rPr>
                <w:b/>
              </w:rPr>
              <w:t xml:space="preserve"> (</w:t>
            </w:r>
            <w:r w:rsidR="00C6762F">
              <w:rPr>
                <w:b/>
              </w:rPr>
              <w:t>0</w:t>
            </w:r>
            <w:r w:rsidR="00A91328">
              <w:rPr>
                <w:b/>
              </w:rPr>
              <w:t>)</w:t>
            </w: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3B045A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C6762F" w:rsidP="003B045A">
            <w:r>
              <w:t>St SERVANT / OUST</w:t>
            </w:r>
          </w:p>
        </w:tc>
        <w:tc>
          <w:tcPr>
            <w:tcW w:w="239" w:type="dxa"/>
            <w:vMerge/>
          </w:tcPr>
          <w:p w:rsidR="0060676B" w:rsidRDefault="0060676B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275E60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C6762F" w:rsidP="00FE17B1">
            <w:r>
              <w:t>BO QUESTEMBERT C</w:t>
            </w:r>
          </w:p>
        </w:tc>
        <w:tc>
          <w:tcPr>
            <w:tcW w:w="236" w:type="dxa"/>
            <w:vMerge/>
          </w:tcPr>
          <w:p w:rsidR="0060676B" w:rsidRDefault="0060676B" w:rsidP="003B045A"/>
        </w:tc>
        <w:tc>
          <w:tcPr>
            <w:tcW w:w="4442" w:type="dxa"/>
          </w:tcPr>
          <w:p w:rsidR="0060676B" w:rsidRDefault="0060676B" w:rsidP="00543169">
            <w:pPr>
              <w:jc w:val="center"/>
            </w:pP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3B045A">
            <w:pPr>
              <w:jc w:val="center"/>
              <w:rPr>
                <w:b/>
              </w:rPr>
            </w:pPr>
            <w:r>
              <w:rPr>
                <w:b/>
              </w:rPr>
              <w:t>LIEU DU MATCH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C6762F" w:rsidP="003B045A">
            <w:r>
              <w:t>St SERVANT / OUST</w:t>
            </w:r>
          </w:p>
        </w:tc>
        <w:tc>
          <w:tcPr>
            <w:tcW w:w="239" w:type="dxa"/>
            <w:vMerge/>
          </w:tcPr>
          <w:p w:rsidR="0060676B" w:rsidRDefault="0060676B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275E60">
            <w:pPr>
              <w:jc w:val="center"/>
              <w:rPr>
                <w:b/>
              </w:rPr>
            </w:pPr>
            <w:r>
              <w:rPr>
                <w:b/>
              </w:rPr>
              <w:t>LIEU DU MATCH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C6762F" w:rsidP="00FE17B1">
            <w:r>
              <w:t>QUESTEMBERT (municipal)</w:t>
            </w:r>
          </w:p>
        </w:tc>
        <w:tc>
          <w:tcPr>
            <w:tcW w:w="236" w:type="dxa"/>
            <w:vMerge/>
          </w:tcPr>
          <w:p w:rsidR="0060676B" w:rsidRDefault="0060676B" w:rsidP="003B045A"/>
        </w:tc>
        <w:tc>
          <w:tcPr>
            <w:tcW w:w="4442" w:type="dxa"/>
          </w:tcPr>
          <w:p w:rsidR="0060676B" w:rsidRDefault="0060676B" w:rsidP="00543169">
            <w:pPr>
              <w:jc w:val="center"/>
            </w:pP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3B045A">
            <w:pPr>
              <w:jc w:val="center"/>
              <w:rPr>
                <w:b/>
              </w:rPr>
            </w:pPr>
            <w:r>
              <w:rPr>
                <w:b/>
              </w:rPr>
              <w:t>RENDEZ-VOUS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C6762F" w:rsidP="003B045A">
            <w:r>
              <w:t>13H00</w:t>
            </w:r>
            <w:r w:rsidR="00A353ED">
              <w:t xml:space="preserve"> MATCH A 15H0</w:t>
            </w:r>
            <w:r w:rsidR="00E35AC7">
              <w:t>0</w:t>
            </w:r>
          </w:p>
        </w:tc>
        <w:tc>
          <w:tcPr>
            <w:tcW w:w="239" w:type="dxa"/>
            <w:vMerge/>
          </w:tcPr>
          <w:p w:rsidR="0060676B" w:rsidRDefault="0060676B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275E60">
            <w:pPr>
              <w:jc w:val="center"/>
              <w:rPr>
                <w:b/>
              </w:rPr>
            </w:pPr>
            <w:r>
              <w:rPr>
                <w:b/>
              </w:rPr>
              <w:t>RENDEZ-VOUS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C6762F" w:rsidP="00FE17B1">
            <w:r>
              <w:t>11</w:t>
            </w:r>
            <w:r w:rsidR="004820F5">
              <w:t>H30</w:t>
            </w:r>
            <w:r w:rsidR="00091442">
              <w:t xml:space="preserve"> MATCH A 1</w:t>
            </w:r>
            <w:r>
              <w:t>3</w:t>
            </w:r>
            <w:r w:rsidR="00934DFE">
              <w:t>H00</w:t>
            </w:r>
          </w:p>
        </w:tc>
        <w:tc>
          <w:tcPr>
            <w:tcW w:w="236" w:type="dxa"/>
            <w:vMerge/>
          </w:tcPr>
          <w:p w:rsidR="0060676B" w:rsidRDefault="0060676B" w:rsidP="003B045A"/>
        </w:tc>
        <w:tc>
          <w:tcPr>
            <w:tcW w:w="4442" w:type="dxa"/>
          </w:tcPr>
          <w:p w:rsidR="0060676B" w:rsidRDefault="0060676B" w:rsidP="00C6762F">
            <w:pPr>
              <w:jc w:val="center"/>
            </w:pP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3B045A">
            <w:pPr>
              <w:jc w:val="center"/>
              <w:rPr>
                <w:b/>
              </w:rPr>
            </w:pPr>
            <w:r>
              <w:rPr>
                <w:b/>
              </w:rPr>
              <w:t>LIEU DU RENDEZ-VOUS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4820F5" w:rsidP="003B045A">
            <w:r>
              <w:t>BOURG</w:t>
            </w:r>
          </w:p>
        </w:tc>
        <w:tc>
          <w:tcPr>
            <w:tcW w:w="239" w:type="dxa"/>
            <w:vMerge/>
          </w:tcPr>
          <w:p w:rsidR="0060676B" w:rsidRDefault="0060676B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60676B" w:rsidRPr="00275E60" w:rsidRDefault="00FE17B1" w:rsidP="00275E60">
            <w:pPr>
              <w:jc w:val="center"/>
              <w:rPr>
                <w:b/>
              </w:rPr>
            </w:pPr>
            <w:r>
              <w:rPr>
                <w:b/>
              </w:rPr>
              <w:t>LIEU DU RENDEZ-VOUS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676B" w:rsidRDefault="004820F5" w:rsidP="00FE17B1">
            <w:r>
              <w:t>BOURG</w:t>
            </w:r>
          </w:p>
        </w:tc>
        <w:tc>
          <w:tcPr>
            <w:tcW w:w="236" w:type="dxa"/>
            <w:vMerge/>
          </w:tcPr>
          <w:p w:rsidR="0060676B" w:rsidRDefault="0060676B" w:rsidP="003B045A"/>
        </w:tc>
        <w:tc>
          <w:tcPr>
            <w:tcW w:w="4442" w:type="dxa"/>
          </w:tcPr>
          <w:p w:rsidR="0060676B" w:rsidRDefault="0060676B" w:rsidP="00543169">
            <w:pPr>
              <w:jc w:val="center"/>
            </w:pPr>
          </w:p>
        </w:tc>
      </w:tr>
      <w:tr w:rsidR="00FE17B1" w:rsidTr="006A0774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091442" w:rsidP="00A25BD6">
            <w:r w:rsidRPr="00A25BD6">
              <w:t>GUENEGO ANTHONY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091442" w:rsidP="00383AF2">
            <w:r w:rsidRPr="008B608C">
              <w:t>TREMAUVILLE REMY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  <w:shd w:val="clear" w:color="auto" w:fill="auto"/>
          </w:tcPr>
          <w:p w:rsidR="00FE17B1" w:rsidRPr="006A0774" w:rsidRDefault="00FE17B1" w:rsidP="00543169">
            <w:pPr>
              <w:jc w:val="center"/>
            </w:pPr>
          </w:p>
        </w:tc>
      </w:tr>
      <w:tr w:rsidR="00FE17B1" w:rsidTr="00E21552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2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 w:rsidRPr="00C6762F">
              <w:t>BOISSEAU JEREMY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>
              <w:t>BELOT JOHN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  <w:shd w:val="clear" w:color="auto" w:fill="FFFFFF" w:themeFill="background1"/>
          </w:tcPr>
          <w:p w:rsidR="00FE17B1" w:rsidRPr="00E21552" w:rsidRDefault="00FE17B1" w:rsidP="00543169">
            <w:pPr>
              <w:jc w:val="center"/>
            </w:pPr>
          </w:p>
        </w:tc>
      </w:tr>
      <w:tr w:rsidR="00FE17B1" w:rsidTr="00E21552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3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 w:rsidRPr="00C6762F">
              <w:t>CHENARD GAETAN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3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BELZ MATTHIEU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  <w:shd w:val="clear" w:color="auto" w:fill="FFFF00"/>
          </w:tcPr>
          <w:p w:rsidR="00FE17B1" w:rsidRPr="00E21552" w:rsidRDefault="00C6762F" w:rsidP="00543169">
            <w:pPr>
              <w:jc w:val="center"/>
              <w:rPr>
                <w:b/>
              </w:rPr>
            </w:pPr>
            <w:r>
              <w:rPr>
                <w:b/>
              </w:rPr>
              <w:t>BLESSES (0</w:t>
            </w:r>
            <w:r w:rsidR="00E21552" w:rsidRPr="00E21552">
              <w:rPr>
                <w:b/>
              </w:rPr>
              <w:t>)</w:t>
            </w: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4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>
              <w:t>DELAUNAY MICKAEL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BOURIAUD STEPHANE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Default="00FE17B1" w:rsidP="00543169">
            <w:pPr>
              <w:jc w:val="center"/>
            </w:pPr>
          </w:p>
        </w:tc>
      </w:tr>
      <w:tr w:rsidR="00FE17B1" w:rsidTr="00141F2C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5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 w:rsidRPr="00C6762F">
              <w:t>GOFIN YOHAN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5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DELAUNAY MICKAEL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  <w:shd w:val="clear" w:color="auto" w:fill="auto"/>
          </w:tcPr>
          <w:p w:rsidR="00FE17B1" w:rsidRPr="00141F2C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6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 w:rsidRPr="00C6762F">
              <w:t>JOSSO ALAN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6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DELAUNAY VINCENT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Pr="001259F0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7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 w:rsidRPr="00C6762F">
              <w:t>JOSSO JOHAN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7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8B608C">
            <w:r w:rsidRPr="004820F5">
              <w:t>DUGUE YOHAN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  <w:shd w:val="clear" w:color="auto" w:fill="FFFFFF" w:themeFill="background1"/>
          </w:tcPr>
          <w:p w:rsidR="00FE17B1" w:rsidRPr="001259F0" w:rsidRDefault="00FE17B1" w:rsidP="00C6762F"/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8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 w:rsidRPr="00C6762F">
              <w:t>KERGOUSTIN JEAN-PHILIPPE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8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GUENEGO FABIEN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Pr="001259F0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9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C6762F" w:rsidP="00A25BD6">
            <w:r>
              <w:t>LAYEC JULIEN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9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JAMBOU VALENTIN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Pr="001259F0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10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506DFD" w:rsidP="00A25BD6">
            <w:r w:rsidRPr="00506DFD">
              <w:t>LINO JEAN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10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LAYEC JULIEN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Pr="001259F0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11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506DFD" w:rsidP="00A25BD6">
            <w:r>
              <w:t>RIO ANTHONY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LE VIAVANT ERWANN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Pr="001259F0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12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A25BD6" w:rsidP="00A25BD6">
            <w:r>
              <w:t>PAUCHET MAXIME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LUCAS SYLVAIN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  <w:shd w:val="clear" w:color="auto" w:fill="FFFF00"/>
          </w:tcPr>
          <w:p w:rsidR="00FE17B1" w:rsidRPr="00FE17B1" w:rsidRDefault="00FE17B1" w:rsidP="00543169">
            <w:pPr>
              <w:jc w:val="center"/>
              <w:rPr>
                <w:b/>
              </w:rPr>
            </w:pPr>
            <w:r w:rsidRPr="00FE17B1">
              <w:rPr>
                <w:b/>
              </w:rPr>
              <w:t>SUSPENDUS</w:t>
            </w: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13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A25BD6" w:rsidP="00A25BD6">
            <w:r>
              <w:t>SALGADO JEAN-CHRISTOPHE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13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MONTERRIN KEVIN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44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14</w:t>
            </w:r>
          </w:p>
        </w:tc>
        <w:tc>
          <w:tcPr>
            <w:tcW w:w="4658" w:type="dxa"/>
            <w:gridSpan w:val="2"/>
            <w:shd w:val="clear" w:color="auto" w:fill="FFFFFF" w:themeFill="background1"/>
          </w:tcPr>
          <w:p w:rsidR="00FE17B1" w:rsidRPr="00A25BD6" w:rsidRDefault="00A25BD6" w:rsidP="00A25BD6">
            <w:r>
              <w:t>TAUPIN HERVE</w:t>
            </w:r>
          </w:p>
        </w:tc>
        <w:tc>
          <w:tcPr>
            <w:tcW w:w="239" w:type="dxa"/>
            <w:vMerge/>
          </w:tcPr>
          <w:p w:rsidR="00FE17B1" w:rsidRDefault="00FE17B1" w:rsidP="003B045A"/>
        </w:tc>
        <w:tc>
          <w:tcPr>
            <w:tcW w:w="470" w:type="dxa"/>
            <w:shd w:val="clear" w:color="auto" w:fill="D9D9D9" w:themeFill="background1" w:themeFillShade="D9"/>
          </w:tcPr>
          <w:p w:rsidR="00FE17B1" w:rsidRDefault="00FE17B1" w:rsidP="00FE17B1">
            <w:pPr>
              <w:jc w:val="center"/>
            </w:pPr>
            <w:r w:rsidRPr="00275E60">
              <w:rPr>
                <w:b/>
              </w:rPr>
              <w:t>14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FE17B1" w:rsidRPr="008B608C" w:rsidRDefault="004820F5" w:rsidP="00383AF2">
            <w:r w:rsidRPr="004820F5">
              <w:t>MORLIER NATHAN</w:t>
            </w:r>
          </w:p>
        </w:tc>
        <w:tc>
          <w:tcPr>
            <w:tcW w:w="236" w:type="dxa"/>
            <w:vMerge/>
          </w:tcPr>
          <w:p w:rsidR="00FE17B1" w:rsidRDefault="00FE17B1" w:rsidP="003B045A"/>
        </w:tc>
        <w:tc>
          <w:tcPr>
            <w:tcW w:w="4442" w:type="dxa"/>
          </w:tcPr>
          <w:p w:rsidR="00FE17B1" w:rsidRDefault="00FE17B1" w:rsidP="00543169">
            <w:pPr>
              <w:jc w:val="center"/>
            </w:pPr>
          </w:p>
        </w:tc>
      </w:tr>
      <w:tr w:rsidR="00FE17B1" w:rsidTr="00B86D80">
        <w:tc>
          <w:tcPr>
            <w:tcW w:w="5098" w:type="dxa"/>
            <w:gridSpan w:val="3"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  <w:r w:rsidRPr="00275E60">
              <w:rPr>
                <w:b/>
              </w:rPr>
              <w:t>DIRIGEANTS</w:t>
            </w:r>
          </w:p>
        </w:tc>
        <w:tc>
          <w:tcPr>
            <w:tcW w:w="239" w:type="dxa"/>
            <w:vMerge/>
            <w:shd w:val="clear" w:color="auto" w:fill="D9D9D9" w:themeFill="background1" w:themeFillShade="D9"/>
          </w:tcPr>
          <w:p w:rsidR="00543169" w:rsidRDefault="00543169" w:rsidP="003B045A">
            <w:pPr>
              <w:jc w:val="center"/>
            </w:pPr>
          </w:p>
        </w:tc>
        <w:tc>
          <w:tcPr>
            <w:tcW w:w="5148" w:type="dxa"/>
            <w:gridSpan w:val="3"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  <w:r w:rsidRPr="00275E60">
              <w:rPr>
                <w:b/>
              </w:rPr>
              <w:t>DIRIGEANTS</w:t>
            </w:r>
          </w:p>
        </w:tc>
        <w:tc>
          <w:tcPr>
            <w:tcW w:w="236" w:type="dxa"/>
            <w:vMerge/>
            <w:shd w:val="clear" w:color="auto" w:fill="FFFF00"/>
          </w:tcPr>
          <w:p w:rsidR="00543169" w:rsidRPr="00275E60" w:rsidRDefault="00543169" w:rsidP="003B045A">
            <w:pPr>
              <w:jc w:val="center"/>
              <w:rPr>
                <w:b/>
              </w:rPr>
            </w:pPr>
          </w:p>
        </w:tc>
        <w:tc>
          <w:tcPr>
            <w:tcW w:w="4442" w:type="dxa"/>
            <w:shd w:val="clear" w:color="auto" w:fill="FFFFFF" w:themeFill="background1"/>
          </w:tcPr>
          <w:p w:rsidR="00543169" w:rsidRPr="00275E60" w:rsidRDefault="00543169" w:rsidP="00543169">
            <w:pPr>
              <w:jc w:val="center"/>
              <w:rPr>
                <w:b/>
              </w:rPr>
            </w:pP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543169" w:rsidRDefault="00341BC1" w:rsidP="003B045A">
            <w:r>
              <w:t>COACH</w:t>
            </w:r>
          </w:p>
        </w:tc>
        <w:tc>
          <w:tcPr>
            <w:tcW w:w="2693" w:type="dxa"/>
          </w:tcPr>
          <w:p w:rsidR="00543169" w:rsidRDefault="00091442" w:rsidP="003B045A">
            <w:r>
              <w:t>MOULIN SEBASTIEN</w:t>
            </w:r>
          </w:p>
        </w:tc>
        <w:tc>
          <w:tcPr>
            <w:tcW w:w="239" w:type="dxa"/>
            <w:vMerge/>
          </w:tcPr>
          <w:p w:rsidR="00543169" w:rsidRDefault="00543169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543169" w:rsidRDefault="00341BC1" w:rsidP="003B045A">
            <w:r>
              <w:t>COACH</w:t>
            </w:r>
          </w:p>
        </w:tc>
        <w:tc>
          <w:tcPr>
            <w:tcW w:w="2693" w:type="dxa"/>
          </w:tcPr>
          <w:p w:rsidR="00543169" w:rsidRDefault="00091442" w:rsidP="003B045A">
            <w:r>
              <w:t>DELAUNAY VINCENT</w:t>
            </w:r>
          </w:p>
        </w:tc>
        <w:tc>
          <w:tcPr>
            <w:tcW w:w="236" w:type="dxa"/>
            <w:vMerge/>
          </w:tcPr>
          <w:p w:rsidR="00543169" w:rsidRDefault="00543169" w:rsidP="003B045A"/>
        </w:tc>
        <w:tc>
          <w:tcPr>
            <w:tcW w:w="4442" w:type="dxa"/>
            <w:shd w:val="clear" w:color="auto" w:fill="FFFF00"/>
          </w:tcPr>
          <w:p w:rsidR="00543169" w:rsidRPr="00FE17B1" w:rsidRDefault="007C1948" w:rsidP="00543169">
            <w:pPr>
              <w:jc w:val="center"/>
              <w:rPr>
                <w:b/>
              </w:rPr>
            </w:pPr>
            <w:r>
              <w:rPr>
                <w:b/>
              </w:rPr>
              <w:t>ROTATIONS</w:t>
            </w: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543169" w:rsidRDefault="00543169" w:rsidP="003B045A">
            <w:r>
              <w:t>DIR</w:t>
            </w:r>
            <w:r w:rsidR="0060676B">
              <w:t>IGEANT</w:t>
            </w:r>
          </w:p>
        </w:tc>
        <w:tc>
          <w:tcPr>
            <w:tcW w:w="2693" w:type="dxa"/>
          </w:tcPr>
          <w:p w:rsidR="00543169" w:rsidRDefault="00091442" w:rsidP="003B045A">
            <w:r>
              <w:t>GOMBAUD JEAN-LUC</w:t>
            </w:r>
          </w:p>
        </w:tc>
        <w:tc>
          <w:tcPr>
            <w:tcW w:w="239" w:type="dxa"/>
            <w:vMerge/>
          </w:tcPr>
          <w:p w:rsidR="00543169" w:rsidRDefault="00543169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543169" w:rsidRDefault="00543169" w:rsidP="003B045A">
            <w:r>
              <w:t>DIR</w:t>
            </w:r>
            <w:r w:rsidR="0060676B">
              <w:t>IGEANT</w:t>
            </w:r>
          </w:p>
        </w:tc>
        <w:tc>
          <w:tcPr>
            <w:tcW w:w="2693" w:type="dxa"/>
          </w:tcPr>
          <w:p w:rsidR="00543169" w:rsidRDefault="00091442" w:rsidP="003B045A">
            <w:r>
              <w:t>CHEVALIER FREDERIC</w:t>
            </w:r>
          </w:p>
        </w:tc>
        <w:tc>
          <w:tcPr>
            <w:tcW w:w="236" w:type="dxa"/>
            <w:vMerge/>
          </w:tcPr>
          <w:p w:rsidR="00543169" w:rsidRDefault="00543169" w:rsidP="003B045A"/>
        </w:tc>
        <w:tc>
          <w:tcPr>
            <w:tcW w:w="4442" w:type="dxa"/>
          </w:tcPr>
          <w:p w:rsidR="00543169" w:rsidRDefault="00543169" w:rsidP="00543169">
            <w:pPr>
              <w:jc w:val="center"/>
            </w:pPr>
          </w:p>
        </w:tc>
      </w:tr>
      <w:tr w:rsidR="00FE17B1" w:rsidTr="00B86D80">
        <w:tc>
          <w:tcPr>
            <w:tcW w:w="2405" w:type="dxa"/>
            <w:gridSpan w:val="2"/>
            <w:shd w:val="clear" w:color="auto" w:fill="D9D9D9" w:themeFill="background1" w:themeFillShade="D9"/>
          </w:tcPr>
          <w:p w:rsidR="00543169" w:rsidRDefault="00543169" w:rsidP="003B045A">
            <w:r>
              <w:t>ARB</w:t>
            </w:r>
            <w:r w:rsidR="0060676B">
              <w:t>ITRE</w:t>
            </w:r>
            <w:r w:rsidR="00341BC1">
              <w:t xml:space="preserve"> DE TOUCHE</w:t>
            </w:r>
          </w:p>
        </w:tc>
        <w:tc>
          <w:tcPr>
            <w:tcW w:w="2693" w:type="dxa"/>
          </w:tcPr>
          <w:p w:rsidR="00543169" w:rsidRDefault="00760BF8" w:rsidP="003B045A">
            <w:r>
              <w:t>GOMBAUD</w:t>
            </w:r>
            <w:r w:rsidR="00D34508">
              <w:t xml:space="preserve"> LOIC</w:t>
            </w:r>
          </w:p>
        </w:tc>
        <w:tc>
          <w:tcPr>
            <w:tcW w:w="239" w:type="dxa"/>
            <w:vMerge/>
          </w:tcPr>
          <w:p w:rsidR="00543169" w:rsidRDefault="00543169" w:rsidP="003B045A"/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543169" w:rsidRDefault="00543169" w:rsidP="003B045A">
            <w:r>
              <w:t>ARB</w:t>
            </w:r>
            <w:r w:rsidR="0060676B">
              <w:t>ITRE</w:t>
            </w:r>
            <w:r w:rsidR="00341BC1">
              <w:t xml:space="preserve"> DE TOUCHE</w:t>
            </w:r>
          </w:p>
        </w:tc>
        <w:tc>
          <w:tcPr>
            <w:tcW w:w="2693" w:type="dxa"/>
          </w:tcPr>
          <w:p w:rsidR="00543169" w:rsidRDefault="00543169" w:rsidP="003B045A">
            <w:bookmarkStart w:id="0" w:name="_GoBack"/>
            <w:bookmarkEnd w:id="0"/>
          </w:p>
        </w:tc>
        <w:tc>
          <w:tcPr>
            <w:tcW w:w="236" w:type="dxa"/>
            <w:vMerge/>
          </w:tcPr>
          <w:p w:rsidR="00543169" w:rsidRDefault="00543169" w:rsidP="003B045A"/>
        </w:tc>
        <w:tc>
          <w:tcPr>
            <w:tcW w:w="4442" w:type="dxa"/>
          </w:tcPr>
          <w:p w:rsidR="00543169" w:rsidRDefault="00543169" w:rsidP="00543169">
            <w:pPr>
              <w:jc w:val="center"/>
            </w:pPr>
          </w:p>
        </w:tc>
      </w:tr>
      <w:tr w:rsidR="001259F0" w:rsidTr="00B86D80">
        <w:tc>
          <w:tcPr>
            <w:tcW w:w="15163" w:type="dxa"/>
            <w:gridSpan w:val="9"/>
            <w:shd w:val="clear" w:color="auto" w:fill="FFFFFF" w:themeFill="background1"/>
          </w:tcPr>
          <w:p w:rsidR="001259F0" w:rsidRDefault="001259F0" w:rsidP="00543169">
            <w:pPr>
              <w:jc w:val="center"/>
            </w:pPr>
          </w:p>
          <w:p w:rsidR="001259F0" w:rsidRPr="002F4849" w:rsidRDefault="001259F0" w:rsidP="001259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45A" w:rsidRDefault="003B045A" w:rsidP="003B04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972"/>
        <w:gridCol w:w="2713"/>
        <w:gridCol w:w="2126"/>
        <w:gridCol w:w="284"/>
        <w:gridCol w:w="5245"/>
      </w:tblGrid>
      <w:tr w:rsidR="000F6D86" w:rsidTr="0049724E">
        <w:tc>
          <w:tcPr>
            <w:tcW w:w="7933" w:type="dxa"/>
            <w:gridSpan w:val="4"/>
            <w:shd w:val="clear" w:color="auto" w:fill="FFFF00"/>
          </w:tcPr>
          <w:p w:rsidR="000F6D86" w:rsidRPr="00711A0B" w:rsidRDefault="000F6D86" w:rsidP="00711A0B">
            <w:pPr>
              <w:jc w:val="center"/>
              <w:rPr>
                <w:b/>
              </w:rPr>
            </w:pPr>
            <w:r w:rsidRPr="00711A0B">
              <w:rPr>
                <w:b/>
              </w:rPr>
              <w:t>ARBITRES DU CLUB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0F6D86" w:rsidRPr="00711A0B" w:rsidRDefault="000F6D86" w:rsidP="00711A0B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FFFF00"/>
          </w:tcPr>
          <w:p w:rsidR="000F6D86" w:rsidRPr="00711A0B" w:rsidRDefault="000F6D86" w:rsidP="00711A0B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PRESENCES AUX ENTRAINEMENTS </w:t>
            </w:r>
          </w:p>
        </w:tc>
      </w:tr>
      <w:tr w:rsidR="000F6D86" w:rsidTr="0049724E">
        <w:tc>
          <w:tcPr>
            <w:tcW w:w="2122" w:type="dxa"/>
          </w:tcPr>
          <w:p w:rsidR="000F6D86" w:rsidRDefault="00096FA2" w:rsidP="00711A0B">
            <w:pPr>
              <w:jc w:val="center"/>
            </w:pPr>
            <w:r>
              <w:t>ALOS BAPTISTE</w:t>
            </w:r>
          </w:p>
        </w:tc>
        <w:tc>
          <w:tcPr>
            <w:tcW w:w="972" w:type="dxa"/>
          </w:tcPr>
          <w:p w:rsidR="000F6D86" w:rsidRDefault="00096FA2" w:rsidP="00711A0B">
            <w:pPr>
              <w:jc w:val="center"/>
            </w:pPr>
            <w:r>
              <w:t>CENTRE</w:t>
            </w:r>
          </w:p>
        </w:tc>
        <w:tc>
          <w:tcPr>
            <w:tcW w:w="2713" w:type="dxa"/>
          </w:tcPr>
          <w:p w:rsidR="000F6D86" w:rsidRDefault="00096FA2" w:rsidP="0049724E">
            <w:pPr>
              <w:jc w:val="center"/>
            </w:pPr>
            <w:r>
              <w:t>VOC3 - PPS1</w:t>
            </w:r>
          </w:p>
        </w:tc>
        <w:tc>
          <w:tcPr>
            <w:tcW w:w="2126" w:type="dxa"/>
          </w:tcPr>
          <w:p w:rsidR="000F6D86" w:rsidRDefault="00096FA2" w:rsidP="0049724E">
            <w:pPr>
              <w:jc w:val="center"/>
            </w:pPr>
            <w:r>
              <w:t>U 15 - D2</w:t>
            </w:r>
          </w:p>
        </w:tc>
        <w:tc>
          <w:tcPr>
            <w:tcW w:w="284" w:type="dxa"/>
            <w:vMerge/>
          </w:tcPr>
          <w:p w:rsidR="000F6D86" w:rsidRDefault="000F6D86" w:rsidP="00711A0B">
            <w:pPr>
              <w:jc w:val="center"/>
            </w:pPr>
          </w:p>
        </w:tc>
        <w:tc>
          <w:tcPr>
            <w:tcW w:w="5245" w:type="dxa"/>
          </w:tcPr>
          <w:p w:rsidR="000F6D86" w:rsidRDefault="004451B0" w:rsidP="00EF66B2">
            <w:pPr>
              <w:pStyle w:val="Paragraphedeliste"/>
              <w:numPr>
                <w:ilvl w:val="0"/>
                <w:numId w:val="1"/>
              </w:numPr>
            </w:pPr>
            <w:r>
              <w:t>GUENEGO ANTHONY 98</w:t>
            </w:r>
            <w:r w:rsidR="0095602B">
              <w:t>%</w:t>
            </w:r>
          </w:p>
        </w:tc>
      </w:tr>
      <w:tr w:rsidR="00F17DED" w:rsidTr="0049724E">
        <w:tc>
          <w:tcPr>
            <w:tcW w:w="2122" w:type="dxa"/>
          </w:tcPr>
          <w:p w:rsidR="00F17DED" w:rsidRDefault="00D34508" w:rsidP="00711A0B">
            <w:pPr>
              <w:jc w:val="center"/>
            </w:pPr>
            <w:r>
              <w:t>ONNILLON LIONEL</w:t>
            </w:r>
          </w:p>
        </w:tc>
        <w:tc>
          <w:tcPr>
            <w:tcW w:w="972" w:type="dxa"/>
          </w:tcPr>
          <w:p w:rsidR="00F17DED" w:rsidRDefault="00D34508" w:rsidP="00096FA2">
            <w:pPr>
              <w:jc w:val="center"/>
            </w:pPr>
            <w:r>
              <w:t>TOUCHE</w:t>
            </w:r>
          </w:p>
        </w:tc>
        <w:tc>
          <w:tcPr>
            <w:tcW w:w="2713" w:type="dxa"/>
          </w:tcPr>
          <w:p w:rsidR="00F17DED" w:rsidRDefault="00D34508" w:rsidP="0049724E">
            <w:pPr>
              <w:jc w:val="center"/>
            </w:pPr>
            <w:r>
              <w:t>MENIMUR - BELZ</w:t>
            </w:r>
          </w:p>
        </w:tc>
        <w:tc>
          <w:tcPr>
            <w:tcW w:w="2126" w:type="dxa"/>
          </w:tcPr>
          <w:p w:rsidR="00F17DED" w:rsidRDefault="00D34508" w:rsidP="0049724E">
            <w:pPr>
              <w:jc w:val="center"/>
            </w:pPr>
            <w:r>
              <w:t>DRH</w:t>
            </w:r>
          </w:p>
        </w:tc>
        <w:tc>
          <w:tcPr>
            <w:tcW w:w="284" w:type="dxa"/>
            <w:vMerge/>
          </w:tcPr>
          <w:p w:rsidR="00F17DED" w:rsidRDefault="00F17DED" w:rsidP="00711A0B">
            <w:pPr>
              <w:jc w:val="center"/>
            </w:pPr>
          </w:p>
        </w:tc>
        <w:tc>
          <w:tcPr>
            <w:tcW w:w="5245" w:type="dxa"/>
          </w:tcPr>
          <w:p w:rsidR="00F17DED" w:rsidRDefault="004451B0" w:rsidP="00EF66B2">
            <w:pPr>
              <w:pStyle w:val="Paragraphedeliste"/>
              <w:numPr>
                <w:ilvl w:val="0"/>
                <w:numId w:val="1"/>
              </w:numPr>
            </w:pPr>
            <w:r>
              <w:t>BOURIAUD STEPHANE 98</w:t>
            </w:r>
            <w:r w:rsidR="0095602B">
              <w:t>%</w:t>
            </w:r>
          </w:p>
        </w:tc>
      </w:tr>
      <w:tr w:rsidR="00B86D80" w:rsidTr="0049724E">
        <w:tc>
          <w:tcPr>
            <w:tcW w:w="7933" w:type="dxa"/>
            <w:gridSpan w:val="4"/>
          </w:tcPr>
          <w:p w:rsidR="00B86D80" w:rsidRDefault="00B86D80" w:rsidP="00B86D80"/>
        </w:tc>
        <w:tc>
          <w:tcPr>
            <w:tcW w:w="284" w:type="dxa"/>
            <w:vMerge/>
          </w:tcPr>
          <w:p w:rsidR="00B86D80" w:rsidRDefault="00B86D80" w:rsidP="00711A0B">
            <w:pPr>
              <w:jc w:val="center"/>
            </w:pPr>
          </w:p>
        </w:tc>
        <w:tc>
          <w:tcPr>
            <w:tcW w:w="5245" w:type="dxa"/>
          </w:tcPr>
          <w:p w:rsidR="00B86D80" w:rsidRDefault="00EF66B2" w:rsidP="00EF66B2">
            <w:pPr>
              <w:pStyle w:val="Paragraphedeliste"/>
              <w:numPr>
                <w:ilvl w:val="0"/>
                <w:numId w:val="1"/>
              </w:numPr>
            </w:pPr>
            <w:r>
              <w:t>PAUCHET MAXIME 90</w:t>
            </w:r>
            <w:r w:rsidR="0095602B">
              <w:t>%</w:t>
            </w:r>
          </w:p>
        </w:tc>
      </w:tr>
    </w:tbl>
    <w:p w:rsidR="003B045A" w:rsidRDefault="003B045A" w:rsidP="001259F0"/>
    <w:sectPr w:rsidR="003B045A" w:rsidSect="00B34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CB3"/>
    <w:multiLevelType w:val="hybridMultilevel"/>
    <w:tmpl w:val="A2728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DD"/>
    <w:rsid w:val="00040A8B"/>
    <w:rsid w:val="0006445A"/>
    <w:rsid w:val="00091442"/>
    <w:rsid w:val="00096FA2"/>
    <w:rsid w:val="000A07CB"/>
    <w:rsid w:val="000C0E81"/>
    <w:rsid w:val="000F6252"/>
    <w:rsid w:val="000F6D86"/>
    <w:rsid w:val="001259F0"/>
    <w:rsid w:val="00130E50"/>
    <w:rsid w:val="00133493"/>
    <w:rsid w:val="00141F2C"/>
    <w:rsid w:val="00142B05"/>
    <w:rsid w:val="0015018A"/>
    <w:rsid w:val="00154379"/>
    <w:rsid w:val="00194A40"/>
    <w:rsid w:val="001C5599"/>
    <w:rsid w:val="001C79F1"/>
    <w:rsid w:val="001E0878"/>
    <w:rsid w:val="001E2406"/>
    <w:rsid w:val="001E37F4"/>
    <w:rsid w:val="001E7FA4"/>
    <w:rsid w:val="001F3CE7"/>
    <w:rsid w:val="00210544"/>
    <w:rsid w:val="00216951"/>
    <w:rsid w:val="0023674B"/>
    <w:rsid w:val="00275E60"/>
    <w:rsid w:val="002D7959"/>
    <w:rsid w:val="002E676A"/>
    <w:rsid w:val="002F4849"/>
    <w:rsid w:val="00311430"/>
    <w:rsid w:val="00320198"/>
    <w:rsid w:val="003353A1"/>
    <w:rsid w:val="0033658D"/>
    <w:rsid w:val="00341BC1"/>
    <w:rsid w:val="00361F59"/>
    <w:rsid w:val="00383AF2"/>
    <w:rsid w:val="003A704A"/>
    <w:rsid w:val="003B045A"/>
    <w:rsid w:val="003B52ED"/>
    <w:rsid w:val="003C6DA1"/>
    <w:rsid w:val="004264B4"/>
    <w:rsid w:val="00441F9C"/>
    <w:rsid w:val="00443033"/>
    <w:rsid w:val="004451B0"/>
    <w:rsid w:val="00447F54"/>
    <w:rsid w:val="00451066"/>
    <w:rsid w:val="00477925"/>
    <w:rsid w:val="004820F5"/>
    <w:rsid w:val="0049724E"/>
    <w:rsid w:val="004D4DF9"/>
    <w:rsid w:val="004E0A9C"/>
    <w:rsid w:val="00506DFD"/>
    <w:rsid w:val="00515224"/>
    <w:rsid w:val="00531F0F"/>
    <w:rsid w:val="00543169"/>
    <w:rsid w:val="00554F70"/>
    <w:rsid w:val="00591503"/>
    <w:rsid w:val="00592AD8"/>
    <w:rsid w:val="005B6E7A"/>
    <w:rsid w:val="005C62DF"/>
    <w:rsid w:val="005F3204"/>
    <w:rsid w:val="00600F32"/>
    <w:rsid w:val="006017B7"/>
    <w:rsid w:val="0060676B"/>
    <w:rsid w:val="006133EC"/>
    <w:rsid w:val="0069306D"/>
    <w:rsid w:val="006A0774"/>
    <w:rsid w:val="006B45D5"/>
    <w:rsid w:val="006C34C4"/>
    <w:rsid w:val="006F5584"/>
    <w:rsid w:val="00702213"/>
    <w:rsid w:val="00711A0B"/>
    <w:rsid w:val="0074175F"/>
    <w:rsid w:val="007420FD"/>
    <w:rsid w:val="00753C7E"/>
    <w:rsid w:val="00760BF8"/>
    <w:rsid w:val="0077134B"/>
    <w:rsid w:val="007C1948"/>
    <w:rsid w:val="007E5B8E"/>
    <w:rsid w:val="007E79E0"/>
    <w:rsid w:val="007F3335"/>
    <w:rsid w:val="008170EB"/>
    <w:rsid w:val="00890364"/>
    <w:rsid w:val="00894014"/>
    <w:rsid w:val="00894FD5"/>
    <w:rsid w:val="008B608C"/>
    <w:rsid w:val="0090593C"/>
    <w:rsid w:val="00934DFE"/>
    <w:rsid w:val="00937803"/>
    <w:rsid w:val="00937DC1"/>
    <w:rsid w:val="00955584"/>
    <w:rsid w:val="0095602B"/>
    <w:rsid w:val="009A01B3"/>
    <w:rsid w:val="009F7617"/>
    <w:rsid w:val="00A0445A"/>
    <w:rsid w:val="00A25BD6"/>
    <w:rsid w:val="00A353ED"/>
    <w:rsid w:val="00A4622B"/>
    <w:rsid w:val="00A4742C"/>
    <w:rsid w:val="00A55946"/>
    <w:rsid w:val="00A91328"/>
    <w:rsid w:val="00AC7F92"/>
    <w:rsid w:val="00B34BDD"/>
    <w:rsid w:val="00B35B7E"/>
    <w:rsid w:val="00B765ED"/>
    <w:rsid w:val="00B86D80"/>
    <w:rsid w:val="00B9087E"/>
    <w:rsid w:val="00BB12FC"/>
    <w:rsid w:val="00BB4B33"/>
    <w:rsid w:val="00BC31A2"/>
    <w:rsid w:val="00BD4A7C"/>
    <w:rsid w:val="00BD5468"/>
    <w:rsid w:val="00BE1C7A"/>
    <w:rsid w:val="00BE7B6A"/>
    <w:rsid w:val="00C47AD3"/>
    <w:rsid w:val="00C6762F"/>
    <w:rsid w:val="00C83D38"/>
    <w:rsid w:val="00D13A0A"/>
    <w:rsid w:val="00D20B33"/>
    <w:rsid w:val="00D34508"/>
    <w:rsid w:val="00D9224E"/>
    <w:rsid w:val="00DD2444"/>
    <w:rsid w:val="00DF6AE2"/>
    <w:rsid w:val="00E21552"/>
    <w:rsid w:val="00E35AC7"/>
    <w:rsid w:val="00E84CD2"/>
    <w:rsid w:val="00EF66B2"/>
    <w:rsid w:val="00F047EA"/>
    <w:rsid w:val="00F12574"/>
    <w:rsid w:val="00F17DEB"/>
    <w:rsid w:val="00F17DED"/>
    <w:rsid w:val="00F36E57"/>
    <w:rsid w:val="00F44951"/>
    <w:rsid w:val="00F60D5D"/>
    <w:rsid w:val="00FB20F5"/>
    <w:rsid w:val="00FE0D8F"/>
    <w:rsid w:val="00FE17B1"/>
    <w:rsid w:val="00FE6EAB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084"/>
  <w15:chartTrackingRefBased/>
  <w15:docId w15:val="{9C02B95D-1324-4D53-8C53-0F24349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5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B04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EF66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0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MOULIN</dc:creator>
  <cp:keywords/>
  <dc:description/>
  <cp:lastModifiedBy>Sébastien MOULIN</cp:lastModifiedBy>
  <cp:revision>155</cp:revision>
  <cp:lastPrinted>2016-12-02T16:20:00Z</cp:lastPrinted>
  <dcterms:created xsi:type="dcterms:W3CDTF">2016-10-20T09:36:00Z</dcterms:created>
  <dcterms:modified xsi:type="dcterms:W3CDTF">2016-12-07T09:30:00Z</dcterms:modified>
</cp:coreProperties>
</file>