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F48D5" w14:textId="2886B9AE" w:rsidR="00612845" w:rsidRDefault="00FB352C" w:rsidP="00FB352C">
      <w:pPr>
        <w:ind w:left="-851" w:right="-567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editId="24B063FE">
                <wp:simplePos x="0" y="0"/>
                <wp:positionH relativeFrom="column">
                  <wp:posOffset>1757680</wp:posOffset>
                </wp:positionH>
                <wp:positionV relativeFrom="paragraph">
                  <wp:posOffset>5080</wp:posOffset>
                </wp:positionV>
                <wp:extent cx="2695575" cy="1404620"/>
                <wp:effectExtent l="0" t="0" r="9525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75AC" w14:textId="77777777" w:rsidR="000951B8" w:rsidRPr="00384701" w:rsidRDefault="000951B8" w:rsidP="005076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8470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E</w:t>
                            </w:r>
                            <w:r w:rsidR="0083584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n 2012, nous avions seulement 4 </w:t>
                            </w:r>
                            <w:r w:rsidRPr="0038470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licenciées, aujourd’</w:t>
                            </w:r>
                            <w:r w:rsidR="0083584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hui nous sommes 24</w:t>
                            </w:r>
                            <w:r w:rsidR="0050761A" w:rsidRPr="0038470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féminines</w:t>
                            </w:r>
                            <w:r w:rsidRPr="0038470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8.4pt;margin-top:.4pt;width:212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" stroked="f">
                <v:textbox style="mso-fit-shape-to-text:t">
                  <w:txbxContent>
                    <w:p w14:paraId="261375AC" w14:textId="77777777" w:rsidR="000951B8" w:rsidRPr="00384701" w:rsidRDefault="000951B8" w:rsidP="005076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8470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E</w:t>
                      </w:r>
                      <w:r w:rsidR="0083584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n 2012, nous avions seulement 4 </w:t>
                      </w:r>
                      <w:r w:rsidRPr="0038470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licenciées, aujourd’</w:t>
                      </w:r>
                      <w:r w:rsidR="0083584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hui nous sommes 24</w:t>
                      </w:r>
                      <w:r w:rsidR="0050761A" w:rsidRPr="0038470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 féminines</w:t>
                      </w:r>
                      <w:r w:rsidRPr="0038470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87F26D" wp14:editId="2F491BB2">
                <wp:simplePos x="0" y="0"/>
                <wp:positionH relativeFrom="column">
                  <wp:posOffset>4195445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825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231D8" w14:textId="7CC73035" w:rsidR="00FB352C" w:rsidRDefault="00FB352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B8956D" wp14:editId="32CD14C5">
                                  <wp:extent cx="1290303" cy="1458875"/>
                                  <wp:effectExtent l="209550" t="171450" r="177165" b="17970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thiney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111093">
                                            <a:off x="0" y="0"/>
                                            <a:ext cx="1304030" cy="1474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7F26D" id="_x0000_s1027" type="#_x0000_t202" style="position:absolute;left:0;text-align:left;margin-left:330.35pt;margin-top:0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" stroked="f">
                <v:textbox style="mso-fit-shape-to-text:t">
                  <w:txbxContent>
                    <w:p w14:paraId="6F6231D8" w14:textId="7CC73035" w:rsidR="00FB352C" w:rsidRDefault="00FB352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B8956D" wp14:editId="32CD14C5">
                            <wp:extent cx="1290303" cy="1458875"/>
                            <wp:effectExtent l="209550" t="171450" r="177165" b="17970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thiney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111093">
                                      <a:off x="0" y="0"/>
                                      <a:ext cx="1304030" cy="1474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05F0"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4EE0C1B5" wp14:editId="3938FAD8">
                <wp:simplePos x="0" y="0"/>
                <wp:positionH relativeFrom="column">
                  <wp:posOffset>-280670</wp:posOffset>
                </wp:positionH>
                <wp:positionV relativeFrom="paragraph">
                  <wp:posOffset>0</wp:posOffset>
                </wp:positionV>
                <wp:extent cx="1895475" cy="140462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68E4" w14:textId="7D2E1ECA" w:rsidR="009F05F0" w:rsidRDefault="009F05F0" w:rsidP="00FB352C">
                            <w:pPr>
                              <w:ind w:left="-284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309A37" wp14:editId="2227975E">
                                  <wp:extent cx="1649844" cy="1172047"/>
                                  <wp:effectExtent l="133350" t="228600" r="121920" b="21907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600397">
                                            <a:off x="0" y="0"/>
                                            <a:ext cx="1656260" cy="11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0C1B5" id="_x0000_s1028" type="#_x0000_t202" style="position:absolute;left:0;text-align:left;margin-left:-22.1pt;margin-top:0;width:149.25pt;height:110.6pt;z-index:25166233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" stroked="f">
                <v:textbox style="mso-fit-shape-to-text:t">
                  <w:txbxContent>
                    <w:p w14:paraId="01A368E4" w14:textId="7D2E1ECA" w:rsidR="009F05F0" w:rsidRDefault="009F05F0" w:rsidP="00FB352C">
                      <w:pPr>
                        <w:ind w:left="-284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309A37" wp14:editId="2227975E">
                            <wp:extent cx="1649844" cy="1172047"/>
                            <wp:effectExtent l="133350" t="228600" r="121920" b="21907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b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600397">
                                      <a:off x="0" y="0"/>
                                      <a:ext cx="1656260" cy="11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732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editId="116EED6A">
                <wp:simplePos x="0" y="0"/>
                <wp:positionH relativeFrom="column">
                  <wp:posOffset>1352550</wp:posOffset>
                </wp:positionH>
                <wp:positionV relativeFrom="paragraph">
                  <wp:posOffset>7934325</wp:posOffset>
                </wp:positionV>
                <wp:extent cx="3217545" cy="572135"/>
                <wp:effectExtent l="0" t="0" r="1905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02F2C" w14:textId="77777777" w:rsidR="00CD7328" w:rsidRPr="00CD7328" w:rsidRDefault="00CD7328" w:rsidP="00CD7328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CD7328">
                              <w:rPr>
                                <w:rFonts w:ascii="Britannic Bold" w:hAnsi="Britannic Bold"/>
                                <w:b/>
                              </w:rPr>
                              <w:t>Des talons aux crampons, il n’y a qu’un pas !</w:t>
                            </w:r>
                          </w:p>
                          <w:p w14:paraId="1A2E73AB" w14:textId="77777777" w:rsidR="00CD7328" w:rsidRPr="00CD7328" w:rsidRDefault="00CD7328" w:rsidP="00CD7328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CD7328">
                              <w:rPr>
                                <w:rFonts w:ascii="Britannic Bold" w:hAnsi="Britannic Bold"/>
                                <w:b/>
                              </w:rPr>
                              <w:t>Faites-le avec l’Union Sportive de Montier-en-Der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6.5pt;margin-top:624.75pt;width:253.35pt;height:4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" stroked="f">
                <v:textbox>
                  <w:txbxContent>
                    <w:p w14:paraId="37502F2C" w14:textId="77777777" w:rsidR="00CD7328" w:rsidRPr="00CD7328" w:rsidRDefault="00CD7328" w:rsidP="00CD7328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CD7328">
                        <w:rPr>
                          <w:rFonts w:ascii="Britannic Bold" w:hAnsi="Britannic Bold"/>
                          <w:b/>
                        </w:rPr>
                        <w:t>Des talons aux crampons, il n’y a qu’un pas !</w:t>
                      </w:r>
                    </w:p>
                    <w:p w14:paraId="1A2E73AB" w14:textId="77777777" w:rsidR="00CD7328" w:rsidRPr="00CD7328" w:rsidRDefault="00CD7328" w:rsidP="00CD7328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CD7328">
                        <w:rPr>
                          <w:rFonts w:ascii="Britannic Bold" w:hAnsi="Britannic Bold"/>
                          <w:b/>
                        </w:rPr>
                        <w:t>Faites-le avec l’Union Sportive de Montier-en-Der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AE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5836920</wp:posOffset>
                </wp:positionV>
                <wp:extent cx="2958465" cy="1837055"/>
                <wp:effectExtent l="0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183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FED4B" w14:textId="77777777" w:rsidR="000A2AEA" w:rsidRDefault="000A2AE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66695" cy="1691640"/>
                                  <wp:effectExtent l="0" t="0" r="0" b="381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15205820_10209904788809966_1925611951_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6695" cy="1691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8.65pt;margin-top:459.6pt;width:232.95pt;height:144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" stroked="f">
                <v:textbox>
                  <w:txbxContent>
                    <w:p w:rsidR="000A2AEA" w:rsidRDefault="000A2AE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766695" cy="1691640"/>
                            <wp:effectExtent l="0" t="0" r="0" b="381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15205820_10209904788809966_1925611951_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6695" cy="1691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4A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4612113</wp:posOffset>
                </wp:positionH>
                <wp:positionV relativeFrom="paragraph">
                  <wp:posOffset>5651189</wp:posOffset>
                </wp:positionV>
                <wp:extent cx="1602740" cy="322580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22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989EA" w14:textId="77777777" w:rsidR="00B864AA" w:rsidRDefault="00B864A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editId="4D517A22">
                                  <wp:extent cx="1310640" cy="3141062"/>
                                  <wp:effectExtent l="0" t="0" r="3810" b="254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lemenc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018" cy="3173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3.15pt;margin-top:445pt;width:126.2pt;height:25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" stroked="f">
                <v:textbox>
                  <w:txbxContent>
                    <w:p w14:paraId="50C989EA" w14:textId="77777777" w:rsidR="00B864AA" w:rsidRDefault="00B864A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editId="4D517A22">
                            <wp:extent cx="1310640" cy="3141062"/>
                            <wp:effectExtent l="0" t="0" r="3810" b="254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lemenc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4018" cy="3173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206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5759450</wp:posOffset>
                </wp:positionV>
                <wp:extent cx="1733550" cy="3096260"/>
                <wp:effectExtent l="0" t="0" r="0" b="889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09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7CB1D" w14:textId="77777777" w:rsidR="00762062" w:rsidRDefault="007620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95092" cy="2950234"/>
                                  <wp:effectExtent l="0" t="0" r="0" b="254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SC_021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227" cy="296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9.45pt;margin-top:453.5pt;width:136.5pt;height:24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" stroked="f">
                <v:textbox>
                  <w:txbxContent>
                    <w:p w:rsidR="00762062" w:rsidRDefault="007620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95092" cy="2950234"/>
                            <wp:effectExtent l="0" t="0" r="0" b="254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SC_021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227" cy="296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BC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5189999</wp:posOffset>
                </wp:positionH>
                <wp:positionV relativeFrom="paragraph">
                  <wp:posOffset>1929226</wp:posOffset>
                </wp:positionV>
                <wp:extent cx="978535" cy="965835"/>
                <wp:effectExtent l="0" t="0" r="0" b="571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ABA3" w14:textId="77777777" w:rsidR="00583BCB" w:rsidRDefault="00583BC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86765" cy="826135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all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8.65pt;margin-top:151.9pt;width:77.05pt;height:76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" stroked="f">
                <v:textbox>
                  <w:txbxContent>
                    <w:p w:rsidR="00583BCB" w:rsidRDefault="00583BC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86765" cy="826135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allo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765" cy="826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BC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-322053</wp:posOffset>
                </wp:positionH>
                <wp:positionV relativeFrom="paragraph">
                  <wp:posOffset>1946383</wp:posOffset>
                </wp:positionV>
                <wp:extent cx="978535" cy="93980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8917C" w14:textId="77777777" w:rsidR="00583BCB" w:rsidRDefault="00583BC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B3D4A9" wp14:editId="03F244CB">
                                  <wp:extent cx="786765" cy="82613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all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86765" cy="82613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all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5.35pt;margin-top:153.25pt;width:77.05pt;height:7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" stroked="f">
                <v:textbox>
                  <w:txbxContent>
                    <w:p w:rsidR="00583BCB" w:rsidRDefault="00583BC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B3D4A9" wp14:editId="03F244CB">
                            <wp:extent cx="786765" cy="82613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allo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765" cy="826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86765" cy="826135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allo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765" cy="826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BC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BD51FF" wp14:editId="6EFFA748">
                <wp:simplePos x="0" y="0"/>
                <wp:positionH relativeFrom="column">
                  <wp:posOffset>1705239</wp:posOffset>
                </wp:positionH>
                <wp:positionV relativeFrom="paragraph">
                  <wp:posOffset>3292631</wp:posOffset>
                </wp:positionV>
                <wp:extent cx="2363470" cy="2211070"/>
                <wp:effectExtent l="19050" t="19050" r="17780" b="1778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6515D" w14:textId="77777777" w:rsidR="00583BCB" w:rsidRPr="0083584D" w:rsidRDefault="0083584D" w:rsidP="00953F16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 partir de 15</w:t>
                            </w:r>
                            <w:r w:rsidR="00583BCB" w:rsidRPr="0083584D">
                              <w:rPr>
                                <w:color w:val="FF0000"/>
                              </w:rPr>
                              <w:t>h :</w:t>
                            </w:r>
                          </w:p>
                          <w:p w14:paraId="424C5E1D" w14:textId="77777777" w:rsidR="00583BCB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…..</w:t>
                            </w:r>
                          </w:p>
                          <w:p w14:paraId="06C345CC" w14:textId="77777777" w:rsidR="00583BCB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Tournoi de gala à 11</w:t>
                            </w:r>
                          </w:p>
                          <w:p w14:paraId="0C594CA0" w14:textId="77777777" w:rsidR="00583BCB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…..</w:t>
                            </w:r>
                          </w:p>
                          <w:p w14:paraId="58DD3B5D" w14:textId="77777777" w:rsidR="00583BCB" w:rsidRPr="00953F16" w:rsidRDefault="00583BCB" w:rsidP="00583BC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53F16">
                              <w:rPr>
                                <w:b/>
                                <w:sz w:val="36"/>
                              </w:rPr>
                              <w:t>Montier Est Aub</w:t>
                            </w:r>
                            <w:r w:rsidR="0083584D" w:rsidRPr="00953F16">
                              <w:rPr>
                                <w:b/>
                                <w:sz w:val="36"/>
                              </w:rPr>
                              <w:t>ois – Valcourt – Langres - ESTAC</w:t>
                            </w:r>
                          </w:p>
                          <w:p w14:paraId="3A3B4331" w14:textId="77777777" w:rsidR="00583BCB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51FF" id="_x0000_s1035" type="#_x0000_t202" style="position:absolute;left:0;text-align:left;margin-left:134.25pt;margin-top:259.25pt;width:186.1pt;height:174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" strokecolor="red" strokeweight="2.5pt">
                <v:textbox>
                  <w:txbxContent>
                    <w:p w14:paraId="7A66515D" w14:textId="77777777" w:rsidR="00583BCB" w:rsidRPr="0083584D" w:rsidRDefault="0083584D" w:rsidP="00953F16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 partir de 15</w:t>
                      </w:r>
                      <w:r w:rsidR="00583BCB" w:rsidRPr="0083584D">
                        <w:rPr>
                          <w:color w:val="FF0000"/>
                        </w:rPr>
                        <w:t>h :</w:t>
                      </w:r>
                    </w:p>
                    <w:p w14:paraId="424C5E1D" w14:textId="77777777" w:rsidR="00583BCB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…..</w:t>
                      </w:r>
                    </w:p>
                    <w:p w14:paraId="06C345CC" w14:textId="77777777" w:rsidR="00583BCB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Tournoi de gala à 11</w:t>
                      </w:r>
                    </w:p>
                    <w:p w14:paraId="0C594CA0" w14:textId="77777777" w:rsidR="00583BCB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…..</w:t>
                      </w:r>
                    </w:p>
                    <w:p w14:paraId="58DD3B5D" w14:textId="77777777" w:rsidR="00583BCB" w:rsidRPr="00953F16" w:rsidRDefault="00583BCB" w:rsidP="00583BCB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</w:rPr>
                      </w:pPr>
                      <w:r w:rsidRPr="00953F16">
                        <w:rPr>
                          <w:b/>
                          <w:sz w:val="36"/>
                        </w:rPr>
                        <w:t>Montier Est Aub</w:t>
                      </w:r>
                      <w:r w:rsidR="0083584D" w:rsidRPr="00953F16">
                        <w:rPr>
                          <w:b/>
                          <w:sz w:val="36"/>
                        </w:rPr>
                        <w:t>ois – Valcourt – Langres - ESTAC</w:t>
                      </w:r>
                    </w:p>
                    <w:p w14:paraId="3A3B4331" w14:textId="77777777" w:rsidR="00583BCB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3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3175F7E" wp14:editId="562704BF">
                <wp:simplePos x="0" y="0"/>
                <wp:positionH relativeFrom="column">
                  <wp:posOffset>4281509</wp:posOffset>
                </wp:positionH>
                <wp:positionV relativeFrom="paragraph">
                  <wp:posOffset>3303167</wp:posOffset>
                </wp:positionV>
                <wp:extent cx="1870710" cy="2211070"/>
                <wp:effectExtent l="19050" t="19050" r="15240" b="1778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A8351" w14:textId="77777777" w:rsidR="00C35316" w:rsidRPr="0083584D" w:rsidRDefault="0083584D" w:rsidP="00953F16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 partir de 13</w:t>
                            </w:r>
                            <w:r w:rsidR="00C35316" w:rsidRPr="0083584D">
                              <w:rPr>
                                <w:color w:val="FF0000"/>
                              </w:rPr>
                              <w:t>h :</w:t>
                            </w:r>
                          </w:p>
                          <w:p w14:paraId="090C885B" w14:textId="77777777" w:rsidR="00583BCB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…..</w:t>
                            </w:r>
                          </w:p>
                          <w:p w14:paraId="40D7BAF0" w14:textId="77777777" w:rsidR="00C35316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Match amical</w:t>
                            </w:r>
                          </w:p>
                          <w:p w14:paraId="2F2B65A6" w14:textId="77777777" w:rsidR="00583BCB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…..</w:t>
                            </w:r>
                          </w:p>
                          <w:p w14:paraId="2EE770B1" w14:textId="77777777" w:rsidR="00583BCB" w:rsidRDefault="004F20F5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Montier / Dienville U18F contre Marolles</w:t>
                            </w:r>
                          </w:p>
                          <w:p w14:paraId="7FDAF28A" w14:textId="77777777" w:rsidR="00583BCB" w:rsidRDefault="00583BCB" w:rsidP="00583BCB">
                            <w:pPr>
                              <w:spacing w:line="240" w:lineRule="auto"/>
                              <w:jc w:val="center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5F7E" id="_x0000_s1036" type="#_x0000_t202" style="position:absolute;left:0;text-align:left;margin-left:337.15pt;margin-top:260.1pt;width:147.3pt;height:174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" strokecolor="red" strokeweight="2.5pt">
                <v:textbox>
                  <w:txbxContent>
                    <w:p w14:paraId="3A7A8351" w14:textId="77777777" w:rsidR="00C35316" w:rsidRPr="0083584D" w:rsidRDefault="0083584D" w:rsidP="00953F16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 partir de 13</w:t>
                      </w:r>
                      <w:r w:rsidR="00C35316" w:rsidRPr="0083584D">
                        <w:rPr>
                          <w:color w:val="FF0000"/>
                        </w:rPr>
                        <w:t>h :</w:t>
                      </w:r>
                    </w:p>
                    <w:p w14:paraId="090C885B" w14:textId="77777777" w:rsidR="00583BCB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…..</w:t>
                      </w:r>
                    </w:p>
                    <w:p w14:paraId="40D7BAF0" w14:textId="77777777" w:rsidR="00C35316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Match amical</w:t>
                      </w:r>
                    </w:p>
                    <w:p w14:paraId="2F2B65A6" w14:textId="77777777" w:rsidR="00583BCB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…..</w:t>
                      </w:r>
                    </w:p>
                    <w:p w14:paraId="2EE770B1" w14:textId="77777777" w:rsidR="00583BCB" w:rsidRDefault="004F20F5" w:rsidP="00583BCB">
                      <w:pPr>
                        <w:spacing w:line="240" w:lineRule="auto"/>
                        <w:jc w:val="center"/>
                      </w:pPr>
                      <w:r>
                        <w:t>Montier / Dienville U18F contre Marolles</w:t>
                      </w:r>
                    </w:p>
                    <w:p w14:paraId="7FDAF28A" w14:textId="77777777" w:rsidR="00583BCB" w:rsidRDefault="00583BCB" w:rsidP="00583BCB">
                      <w:pPr>
                        <w:spacing w:line="240" w:lineRule="auto"/>
                        <w:jc w:val="center"/>
                      </w:pPr>
                      <w:r>
                        <w:t>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D8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editId="6712D29B">
                <wp:simplePos x="0" y="0"/>
                <wp:positionH relativeFrom="column">
                  <wp:posOffset>-379095</wp:posOffset>
                </wp:positionH>
                <wp:positionV relativeFrom="paragraph">
                  <wp:posOffset>3310255</wp:posOffset>
                </wp:positionV>
                <wp:extent cx="1870710" cy="2211070"/>
                <wp:effectExtent l="19050" t="19050" r="15240" b="1778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FCC14" w14:textId="77777777" w:rsidR="00C35316" w:rsidRDefault="00C35316" w:rsidP="00C35316">
                            <w:pPr>
                              <w:jc w:val="both"/>
                            </w:pPr>
                            <w:r>
                              <w:t>Séance d’initiation au football pour d</w:t>
                            </w:r>
                            <w:r w:rsidR="0083584D">
                              <w:t xml:space="preserve">ébutantes et licenciées de </w:t>
                            </w:r>
                            <w:r w:rsidR="0083584D" w:rsidRPr="0083584D">
                              <w:rPr>
                                <w:color w:val="FF0000"/>
                              </w:rPr>
                              <w:t>11h</w:t>
                            </w:r>
                            <w:r w:rsidRPr="0083584D">
                              <w:rPr>
                                <w:color w:val="FF0000"/>
                              </w:rPr>
                              <w:t xml:space="preserve"> à 12h</w:t>
                            </w:r>
                            <w:r w:rsidR="0083584D" w:rsidRPr="0083584D">
                              <w:rPr>
                                <w:color w:val="FF0000"/>
                              </w:rPr>
                              <w:t>30</w:t>
                            </w:r>
                            <w:r w:rsidRPr="0083584D">
                              <w:rPr>
                                <w:color w:val="FF0000"/>
                              </w:rPr>
                              <w:t xml:space="preserve"> : </w:t>
                            </w:r>
                          </w:p>
                          <w:p w14:paraId="5045133A" w14:textId="77777777" w:rsidR="00277D80" w:rsidRDefault="00C35316" w:rsidP="00C35316">
                            <w:pPr>
                              <w:spacing w:line="240" w:lineRule="auto"/>
                              <w:jc w:val="both"/>
                            </w:pPr>
                            <w:r>
                              <w:t>- Pour les filles nées entre 2006 et 2010 (avec Clhoé</w:t>
                            </w:r>
                            <w:r w:rsidR="0083584D">
                              <w:t>, Hêlène</w:t>
                            </w:r>
                            <w:r>
                              <w:t xml:space="preserve"> &amp; Emilien)</w:t>
                            </w:r>
                          </w:p>
                          <w:p w14:paraId="04FF6A7F" w14:textId="77777777" w:rsidR="00C35316" w:rsidRDefault="00C35316" w:rsidP="00C35316">
                            <w:pPr>
                              <w:spacing w:line="240" w:lineRule="auto"/>
                              <w:jc w:val="both"/>
                            </w:pPr>
                          </w:p>
                          <w:p w14:paraId="55A5361E" w14:textId="77777777" w:rsidR="00C35316" w:rsidRDefault="00C35316" w:rsidP="00C35316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- Pour les filles nées entre </w:t>
                            </w:r>
                            <w:r w:rsidR="004F20F5">
                              <w:t>2002 et 2005 (avec Fabrice &amp; Frédéric</w:t>
                            </w:r>
                            <w: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9.85pt;margin-top:260.65pt;width:147.3pt;height:174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" strokecolor="red" strokeweight="2.5pt">
                <v:textbox>
                  <w:txbxContent>
                    <w:p w14:paraId="60FFCC14" w14:textId="77777777" w:rsidR="00C35316" w:rsidRDefault="00C35316" w:rsidP="00C35316">
                      <w:pPr>
                        <w:jc w:val="both"/>
                      </w:pPr>
                      <w:r>
                        <w:t>Séance d’initiation au football pour d</w:t>
                      </w:r>
                      <w:r w:rsidR="0083584D">
                        <w:t xml:space="preserve">ébutantes et licenciées de </w:t>
                      </w:r>
                      <w:r w:rsidR="0083584D" w:rsidRPr="0083584D">
                        <w:rPr>
                          <w:color w:val="FF0000"/>
                        </w:rPr>
                        <w:t>11h</w:t>
                      </w:r>
                      <w:r w:rsidRPr="0083584D">
                        <w:rPr>
                          <w:color w:val="FF0000"/>
                        </w:rPr>
                        <w:t xml:space="preserve"> à 12h</w:t>
                      </w:r>
                      <w:r w:rsidR="0083584D" w:rsidRPr="0083584D">
                        <w:rPr>
                          <w:color w:val="FF0000"/>
                        </w:rPr>
                        <w:t>30</w:t>
                      </w:r>
                      <w:r w:rsidRPr="0083584D">
                        <w:rPr>
                          <w:color w:val="FF0000"/>
                        </w:rPr>
                        <w:t xml:space="preserve"> : </w:t>
                      </w:r>
                    </w:p>
                    <w:p w14:paraId="5045133A" w14:textId="77777777" w:rsidR="00277D80" w:rsidRDefault="00C35316" w:rsidP="00C35316">
                      <w:pPr>
                        <w:spacing w:line="240" w:lineRule="auto"/>
                        <w:jc w:val="both"/>
                      </w:pPr>
                      <w:r>
                        <w:t>- Pour les filles nées entre 2006 et 2010 (avec Clhoé</w:t>
                      </w:r>
                      <w:r w:rsidR="0083584D">
                        <w:t>, Hêlène</w:t>
                      </w:r>
                      <w:r>
                        <w:t xml:space="preserve"> &amp; Emilien)</w:t>
                      </w:r>
                    </w:p>
                    <w:p w14:paraId="04FF6A7F" w14:textId="77777777" w:rsidR="00C35316" w:rsidRDefault="00C35316" w:rsidP="00C35316">
                      <w:pPr>
                        <w:spacing w:line="240" w:lineRule="auto"/>
                        <w:jc w:val="both"/>
                      </w:pPr>
                    </w:p>
                    <w:p w14:paraId="55A5361E" w14:textId="77777777" w:rsidR="00C35316" w:rsidRDefault="00C35316" w:rsidP="00C35316">
                      <w:pPr>
                        <w:spacing w:line="240" w:lineRule="auto"/>
                        <w:jc w:val="both"/>
                      </w:pPr>
                      <w:r>
                        <w:t xml:space="preserve">- Pour les filles nées entre </w:t>
                      </w:r>
                      <w:r w:rsidR="004F20F5">
                        <w:t>2002 et 2005 (avec Fabrice &amp; Frédéric</w:t>
                      </w:r>
                      <w: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70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49129FC5">
                <wp:simplePos x="0" y="0"/>
                <wp:positionH relativeFrom="column">
                  <wp:posOffset>-283166</wp:posOffset>
                </wp:positionH>
                <wp:positionV relativeFrom="paragraph">
                  <wp:posOffset>1566471</wp:posOffset>
                </wp:positionV>
                <wp:extent cx="6372860" cy="1701165"/>
                <wp:effectExtent l="0" t="0" r="889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60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1C363" w14:textId="77777777" w:rsidR="00384701" w:rsidRDefault="00384701" w:rsidP="00384701">
                            <w:pPr>
                              <w:ind w:left="-567" w:firstLine="426"/>
                              <w:jc w:val="center"/>
                              <w:rPr>
                                <w:rFonts w:ascii="Britannic Bold" w:hAnsi="Britannic Bold"/>
                                <w:b/>
                                <w:sz w:val="52"/>
                              </w:rPr>
                            </w:pPr>
                            <w:r w:rsidRPr="00384701">
                              <w:rPr>
                                <w:rFonts w:ascii="Britannic Bold" w:hAnsi="Britannic Bold"/>
                                <w:b/>
                                <w:sz w:val="52"/>
                              </w:rPr>
                              <w:t xml:space="preserve">Le FOOTBALL au FEMININ avec </w:t>
                            </w:r>
                          </w:p>
                          <w:p w14:paraId="2B51A5FA" w14:textId="77777777" w:rsidR="00384701" w:rsidRPr="00384701" w:rsidRDefault="00384701" w:rsidP="00384701">
                            <w:pPr>
                              <w:ind w:left="-567" w:firstLine="426"/>
                              <w:jc w:val="center"/>
                              <w:rPr>
                                <w:rFonts w:ascii="Britannic Bold" w:hAnsi="Britannic Bold"/>
                                <w:b/>
                                <w:sz w:val="52"/>
                              </w:rPr>
                            </w:pPr>
                            <w:r w:rsidRPr="00384701">
                              <w:rPr>
                                <w:rFonts w:ascii="Britannic Bold" w:hAnsi="Britannic Bold"/>
                                <w:b/>
                                <w:sz w:val="52"/>
                              </w:rPr>
                              <w:t>L’US Montier-en-Der</w:t>
                            </w:r>
                          </w:p>
                          <w:p w14:paraId="765928C8" w14:textId="77777777" w:rsidR="00384701" w:rsidRDefault="00384701" w:rsidP="00384701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32"/>
                              </w:rPr>
                            </w:pPr>
                            <w:r w:rsidRPr="00384701">
                              <w:rPr>
                                <w:rFonts w:ascii="Britannic Bold" w:hAnsi="Britannic Bold"/>
                                <w:b/>
                                <w:sz w:val="32"/>
                              </w:rPr>
                              <w:t>Stade Raymond-Oudin</w:t>
                            </w:r>
                          </w:p>
                          <w:p w14:paraId="557E6D00" w14:textId="77777777" w:rsidR="00384701" w:rsidRPr="00384701" w:rsidRDefault="00384701" w:rsidP="00384701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8"/>
                              </w:rPr>
                            </w:pPr>
                            <w:r w:rsidRPr="00384701">
                              <w:rPr>
                                <w:rFonts w:ascii="Britannic Bold" w:hAnsi="Britannic Bold"/>
                                <w:b/>
                                <w:sz w:val="28"/>
                              </w:rPr>
                              <w:t xml:space="preserve">Le </w:t>
                            </w:r>
                            <w:r w:rsidR="0083584D">
                              <w:rPr>
                                <w:rFonts w:ascii="Britannic Bold" w:hAnsi="Britannic Bold"/>
                                <w:b/>
                                <w:sz w:val="28"/>
                              </w:rPr>
                              <w:t>Jeudi 8 Mai à partir de 10h30</w:t>
                            </w:r>
                            <w:r w:rsidRPr="00384701">
                              <w:rPr>
                                <w:rFonts w:ascii="Britannic Bold" w:hAnsi="Britannic Bold"/>
                                <w:b/>
                                <w:sz w:val="28"/>
                              </w:rPr>
                              <w:t xml:space="preserve"> - Buvette et restauration sur place</w:t>
                            </w:r>
                          </w:p>
                          <w:p w14:paraId="6E288C03" w14:textId="77777777" w:rsidR="00384701" w:rsidRPr="00384701" w:rsidRDefault="00384701" w:rsidP="00384701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2.3pt;margin-top:123.35pt;width:501.8pt;height:133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" stroked="f">
                <v:textbox>
                  <w:txbxContent>
                    <w:p w14:paraId="7521C363" w14:textId="77777777" w:rsidR="00384701" w:rsidRDefault="00384701" w:rsidP="00384701">
                      <w:pPr>
                        <w:ind w:left="-567" w:firstLine="426"/>
                        <w:jc w:val="center"/>
                        <w:rPr>
                          <w:rFonts w:ascii="Britannic Bold" w:hAnsi="Britannic Bold"/>
                          <w:b/>
                          <w:sz w:val="52"/>
                        </w:rPr>
                      </w:pPr>
                      <w:r w:rsidRPr="00384701">
                        <w:rPr>
                          <w:rFonts w:ascii="Britannic Bold" w:hAnsi="Britannic Bold"/>
                          <w:b/>
                          <w:sz w:val="52"/>
                        </w:rPr>
                        <w:t xml:space="preserve">Le FOOTBALL au FEMININ avec </w:t>
                      </w:r>
                    </w:p>
                    <w:p w14:paraId="2B51A5FA" w14:textId="77777777" w:rsidR="00384701" w:rsidRPr="00384701" w:rsidRDefault="00384701" w:rsidP="00384701">
                      <w:pPr>
                        <w:ind w:left="-567" w:firstLine="426"/>
                        <w:jc w:val="center"/>
                        <w:rPr>
                          <w:rFonts w:ascii="Britannic Bold" w:hAnsi="Britannic Bold"/>
                          <w:b/>
                          <w:sz w:val="52"/>
                        </w:rPr>
                      </w:pPr>
                      <w:r w:rsidRPr="00384701">
                        <w:rPr>
                          <w:rFonts w:ascii="Britannic Bold" w:hAnsi="Britannic Bold"/>
                          <w:b/>
                          <w:sz w:val="52"/>
                        </w:rPr>
                        <w:t>L’US Montier-en-Der</w:t>
                      </w:r>
                    </w:p>
                    <w:p w14:paraId="765928C8" w14:textId="77777777" w:rsidR="00384701" w:rsidRDefault="00384701" w:rsidP="00384701">
                      <w:pPr>
                        <w:jc w:val="center"/>
                        <w:rPr>
                          <w:rFonts w:ascii="Britannic Bold" w:hAnsi="Britannic Bold"/>
                          <w:b/>
                          <w:sz w:val="32"/>
                        </w:rPr>
                      </w:pPr>
                      <w:r w:rsidRPr="00384701">
                        <w:rPr>
                          <w:rFonts w:ascii="Britannic Bold" w:hAnsi="Britannic Bold"/>
                          <w:b/>
                          <w:sz w:val="32"/>
                        </w:rPr>
                        <w:t>Stade Raymond-Oudin</w:t>
                      </w:r>
                    </w:p>
                    <w:p w14:paraId="557E6D00" w14:textId="77777777" w:rsidR="00384701" w:rsidRPr="00384701" w:rsidRDefault="00384701" w:rsidP="00384701">
                      <w:pPr>
                        <w:jc w:val="center"/>
                        <w:rPr>
                          <w:rFonts w:ascii="Britannic Bold" w:hAnsi="Britannic Bold"/>
                          <w:b/>
                          <w:sz w:val="28"/>
                        </w:rPr>
                      </w:pPr>
                      <w:r w:rsidRPr="00384701">
                        <w:rPr>
                          <w:rFonts w:ascii="Britannic Bold" w:hAnsi="Britannic Bold"/>
                          <w:b/>
                          <w:sz w:val="28"/>
                        </w:rPr>
                        <w:t xml:space="preserve">Le </w:t>
                      </w:r>
                      <w:r w:rsidR="0083584D">
                        <w:rPr>
                          <w:rFonts w:ascii="Britannic Bold" w:hAnsi="Britannic Bold"/>
                          <w:b/>
                          <w:sz w:val="28"/>
                        </w:rPr>
                        <w:t>Jeudi 8 Mai à partir de 10h30</w:t>
                      </w:r>
                      <w:r w:rsidRPr="00384701">
                        <w:rPr>
                          <w:rFonts w:ascii="Britannic Bold" w:hAnsi="Britannic Bold"/>
                          <w:b/>
                          <w:sz w:val="28"/>
                        </w:rPr>
                        <w:t xml:space="preserve"> - Buvette et restauration sur place</w:t>
                      </w:r>
                    </w:p>
                    <w:p w14:paraId="6E288C03" w14:textId="77777777" w:rsidR="00384701" w:rsidRPr="00384701" w:rsidRDefault="00384701" w:rsidP="00384701">
                      <w:pPr>
                        <w:jc w:val="center"/>
                        <w:rPr>
                          <w:rFonts w:ascii="Britannic Bold" w:hAnsi="Britannic Bold"/>
                          <w:b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2845" w:rsidSect="000951B8">
      <w:pgSz w:w="11906" w:h="16838"/>
      <w:pgMar w:top="1417" w:right="1417" w:bottom="1417" w:left="1417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363C0"/>
    <w:multiLevelType w:val="hybridMultilevel"/>
    <w:tmpl w:val="7B120620"/>
    <w:lvl w:ilvl="0" w:tplc="626EA7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E5D16"/>
    <w:multiLevelType w:val="hybridMultilevel"/>
    <w:tmpl w:val="0D5CE374"/>
    <w:lvl w:ilvl="0" w:tplc="AB00AA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1B8"/>
    <w:rsid w:val="000951B8"/>
    <w:rsid w:val="000A2AEA"/>
    <w:rsid w:val="00277D80"/>
    <w:rsid w:val="00384701"/>
    <w:rsid w:val="004264B3"/>
    <w:rsid w:val="004F20F5"/>
    <w:rsid w:val="0050761A"/>
    <w:rsid w:val="00583BCB"/>
    <w:rsid w:val="00601651"/>
    <w:rsid w:val="00762062"/>
    <w:rsid w:val="0083584D"/>
    <w:rsid w:val="00856C39"/>
    <w:rsid w:val="00953F16"/>
    <w:rsid w:val="009F05F0"/>
    <w:rsid w:val="00B864AA"/>
    <w:rsid w:val="00C35316"/>
    <w:rsid w:val="00CD7328"/>
    <w:rsid w:val="00FB352C"/>
    <w:rsid w:val="00FE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18F59"/>
  <w15:chartTrackingRefBased/>
  <w15:docId w15:val="{F4E985DA-7BF7-4C63-9C22-FDBEF805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53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emilien.perrin52@gmail.com</dc:creator>
  <cp:keywords/>
  <dc:description/>
  <cp:lastModifiedBy>emilien.perrin52@gmail.com</cp:lastModifiedBy>
  <cp:revision>6</cp:revision>
  <dcterms:created xsi:type="dcterms:W3CDTF">2017-01-31T18:43:00Z</dcterms:created>
  <dcterms:modified xsi:type="dcterms:W3CDTF">2017-04-10T12:20:00Z</dcterms:modified>
</cp:coreProperties>
</file>