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D60" w:rsidRDefault="0059385E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-417195</wp:posOffset>
            </wp:positionH>
            <wp:positionV relativeFrom="margin">
              <wp:posOffset>-425450</wp:posOffset>
            </wp:positionV>
            <wp:extent cx="938530" cy="914400"/>
            <wp:effectExtent l="19050" t="0" r="0" b="0"/>
            <wp:wrapSquare wrapText="bothSides"/>
            <wp:docPr id="9" name="Image 1" descr="logo U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S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EE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-209550</wp:posOffset>
                </wp:positionV>
                <wp:extent cx="9001125" cy="552450"/>
                <wp:effectExtent l="13970" t="9525" r="5080" b="9525"/>
                <wp:wrapNone/>
                <wp:docPr id="1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1125" cy="5524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D60" w:rsidRPr="00FB4D60" w:rsidRDefault="00FB4D60" w:rsidP="00FB4D60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B4D60">
                              <w:rPr>
                                <w:sz w:val="72"/>
                              </w:rPr>
                              <w:t>L’</w:t>
                            </w:r>
                            <w:r>
                              <w:rPr>
                                <w:sz w:val="72"/>
                              </w:rPr>
                              <w:t>US</w:t>
                            </w:r>
                            <w:r w:rsidRPr="00FB4D60">
                              <w:rPr>
                                <w:sz w:val="72"/>
                              </w:rPr>
                              <w:t xml:space="preserve"> Montreuil vous accueille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.15pt;margin-top:-16.5pt;width:708.7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B/PgIAAMYEAAAOAAAAZHJzL2Uyb0RvYy54bWy8VNuO0zAQfUfiHyy/06ShWbZR09XSZRHS&#10;cpF2+QDXcRoL22Nst0n5+h07aSnwhhB5sDwXn7mcmaxuBq3IQTgvwdR0PsspEYZDI82upl+f7l9d&#10;U+IDMw1TYERNj8LTm/XLF6veVqKADlQjHEEQ46ve1rQLwVZZ5nknNPMzsMKgsQWnWUDR7bLGsR7R&#10;tcqKPL/KenCNdcCF96i9G410nfDbVvDwuW29CETVFHML6XTp3MYzW69YtXPMdpJPabC/yEIzaTDo&#10;GeqOBUb2Tv4BpSV34KENMw46g7aVXKQasJp5/ls1jx2zItWCzfH23Cb/72D5p8MXR2SD3BVLSgzT&#10;SNKTGAJ5CwN5HfvTW1+h26NFxzCgGn1Trd4+AP/miYFNx8xO3DoHfSdYg/nN48vs4umI4yPItv8I&#10;DYZh+wAJaGidjs3DdhBER56OZ25iKhyVyzyfz4uSEo62siwWZSIvY9XptXU+vBegSbzU1CH3CZ0d&#10;HnyI2bDq5BKDeVCyuZdKJSHOm9goRw4MJyUMRXqq9hpTHXVXOX7jvKAap2pUL05qhE9TG1FSsF8C&#10;KEN6LKLECv5/cC0DLpmSuqbXMd2pjEjVO9OkFQhMqvGOdSgzcRfpGokLw3aYZmELzRFZdDAuEy4/&#10;XjpwPyjpcZFq6r/vmROUqA8GJ2E5Xyzi5iVhUb4pUHCXlu2lhRmOUMgAJeN1E8Zt3Vsndx1GGmfP&#10;wC1OTysTsXHMxqymvHFZEgXTYsdtvJST18/fz/oZAAD//wMAUEsDBBQABgAIAAAAIQCR08m14QAA&#10;AAoBAAAPAAAAZHJzL2Rvd25yZXYueG1sTI/LTsMwEEX3SPyDNUhsotahSVEJcaqKh2CH6IO1G0+T&#10;iHgcxU6b8vVMV7AczdW95+TL0bbiiL1vHCm4m8YgkEpnGqoUbDevkwUIHzQZ3TpCBWf0sCyur3Kd&#10;GXeiTzyuQyW4hHymFdQhdJmUvqzRaj91HRL/Dq63OvDZV9L0+sTltpWzOL6XVjfEC7Xu8KnG8ns9&#10;WAXRh/t6nu8Wh/eXaNefVxi9/QyRUrc34+oRRMAx/IXhgs/oUDDT3g1kvGgVJLOEkwomScJOl0Ca&#10;PrDMXsE8jUEWufyvUPwCAAD//wMAUEsBAi0AFAAGAAgAAAAhALaDOJL+AAAA4QEAABMAAAAAAAAA&#10;AAAAAAAAAAAAAFtDb250ZW50X1R5cGVzXS54bWxQSwECLQAUAAYACAAAACEAOP0h/9YAAACUAQAA&#10;CwAAAAAAAAAAAAAAAAAvAQAAX3JlbHMvLnJlbHNQSwECLQAUAAYACAAAACEAlf5Qfz4CAADGBAAA&#10;DgAAAAAAAAAAAAAAAAAuAgAAZHJzL2Uyb0RvYy54bWxQSwECLQAUAAYACAAAACEAkdPJteEAAAAK&#10;AQAADwAAAAAAAAAAAAAAAACYBAAAZHJzL2Rvd25yZXYueG1sUEsFBgAAAAAEAAQA8wAAAKYFAAAA&#10;AA==&#10;" fillcolor="#548dd4 [1951]" strokecolor="#548dd4 [1951]">
                <v:textbox>
                  <w:txbxContent>
                    <w:p w:rsidR="00FB4D60" w:rsidRPr="00FB4D60" w:rsidRDefault="00FB4D60" w:rsidP="00FB4D60">
                      <w:pPr>
                        <w:jc w:val="center"/>
                        <w:rPr>
                          <w:sz w:val="72"/>
                        </w:rPr>
                      </w:pPr>
                      <w:r w:rsidRPr="00FB4D60">
                        <w:rPr>
                          <w:sz w:val="72"/>
                        </w:rPr>
                        <w:t>L’</w:t>
                      </w:r>
                      <w:r>
                        <w:rPr>
                          <w:sz w:val="72"/>
                        </w:rPr>
                        <w:t>US</w:t>
                      </w:r>
                      <w:r w:rsidRPr="00FB4D60">
                        <w:rPr>
                          <w:sz w:val="72"/>
                        </w:rPr>
                        <w:t xml:space="preserve"> Montreuil vous accueille</w:t>
                      </w:r>
                    </w:p>
                  </w:txbxContent>
                </v:textbox>
              </v:shape>
            </w:pict>
          </mc:Fallback>
        </mc:AlternateContent>
      </w:r>
      <w:r w:rsidR="004B0C3A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-419735</wp:posOffset>
            </wp:positionH>
            <wp:positionV relativeFrom="margin">
              <wp:posOffset>-429260</wp:posOffset>
            </wp:positionV>
            <wp:extent cx="942975" cy="918845"/>
            <wp:effectExtent l="19050" t="0" r="9525" b="0"/>
            <wp:wrapSquare wrapText="bothSides"/>
            <wp:docPr id="6" name="Image 1" descr="logo U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S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EE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-2280920</wp:posOffset>
                </wp:positionH>
                <wp:positionV relativeFrom="paragraph">
                  <wp:posOffset>-666750</wp:posOffset>
                </wp:positionV>
                <wp:extent cx="12339320" cy="1228725"/>
                <wp:effectExtent l="23495" t="19050" r="38735" b="47625"/>
                <wp:wrapNone/>
                <wp:docPr id="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9320" cy="12287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4D60" w:rsidRPr="00FB4D60" w:rsidRDefault="00FB4D60" w:rsidP="00FB4D60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FB4D60" w:rsidRDefault="00FB4D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79.6pt;margin-top:-52.5pt;width:971.6pt;height:9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lUpgIAAKIFAAAOAAAAZHJzL2Uyb0RvYy54bWysVN9v0zAQfkfif7D8zpKm3dZGTafRMYQ0&#10;fkgd4vlqO42FYxvbbTL+es5OWwqrQELkIbLP9nff3X1385u+VWQnnJdGV3R0kVMiNDNc6k1FPz/e&#10;v5pS4gNoDspoUdEn4enN4uWLeWdLUZjGKC4cQRDty85WtAnBllnmWSNa8BfGCo2HtXEtBNy6TcYd&#10;dIjeqqzI86usM45bZ5jwHq13wyFdJPy6Fix8rGsvAlEVRW4h/V36r+M/W8yh3DiwjWR7GvAPLFqQ&#10;Gp0eoe4gANk6+QyqlcwZb+pwwUybmbqWTKQYMJpR/ls0qwasSLFgcrw9psn/P1j2YffJEcmxdgWW&#10;SkOLRXoUfSCvTU+KmJ/O+hKvrSxeDD2a8W6K1dsHw756os2yAb0Rt86ZrhHAkd8ovsxOng44PoKs&#10;u/eGoxvYBpOA+tq1MXmYDoLoWKenY20iFRZdFuPxbFzgGcPDUVFMr4vL5ATKw3vrfHgrTEvioqIO&#10;q5/wYffgQ+QD5eFKdOeNkvxeKpU2UXFiqRzZAWol9EV6qrYtkh1sVzl+g2LQjLoazJODGeGTbiNK&#10;cvaLA6VJV9HxdIQYf/OuwpDhU++zy7PeE6E/e25lwB5Tsq3oNHLdxxAr9Ubz1AEBpBrWCKV05CdS&#10;92Di4sZsEWLV8I5wGVNbTMczlAuX2ErjaX6Vz64pAbXBGcCCo8SZ8EWGJgk4lvJMhoExoc/EGcM8&#10;k+W9CZRtYMj78eKz6I9sUxVOAkmCjBoc1Bj6dT9o/6DzteFPqFCkn2SIgw0XjXHfKelwSFTUf9uC&#10;E5SodxpVPhtNJnGqpM3k8jrK052erE9PQDOEQm1hqtJyGYZJtLVObhr0NFRdm1vsjFomycYWGljt&#10;+wkHQQprP7TipDndp1s/R+viBwAAAP//AwBQSwMEFAAGAAgAAAAhAN5lJaviAAAADQEAAA8AAABk&#10;cnMvZG93bnJldi54bWxMj0FLw0AQhe+C/2EZwYu0m0ZXYsymSKHiRaFVWrxts2MSzM6G7KaN/97p&#10;SW/vMR9v3iuWk+vEEYfQetKwmCcgkCpvW6o1fLyvZxmIEA1Z03lCDT8YYFleXhQmt/5EGzxuYy04&#10;hEJuNDQx9rmUoWrQmTD3PRLfvvzgTGQ71NIO5sThrpNpktxLZ1riD43pcdVg9b0dnYbxbUU3r+2n&#10;GZudqp7pJd2vN07r66vp6RFExCn+wXCuz9Wh5E4HP5INotMwu1UPKbOsFoniWWdGZXesDhqyTIEs&#10;C/l/RfkLAAD//wMAUEsBAi0AFAAGAAgAAAAhALaDOJL+AAAA4QEAABMAAAAAAAAAAAAAAAAAAAAA&#10;AFtDb250ZW50X1R5cGVzXS54bWxQSwECLQAUAAYACAAAACEAOP0h/9YAAACUAQAACwAAAAAAAAAA&#10;AAAAAAAvAQAAX3JlbHMvLnJlbHNQSwECLQAUAAYACAAAACEAjjapVKYCAACiBQAADgAAAAAAAAAA&#10;AAAAAAAuAgAAZHJzL2Uyb0RvYy54bWxQSwECLQAUAAYACAAAACEA3mUlq+IAAAANAQAADwAAAAAA&#10;AAAAAAAAAAAABQAAZHJzL2Rvd25yZXYueG1sUEsFBgAAAAAEAAQA8wAAAA8GAAAAAA==&#10;" fillcolor="#548dd4 [1951]" strokecolor="#f2f2f2 [3041]" strokeweight="3pt">
                <v:shadow on="t" color="#243f60 [1604]" opacity=".5" offset="1pt"/>
                <v:textbox>
                  <w:txbxContent>
                    <w:p w:rsidR="00FB4D60" w:rsidRPr="00FB4D60" w:rsidRDefault="00FB4D60" w:rsidP="00FB4D60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FB4D60" w:rsidRDefault="00FB4D60"/>
                  </w:txbxContent>
                </v:textbox>
              </v:shape>
            </w:pict>
          </mc:Fallback>
        </mc:AlternateContent>
      </w:r>
    </w:p>
    <w:p w:rsidR="00FB4D60" w:rsidRDefault="00FB4D60">
      <w:pPr>
        <w:rPr>
          <w:sz w:val="20"/>
        </w:rPr>
      </w:pPr>
    </w:p>
    <w:p w:rsidR="000904DB" w:rsidRDefault="000904DB">
      <w:pPr>
        <w:rPr>
          <w:sz w:val="20"/>
        </w:rPr>
      </w:pPr>
    </w:p>
    <w:p w:rsidR="000904DB" w:rsidRDefault="000904DB">
      <w:pPr>
        <w:rPr>
          <w:sz w:val="20"/>
        </w:rPr>
      </w:pPr>
    </w:p>
    <w:p w:rsidR="000904DB" w:rsidRDefault="000904DB">
      <w:pPr>
        <w:rPr>
          <w:sz w:val="20"/>
        </w:rPr>
      </w:pPr>
    </w:p>
    <w:p w:rsidR="000904DB" w:rsidRPr="005136B1" w:rsidRDefault="000904DB">
      <w:pPr>
        <w:rPr>
          <w:sz w:val="20"/>
        </w:rPr>
      </w:pPr>
    </w:p>
    <w:p w:rsidR="005136B1" w:rsidRPr="000904DB" w:rsidRDefault="005136B1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b/>
          <w:sz w:val="28"/>
          <w:szCs w:val="24"/>
        </w:rPr>
      </w:pPr>
      <w:r w:rsidRPr="000904DB">
        <w:rPr>
          <w:rFonts w:ascii="Arial Unicode MS" w:eastAsia="Arial Unicode MS" w:hAnsi="Arial Unicode MS" w:cs="Arial Unicode MS"/>
          <w:sz w:val="28"/>
          <w:szCs w:val="24"/>
        </w:rPr>
        <w:t xml:space="preserve">L’US Montreuil Football organise son </w:t>
      </w:r>
      <w:r w:rsidR="00677EE3">
        <w:rPr>
          <w:rFonts w:ascii="Arial Unicode MS" w:eastAsia="Arial Unicode MS" w:hAnsi="Arial Unicode MS" w:cs="Arial Unicode MS"/>
          <w:b/>
          <w:sz w:val="28"/>
          <w:szCs w:val="24"/>
        </w:rPr>
        <w:t>tournoi U11 le jeudi 1 mai 2014</w:t>
      </w:r>
      <w:r w:rsidRPr="000904DB">
        <w:rPr>
          <w:rFonts w:ascii="Arial Unicode MS" w:eastAsia="Arial Unicode MS" w:hAnsi="Arial Unicode MS" w:cs="Arial Unicode MS"/>
          <w:b/>
          <w:sz w:val="28"/>
          <w:szCs w:val="24"/>
        </w:rPr>
        <w:t>.</w:t>
      </w:r>
    </w:p>
    <w:p w:rsidR="005136B1" w:rsidRPr="000904DB" w:rsidRDefault="005136B1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8"/>
          <w:szCs w:val="24"/>
        </w:rPr>
      </w:pPr>
      <w:r w:rsidRPr="000904DB">
        <w:rPr>
          <w:rFonts w:ascii="Arial Unicode MS" w:eastAsia="Arial Unicode MS" w:hAnsi="Arial Unicode MS" w:cs="Arial Unicode MS"/>
          <w:sz w:val="28"/>
          <w:szCs w:val="24"/>
        </w:rPr>
        <w:t xml:space="preserve">Monsieur </w:t>
      </w:r>
      <w:r w:rsidR="00677EE3">
        <w:rPr>
          <w:rFonts w:ascii="Arial Unicode MS" w:eastAsia="Arial Unicode MS" w:hAnsi="Arial Unicode MS" w:cs="Arial Unicode MS"/>
          <w:sz w:val="28"/>
          <w:szCs w:val="24"/>
        </w:rPr>
        <w:t>MACQUET René</w:t>
      </w:r>
      <w:r w:rsidRPr="000904DB">
        <w:rPr>
          <w:rFonts w:ascii="Arial Unicode MS" w:eastAsia="Arial Unicode MS" w:hAnsi="Arial Unicode MS" w:cs="Arial Unicode MS"/>
          <w:sz w:val="28"/>
          <w:szCs w:val="24"/>
        </w:rPr>
        <w:t>, président du club et le comité vous invitent cordialement et seraient très heureux de vous compter parmi les équipes participantes.</w:t>
      </w:r>
    </w:p>
    <w:p w:rsidR="005136B1" w:rsidRDefault="005136B1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0904DB" w:rsidRDefault="007422ED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3837940</wp:posOffset>
            </wp:positionH>
            <wp:positionV relativeFrom="margin">
              <wp:posOffset>3731895</wp:posOffset>
            </wp:positionV>
            <wp:extent cx="1564005" cy="2139315"/>
            <wp:effectExtent l="19050" t="0" r="0" b="661035"/>
            <wp:wrapSquare wrapText="bothSides"/>
            <wp:docPr id="5" name="Image 5" descr="F:\Logo U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ogo US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139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61F02" w:rsidRPr="009F659E" w:rsidRDefault="00A61F02" w:rsidP="00A61F02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hyperlink r:id="rId9" w:history="1">
        <w:r w:rsidRPr="009F659E">
          <w:rPr>
            <w:rStyle w:val="Lienhypertexte"/>
            <w:sz w:val="28"/>
            <w:szCs w:val="28"/>
          </w:rPr>
          <w:t>union-sportive-montreuil@orange.fr</w:t>
        </w:r>
      </w:hyperlink>
    </w:p>
    <w:p w:rsidR="00A61F02" w:rsidRPr="009F659E" w:rsidRDefault="00A61F02" w:rsidP="00A61F02">
      <w:pPr>
        <w:ind w:left="4248"/>
        <w:rPr>
          <w:sz w:val="28"/>
          <w:szCs w:val="28"/>
        </w:rPr>
      </w:pPr>
      <w:r w:rsidRPr="009F659E">
        <w:rPr>
          <w:sz w:val="28"/>
          <w:szCs w:val="28"/>
        </w:rPr>
        <w:t xml:space="preserve">               03.21.86.28.09</w:t>
      </w:r>
    </w:p>
    <w:p w:rsidR="000904DB" w:rsidRDefault="00A61F02" w:rsidP="00A61F02">
      <w:pPr>
        <w:spacing w:after="0" w:line="36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9F659E">
        <w:rPr>
          <w:sz w:val="28"/>
          <w:szCs w:val="28"/>
        </w:rPr>
        <w:t xml:space="preserve">                                                                                                </w:t>
      </w:r>
      <w:hyperlink r:id="rId10" w:history="1">
        <w:r w:rsidRPr="009F659E">
          <w:rPr>
            <w:rStyle w:val="Lienhypertexte"/>
            <w:sz w:val="28"/>
            <w:szCs w:val="28"/>
          </w:rPr>
          <w:t>http://usmfoot.footeo.com</w:t>
        </w:r>
      </w:hyperlink>
    </w:p>
    <w:p w:rsidR="000904DB" w:rsidRDefault="000904DB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0904DB" w:rsidRDefault="00677EE3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389255</wp:posOffset>
                </wp:positionV>
                <wp:extent cx="10858500" cy="1219200"/>
                <wp:effectExtent l="19050" t="114935" r="95250" b="18415"/>
                <wp:wrapNone/>
                <wp:docPr id="6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858500" cy="121920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9" o:spid="_x0000_s1026" type="#_x0000_t6" style="position:absolute;margin-left:-48.75pt;margin-top:30.65pt;width:855pt;height:9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jLXmAIAAEkFAAAOAAAAZHJzL2Uyb0RvYy54bWysVE1v1DAQvSPxHyzfaZJlP6Nmq6qlgFSg&#10;Uos4e20nsXBsY3s32/56Zpw2TSknRA6Rxx9vZt68mdOzY6fJQfqgrKlocZJTIg23Qpmmot/vrt6t&#10;KQmRGcG0NbKi9zLQs+3bN6e9K+XMtlYL6QmAmFD2rqJtjK7MssBb2bFwYp00cFhb37EIpm8y4VkP&#10;6J3OZnm+zHrrhfOWyxBg93I4pNuEX9eSx291HWQkuqIQW0x/n/47/GfbU1Y2nrlW8ccw2D9E0TFl&#10;wOkIdckiI3uvXkF1insbbB1PuO0yW9eKy5QDZFPkf2Rz2zInUy5ATnAjTeH/wfKvhxtPlKjo8j0l&#10;hnVQo/N9tMk12SA/vQslXLt1Nx4zDO7a8p+BGHvRMtPIc+9t30omIKoC72cvHqAR4CnZ9V+sAHQG&#10;6ImqY+07UmvlPuFDhAY6yDHV5n6sjTxGwmGzyNeL9SKHGnI4LGbFBsqf3LESkfC98yF+lLYjuKio&#10;j3deQYgaOWQlO1yHiPE9X0z5WK3EldI6Gag7eaE9OTBQTDzO0lO97yD4YW+ZwzfoBrZBXcP2/Gkb&#10;4JN6ESU5C1MH2pC+orP1YrVIyC8Ox3cD5K4ZaJl6L9DNX9w/UTFCvHbdqQitplVX0fUEBUv3wYjU&#10;CJEpPawhC22QEZmaCJhDw+4B4rYVPREKGS7y1Qp1IxS0VLHeDLCE6QaGAY+eEm/jDxXbJCesaSLZ&#10;N7uR4iv4lsvHQo74KfqJ66QplNEgx50V9yApAE9qgfkDi9b6B0p66OWKhl975iUl+rMBWW6K+Ryb&#10;PxnzxWoGhp+e7KYnzHCAguJTMiwv4jAw9s6rpsW0UxrGYqPUKmkKZT5EBaGjAf2aknicLTgQpna6&#10;9TwBt78BAAD//wMAUEsDBBQABgAIAAAAIQDDBILY4AAAAAsBAAAPAAAAZHJzL2Rvd25yZXYueG1s&#10;TI9BboMwEEX3lXoHayp1lxiwQluKiSKkdEFXDTmAg6eAiscUO4T29HVWzXJmnv68n28XM7AZJ9db&#10;khCvI2BIjdU9tRKO9X71DMx5RVoNllDCDzrYFvd3ucq0vdAHzgffshBCLlMSOu/HjHPXdGiUW9sR&#10;Kdw+7WSUD+PUcj2pSwg3A0+iKOVG9RQ+dGrEssPm63A2EuZqp+u34zv3+7qqxPdvKdq4lPLxYdm9&#10;AvO4+H8YrvpBHYrgdLJn0o4NElYvT5uASkhjAewKpHESNicJyUYI4EXObzsUfwAAAP//AwBQSwEC&#10;LQAUAAYACAAAACEAtoM4kv4AAADhAQAAEwAAAAAAAAAAAAAAAAAAAAAAW0NvbnRlbnRfVHlwZXNd&#10;LnhtbFBLAQItABQABgAIAAAAIQA4/SH/1gAAAJQBAAALAAAAAAAAAAAAAAAAAC8BAABfcmVscy8u&#10;cmVsc1BLAQItABQABgAIAAAAIQB0cjLXmAIAAEkFAAAOAAAAAAAAAAAAAAAAAC4CAABkcnMvZTJv&#10;RG9jLnhtbFBLAQItABQABgAIAAAAIQDDBILY4AAAAAsBAAAPAAAAAAAAAAAAAAAAAPIEAABkcnMv&#10;ZG93bnJldi54bWxQSwUGAAAAAAQABADzAAAA/wUAAAAA&#10;" fillcolor="#548dd4 [1951]" strokecolor="white [3212]" strokeweight="2.25pt">
                <v:shadow on="t" color="#ff6" offset="6pt,-6pt"/>
              </v:shape>
            </w:pict>
          </mc:Fallback>
        </mc:AlternateContent>
      </w:r>
    </w:p>
    <w:p w:rsidR="000904DB" w:rsidRDefault="000904DB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0904DB" w:rsidRDefault="00677EE3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-213360</wp:posOffset>
                </wp:positionV>
                <wp:extent cx="7219950" cy="609600"/>
                <wp:effectExtent l="10160" t="5715" r="8890" b="13335"/>
                <wp:wrapNone/>
                <wp:docPr id="6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609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624" w:rsidRPr="008A3624" w:rsidRDefault="008A3624" w:rsidP="008A3624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8A3624">
                              <w:rPr>
                                <w:sz w:val="72"/>
                              </w:rPr>
                              <w:t>C</w:t>
                            </w:r>
                            <w:r>
                              <w:rPr>
                                <w:sz w:val="72"/>
                              </w:rPr>
                              <w:t>omment venir</w:t>
                            </w:r>
                            <w:r w:rsidRPr="008A3624">
                              <w:rPr>
                                <w:sz w:val="72"/>
                              </w:rPr>
                              <w:t> ?</w:t>
                            </w:r>
                          </w:p>
                          <w:p w:rsidR="008A3624" w:rsidRDefault="008A36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95.3pt;margin-top:-16.8pt;width:568.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GLmRwIAAM0EAAAOAAAAZHJzL2Uyb0RvYy54bWy0VNtuGyEQfa/Uf0C813up7cQrr6PUaapK&#10;6UVK+gGYZb2owFDA3nW/PgNru077VrUvCGbgzOWcYXkzaEX2wnkJpqbFJKdEGA6NNNuafnu6f3NN&#10;iQ/MNEyBETU9CE9vVq9fLXtbiRI6UI1wBEGMr3pb0y4EW2WZ553QzE/ACoPOFpxmAY9umzWO9Yiu&#10;VVbm+TzrwTXWARfeo/VudNJVwm9bwcOXtvUiEFVTzC2k1aV1E9dstWTV1jHbSX5Mg/1FFppJg0HP&#10;UHcsMLJz8g8oLbkDD22YcNAZtK3kItWA1RT5b9U8dsyKVAs2x9tzm/y/g+Wf918dkU1N5yUlhmnk&#10;6EkMgbyDgRRvY3966yu89mjxYhjQjjynWr19AP7dEwPrjpmtuHUO+k6wBvMr4svs4umI4yPIpv8E&#10;DcZhuwAJaGidjs3DdhBER54OZ25iLhyNV2WxWMzQxdE3zxfzPJGXser02jofPgjQJG5q6pD7hM72&#10;Dz7EbFh1uhKDeVCyuZdKpUPUm1grR/YMlRKGMj1VO42pjjYMOIZkFZpRVaN5ejIjfFJtREnBXgRQ&#10;hvQ1XczKWQJ+4Ts/+1/BtQw4ZErqml7HdI+yj1S9N00agcCkGvdYhzJH7iJdI3Fh2AxJJuVJEhto&#10;Dkimg3Gm8A/ATQfuJyU9zlNN/Y8dc4IS9dGgIBbFdBoHMB2ms6sSD+7Ss7n0MMMRComgZNyuwzi0&#10;O+vktsNIowQN3KKIWpn4jWobszqmjzOTmDjOdxzKy3O69esXWj0DAAD//wMAUEsDBBQABgAIAAAA&#10;IQDuj5An4QAAAAsBAAAPAAAAZHJzL2Rvd25yZXYueG1sTI/NTsMwEITvSLyDtUhcotYhgVBCnKri&#10;R3BDFMrZjbdJRLyOYqdNeXq2J7jNaD/NzhTLyXZij4NvHSm4mscgkCpnWqoVfH48zxYgfNBkdOcI&#10;FRzRw7I8Pyt0btyB3nG/DrXgEPK5VtCE0OdS+qpBq/3c9Uh827nB6sB2qKUZ9IHDbSeTOM6k1S3x&#10;h0b3+NBg9b0erYLozX093mwWu9enaDMcVxi9/IyRUpcX0+oeRMAp/MFwqs/VoeROWzeS8aJjfxdn&#10;jCqYpSmLE5Emt6y2CrLkGmRZyP8byl8AAAD//wMAUEsBAi0AFAAGAAgAAAAhALaDOJL+AAAA4QEA&#10;ABMAAAAAAAAAAAAAAAAAAAAAAFtDb250ZW50X1R5cGVzXS54bWxQSwECLQAUAAYACAAAACEAOP0h&#10;/9YAAACUAQAACwAAAAAAAAAAAAAAAAAvAQAAX3JlbHMvLnJlbHNQSwECLQAUAAYACAAAACEAJtRi&#10;5kcCAADNBAAADgAAAAAAAAAAAAAAAAAuAgAAZHJzL2Uyb0RvYy54bWxQSwECLQAUAAYACAAAACEA&#10;7o+QJ+EAAAALAQAADwAAAAAAAAAAAAAAAAChBAAAZHJzL2Rvd25yZXYueG1sUEsFBgAAAAAEAAQA&#10;8wAAAK8FAAAAAA==&#10;" fillcolor="#548dd4 [1951]" strokecolor="#548dd4 [1951]">
                <v:textbox>
                  <w:txbxContent>
                    <w:p w:rsidR="008A3624" w:rsidRPr="008A3624" w:rsidRDefault="008A3624" w:rsidP="008A3624">
                      <w:pPr>
                        <w:jc w:val="center"/>
                        <w:rPr>
                          <w:sz w:val="72"/>
                        </w:rPr>
                      </w:pPr>
                      <w:r w:rsidRPr="008A3624">
                        <w:rPr>
                          <w:sz w:val="72"/>
                        </w:rPr>
                        <w:t>C</w:t>
                      </w:r>
                      <w:r>
                        <w:rPr>
                          <w:sz w:val="72"/>
                        </w:rPr>
                        <w:t>omment venir</w:t>
                      </w:r>
                      <w:r w:rsidRPr="008A3624">
                        <w:rPr>
                          <w:sz w:val="72"/>
                        </w:rPr>
                        <w:t> ?</w:t>
                      </w:r>
                    </w:p>
                    <w:p w:rsidR="008A3624" w:rsidRDefault="008A3624"/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-1318895</wp:posOffset>
                </wp:positionH>
                <wp:positionV relativeFrom="paragraph">
                  <wp:posOffset>-467995</wp:posOffset>
                </wp:positionV>
                <wp:extent cx="12439650" cy="1171575"/>
                <wp:effectExtent l="24130" t="27305" r="33020" b="48895"/>
                <wp:wrapNone/>
                <wp:docPr id="6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0" cy="1171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904DB" w:rsidRDefault="000904DB" w:rsidP="000904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-103.85pt;margin-top:-36.85pt;width:979.5pt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5z/pgIAAKEFAAAOAAAAZHJzL2Uyb0RvYy54bWysVG1v0zAQ/o7Ef7D8nSXpe6Ol09gYQhov&#10;0ob4fLWdxsKxje02Gb+es9OWwiqQEPkQ2Wf7uefunrvLq75VZCecl0ZXtLjIKRGaGS71pqKfH+9e&#10;LSjxATQHZbSo6JPw9Gr18sVlZ0sxMo1RXDiCINqXna1oE4Its8yzRrTgL4wVGg9r41oIuHWbjDvo&#10;EL1V2SjPZ1lnHLfOMOE9Wm+HQ7pK+HUtWPhY114EoiqK3EL6u/Rfx3+2uoRy48A2ku1pwD+waEFq&#10;dHqEuoUAZOvkM6hWMme8qcMFM21m6loykWLAaIr8t2geGrAixYLJ8faYJv//YNmH3SdHJK/orKBE&#10;Q4s1ehR9IK9NTyYxPZ31Jd56sHgv9GjGMqdQvb037Ksn2tw0oDfi2jnTNQI40iviy+zk6YDjI8i6&#10;e284uoFtMAmor10bc4fZIIiOZXo6liZSYdHlaDJezqZ4xvCwKObFdD5NTqA8vLfOh7fCtCQuKuqw&#10;+Akfdvc+RD5QHq5Ed94oye+kUmkTBSdulCM7QKmEfpSeqm2LZAfbLMdvEAyaUVaDeXIwI3ySbURJ&#10;zn5xoDTpKjpeFIjxN+8qDBk+9b6cnvWeCP3ZcysDtpiSbUUXkes+hlipN5qnBggg1bBGKKUjP5Ga&#10;BxMXN2aLEA8N7wiXMbWjxXiJjc0ldtJ4kc/y5ZwSUBscASw4SpwJX2Rokn5jKc9kGBgT+kycMcwz&#10;Wd6bQNkGhrwfLz6L/sg2VeEkkCTIqMFBjaFf90n644PO14Y/oUKRfpIhzjVcNMZ9p6TDGVFR/20L&#10;TlCi3mlU+bKYTOJQSZvJdD7CjTs9WZ+egGYIhdrCVKXlTRgG0dY6uWnQ01B1ba6xM2qZJBtbaGC1&#10;7yecAyms/cyKg+Z0n279nKyrHwAAAP//AwBQSwMEFAAGAAgAAAAhAI+ocNTiAAAADQEAAA8AAABk&#10;cnMvZG93bnJldi54bWxMj8FKw0AQhu+C77CM4EXa3aTUlJhNkULFi0KrKN6myZoNZmdDdtPGt3d6&#10;qrdvmJ9/vinWk+vE0Qyh9aQhmSsQhipft9RoeH/bzlYgQkSqsfNkNPyaAOvy+qrAvPYn2pnjPjaC&#10;SyjkqMHG2OdShsoah2Hue0O8+/aDw8jj0Mh6wBOXu06mSt1Lhy3xBYu92VhT/exHp2F83dDdS/uF&#10;o/1YVk/0nH5ud07r25vp8QFENFO8hOGsz+pQstPBj1QH0WmYpSrLOMuULRjOkWyZLEAcmBK1AlkW&#10;8v8X5R8AAAD//wMAUEsBAi0AFAAGAAgAAAAhALaDOJL+AAAA4QEAABMAAAAAAAAAAAAAAAAAAAAA&#10;AFtDb250ZW50X1R5cGVzXS54bWxQSwECLQAUAAYACAAAACEAOP0h/9YAAACUAQAACwAAAAAAAAAA&#10;AAAAAAAvAQAAX3JlbHMvLnJlbHNQSwECLQAUAAYACAAAACEAuzec/6YCAAChBQAADgAAAAAAAAAA&#10;AAAAAAAuAgAAZHJzL2Uyb0RvYy54bWxQSwECLQAUAAYACAAAACEAj6hw1OIAAAANAQAADwAAAAAA&#10;AAAAAAAAAAAABQAAZHJzL2Rvd25yZXYueG1sUEsFBgAAAAAEAAQA8wAAAA8GAAAAAA==&#10;" fillcolor="#548dd4 [1951]" strokecolor="#f2f2f2 [3041]" strokeweight="3pt">
                <v:shadow on="t" color="#243f60 [1604]" opacity=".5" offset="1pt"/>
                <v:textbox>
                  <w:txbxContent>
                    <w:p w:rsidR="000904DB" w:rsidRDefault="000904DB" w:rsidP="000904DB"/>
                  </w:txbxContent>
                </v:textbox>
              </v:shape>
            </w:pict>
          </mc:Fallback>
        </mc:AlternateContent>
      </w:r>
    </w:p>
    <w:p w:rsidR="000904DB" w:rsidRDefault="000904DB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5136B1" w:rsidRDefault="0059385E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C185BC5" wp14:editId="1D8558AE">
            <wp:simplePos x="0" y="0"/>
            <wp:positionH relativeFrom="margin">
              <wp:posOffset>-340360</wp:posOffset>
            </wp:positionH>
            <wp:positionV relativeFrom="margin">
              <wp:posOffset>-425450</wp:posOffset>
            </wp:positionV>
            <wp:extent cx="1073785" cy="1041400"/>
            <wp:effectExtent l="19050" t="0" r="0" b="0"/>
            <wp:wrapSquare wrapText="bothSides"/>
            <wp:docPr id="1" name="Image 1" descr="logo U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S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C3A" w:rsidRDefault="004B0C3A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4B0C3A" w:rsidRDefault="007422ED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-117475</wp:posOffset>
            </wp:positionH>
            <wp:positionV relativeFrom="margin">
              <wp:posOffset>851535</wp:posOffset>
            </wp:positionV>
            <wp:extent cx="5252085" cy="2870200"/>
            <wp:effectExtent l="19050" t="0" r="5715" b="0"/>
            <wp:wrapSquare wrapText="bothSides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0C3A" w:rsidRDefault="007422ED" w:rsidP="000D54FC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5688330</wp:posOffset>
            </wp:positionH>
            <wp:positionV relativeFrom="margin">
              <wp:posOffset>1201420</wp:posOffset>
            </wp:positionV>
            <wp:extent cx="3703955" cy="2190115"/>
            <wp:effectExtent l="19050" t="0" r="0" b="0"/>
            <wp:wrapSquare wrapText="bothSides"/>
            <wp:docPr id="1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0C3A" w:rsidRDefault="004B0C3A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0D54FC" w:rsidRDefault="000D54FC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0D54FC" w:rsidRDefault="000D54FC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0D54FC" w:rsidRDefault="000D54FC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5136B1" w:rsidRPr="000C0423" w:rsidRDefault="005136B1" w:rsidP="005136B1">
      <w:pPr>
        <w:spacing w:after="0" w:line="330" w:lineRule="atLeast"/>
        <w:rPr>
          <w:rFonts w:eastAsia="Times New Roman" w:cs="Times New Roman"/>
          <w:color w:val="000000" w:themeColor="text1"/>
          <w:sz w:val="28"/>
          <w:szCs w:val="18"/>
        </w:rPr>
      </w:pPr>
      <w:r w:rsidRPr="000C0423">
        <w:rPr>
          <w:rFonts w:eastAsia="Times New Roman" w:cs="Times New Roman"/>
          <w:b/>
          <w:bCs/>
          <w:color w:val="000000" w:themeColor="text1"/>
          <w:sz w:val="28"/>
        </w:rPr>
        <w:t>En voiture :</w:t>
      </w:r>
      <w:r w:rsidR="007422ED">
        <w:rPr>
          <w:rFonts w:eastAsia="Times New Roman" w:cs="Times New Roman"/>
          <w:b/>
          <w:bCs/>
          <w:color w:val="000000" w:themeColor="text1"/>
          <w:sz w:val="28"/>
        </w:rPr>
        <w:t xml:space="preserve"> </w:t>
      </w:r>
      <w:r w:rsidRPr="000C0423">
        <w:rPr>
          <w:rFonts w:eastAsia="Times New Roman" w:cs="Times New Roman"/>
          <w:color w:val="000000" w:themeColor="text1"/>
          <w:sz w:val="28"/>
          <w:szCs w:val="18"/>
        </w:rPr>
        <w:t xml:space="preserve">Au départ de </w:t>
      </w:r>
      <w:r w:rsidRPr="007422ED">
        <w:rPr>
          <w:rFonts w:eastAsia="Times New Roman" w:cs="Times New Roman"/>
          <w:color w:val="000000" w:themeColor="text1"/>
          <w:sz w:val="28"/>
          <w:szCs w:val="18"/>
          <w:u w:val="single"/>
        </w:rPr>
        <w:t>Montreuil-sur-Mer</w:t>
      </w:r>
      <w:r w:rsidRPr="000C0423">
        <w:rPr>
          <w:rFonts w:eastAsia="Times New Roman" w:cs="Times New Roman"/>
          <w:color w:val="000000" w:themeColor="text1"/>
          <w:sz w:val="28"/>
          <w:szCs w:val="18"/>
        </w:rPr>
        <w:t xml:space="preserve"> :</w:t>
      </w:r>
    </w:p>
    <w:p w:rsidR="005136B1" w:rsidRPr="000C0423" w:rsidRDefault="005136B1" w:rsidP="005136B1">
      <w:pPr>
        <w:spacing w:after="0" w:line="330" w:lineRule="atLeast"/>
        <w:rPr>
          <w:rFonts w:eastAsia="Times New Roman" w:cs="Times New Roman"/>
          <w:color w:val="000000" w:themeColor="text1"/>
          <w:sz w:val="28"/>
          <w:szCs w:val="18"/>
        </w:rPr>
      </w:pPr>
      <w:r w:rsidRPr="000C0423">
        <w:rPr>
          <w:rFonts w:eastAsia="Times New Roman" w:cs="Times New Roman"/>
          <w:color w:val="000000" w:themeColor="text1"/>
          <w:sz w:val="28"/>
          <w:szCs w:val="18"/>
        </w:rPr>
        <w:t>Paris: 230 km / Lille : 130 km / Arras : 82 km / Boulogne sur Mer : 40 km / Calais : 75 km</w:t>
      </w:r>
      <w:r w:rsidR="004B0C3A" w:rsidRPr="000C0423">
        <w:rPr>
          <w:rFonts w:eastAsia="Times New Roman" w:cs="Times New Roman"/>
          <w:color w:val="000000" w:themeColor="text1"/>
          <w:sz w:val="28"/>
          <w:szCs w:val="18"/>
        </w:rPr>
        <w:t xml:space="preserve">/ </w:t>
      </w:r>
      <w:r w:rsidRPr="000C0423">
        <w:rPr>
          <w:rFonts w:eastAsia="Times New Roman" w:cs="Times New Roman"/>
          <w:color w:val="000000" w:themeColor="text1"/>
          <w:sz w:val="28"/>
          <w:szCs w:val="18"/>
        </w:rPr>
        <w:t xml:space="preserve"> Amiens: 90 km / Rouen : 130 km</w:t>
      </w:r>
    </w:p>
    <w:p w:rsidR="000D54FC" w:rsidRPr="000C0423" w:rsidRDefault="005136B1" w:rsidP="000D54FC">
      <w:pPr>
        <w:spacing w:after="0" w:line="330" w:lineRule="atLeast"/>
        <w:rPr>
          <w:rFonts w:eastAsia="Times New Roman" w:cs="Times New Roman"/>
          <w:color w:val="000000" w:themeColor="text1"/>
          <w:sz w:val="28"/>
          <w:szCs w:val="18"/>
          <w:lang w:val="en-US"/>
        </w:rPr>
      </w:pPr>
      <w:r w:rsidRPr="000C0423">
        <w:rPr>
          <w:rFonts w:eastAsia="Times New Roman" w:cs="Times New Roman"/>
          <w:color w:val="000000" w:themeColor="text1"/>
          <w:sz w:val="28"/>
          <w:szCs w:val="18"/>
          <w:lang w:val="en-US"/>
        </w:rPr>
        <w:t>Reims: 270 km / Bruxelles: 230 km / Londres</w:t>
      </w:r>
      <w:r w:rsidR="000D54FC" w:rsidRPr="000C0423">
        <w:rPr>
          <w:rFonts w:eastAsia="Times New Roman" w:cs="Times New Roman"/>
          <w:color w:val="000000" w:themeColor="text1"/>
          <w:sz w:val="28"/>
          <w:szCs w:val="18"/>
          <w:lang w:val="en-US"/>
        </w:rPr>
        <w:t>: 240 km (Eurotunnel)</w:t>
      </w:r>
    </w:p>
    <w:p w:rsidR="000D54FC" w:rsidRPr="000C0423" w:rsidRDefault="000D54FC" w:rsidP="000D54FC">
      <w:pPr>
        <w:spacing w:after="0" w:line="330" w:lineRule="atLeast"/>
        <w:rPr>
          <w:rFonts w:eastAsia="Times New Roman" w:cs="Times New Roman"/>
          <w:color w:val="000000" w:themeColor="text1"/>
          <w:sz w:val="28"/>
          <w:szCs w:val="18"/>
          <w:lang w:val="en-US"/>
        </w:rPr>
      </w:pPr>
    </w:p>
    <w:p w:rsidR="000D54FC" w:rsidRPr="000C0423" w:rsidRDefault="000D54FC" w:rsidP="000D54FC">
      <w:pPr>
        <w:rPr>
          <w:color w:val="000000" w:themeColor="text1"/>
          <w:sz w:val="40"/>
          <w:szCs w:val="18"/>
        </w:rPr>
      </w:pPr>
      <w:r w:rsidRPr="000C0423">
        <w:rPr>
          <w:rStyle w:val="lev"/>
          <w:color w:val="000000" w:themeColor="text1"/>
          <w:sz w:val="28"/>
          <w:szCs w:val="18"/>
        </w:rPr>
        <w:t xml:space="preserve">En train (avec la SNCF) : </w:t>
      </w:r>
      <w:r w:rsidRPr="000C0423">
        <w:rPr>
          <w:color w:val="000000" w:themeColor="text1"/>
          <w:sz w:val="28"/>
          <w:szCs w:val="18"/>
        </w:rPr>
        <w:t>TGV Paris-Calais : 2 heures / TGV Paris- Arras : 50 minutes / TER Région-Nord-Pas-de-Calais</w:t>
      </w:r>
    </w:p>
    <w:p w:rsidR="000D54FC" w:rsidRPr="000C0423" w:rsidRDefault="000D54FC" w:rsidP="000D54FC">
      <w:pPr>
        <w:rPr>
          <w:color w:val="000000" w:themeColor="text1"/>
          <w:sz w:val="28"/>
          <w:szCs w:val="18"/>
        </w:rPr>
      </w:pPr>
      <w:r w:rsidRPr="000C0423">
        <w:rPr>
          <w:rStyle w:val="lev"/>
          <w:color w:val="000000" w:themeColor="text1"/>
          <w:sz w:val="28"/>
          <w:szCs w:val="18"/>
        </w:rPr>
        <w:t xml:space="preserve">En Eurostar : </w:t>
      </w:r>
      <w:r w:rsidRPr="000C0423">
        <w:rPr>
          <w:color w:val="000000" w:themeColor="text1"/>
          <w:sz w:val="28"/>
          <w:szCs w:val="18"/>
        </w:rPr>
        <w:t>Londres Waterloo – Calais Frethun / Paris – Calais Frethun / Bruxelles – Calais Frethun</w:t>
      </w:r>
    </w:p>
    <w:p w:rsidR="000D54FC" w:rsidRPr="00DB3A7D" w:rsidRDefault="00677EE3">
      <w:pPr>
        <w:rPr>
          <w:rFonts w:eastAsia="Times New Roman" w:cs="Times New Roman"/>
          <w:color w:val="000000" w:themeColor="text1"/>
          <w:sz w:val="24"/>
          <w:szCs w:val="18"/>
        </w:rPr>
      </w:pPr>
      <w:r>
        <w:rPr>
          <w:rFonts w:eastAsiaTheme="minorHAnsi"/>
          <w:noProof/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314325</wp:posOffset>
                </wp:positionV>
                <wp:extent cx="11249025" cy="1275715"/>
                <wp:effectExtent l="22225" t="107950" r="92075" b="16510"/>
                <wp:wrapNone/>
                <wp:docPr id="6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249025" cy="127571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6" style="position:absolute;margin-left:-46.25pt;margin-top:24.75pt;width:885.75pt;height:100.4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yflgIAAEoFAAAOAAAAZHJzL2Uyb0RvYy54bWysVE1v1DAQvSPxHyzfaT7Yz6jZqmopIBWo&#10;1CLOXttJLBzb2N7Nll/PeLJsU0AcEDlEnrH9ZubNG59fHHpN9tIHZU1Ni7OcEmm4Fcq0Nf38cPNq&#10;RUmIzAimrZE1fZSBXmxevjgfXCVL21ktpCcAYkI1uJp2MboqywLvZM/CmXXSwGZjfc8imL7NhGcD&#10;oPc6K/N8kQ3WC+ctlyGA93rcpBvEbxrJ46emCTISXVPILeLf43+b/tnmnFWtZ65T/JgG+4cseqYM&#10;BD1BXbPIyM6r36B6xb0Ntoln3PaZbRrFJdYA1RT5L9Xcd8xJrAXICe5EU/h/sPzj/s4TJWq6AHoM&#10;66FHl7toMTQpykTQ4EIF5+7dnU8lBndr+ddAjL3qmGnlpfd26CQTkFaRzmfPLiQjwFWyHT5YAfAM&#10;4JGrQ+N70mjl3qWLCRr4IAdszuOpOfIQCQdnUZSzdV7OKeGwWZTL+bKYYzhWJaR03/kQ30rbk7So&#10;qY8PXkGKOpHIKra/DTHl93QQ67FaiRulNRpJePJKe7JnIJl4KPGq3vWQ/Ohb5PCNwgE3yGt0z366&#10;AR7lm1AwWJgG0IYMNS1X8+UckZ9tnu6NkNt2pGUavUhh/hAeXX8P3asIs6ZVX9PVBCW17o0ROAmR&#10;KT2uAUqbxIjEKQLmkmF3AHHfiYEIlRgu8uVy8ZqCBTNVrNYjLGG6hdeAR0+Jt/GLih3qKfUUSfbt&#10;9kTxDXyLxbGRJ3wkbhIaNZVkNMpxa8UjSArAUS3wAMGis/47JQMMc03Dtx3zkhL93oAs18VslqYf&#10;jdl8WYLhpzvb6Q4zHKCg+ZSMy6s4vhg751XbpbKxDGPTpDQKNZVkPmZ1HAAYWCzi+LikF2Fq46mn&#10;J3DzAwAA//8DAFBLAwQUAAYACAAAACEA73r+qOEAAAALAQAADwAAAGRycy9kb3ducmV2LnhtbEyP&#10;y07DMBBF90j8gzVI7Fqn6QMSMqmqSGURVjT9ADcekoh4HGK3DXw97gpWo9Ec3Tk3206mFxcaXWcZ&#10;YTGPQBDXVnfcIByr/ewZhPOKteotE8I3Odjm93eZSrW98jtdDr4RIYRdqhBa74dUSle3ZJSb24E4&#10;3D7saJQP69hIPaprCDe9jKNoI43qOHxo1UBFS/Xn4WwQLuVOV6/HN+n3VVkuv36KZbMoEB8fpt0L&#10;CE+T/4Phph/UIQ9OJ3tm7USPMEvidUARVkmYN2DzlIR2J4R4Ha1A5pn83yH/BQAA//8DAFBLAQIt&#10;ABQABgAIAAAAIQC2gziS/gAAAOEBAAATAAAAAAAAAAAAAAAAAAAAAABbQ29udGVudF9UeXBlc10u&#10;eG1sUEsBAi0AFAAGAAgAAAAhADj9If/WAAAAlAEAAAsAAAAAAAAAAAAAAAAALwEAAF9yZWxzLy5y&#10;ZWxzUEsBAi0AFAAGAAgAAAAhAHlVLJ+WAgAASgUAAA4AAAAAAAAAAAAAAAAALgIAAGRycy9lMm9E&#10;b2MueG1sUEsBAi0AFAAGAAgAAAAhAO96/qjhAAAACwEAAA8AAAAAAAAAAAAAAAAA8AQAAGRycy9k&#10;b3ducmV2LnhtbFBLBQYAAAAABAAEAPMAAAD+BQAAAAA=&#10;" fillcolor="#548dd4 [1951]" strokecolor="white [3212]" strokeweight="2.25pt">
                <v:shadow on="t" color="#ff6" offset="6pt,-6pt"/>
              </v:shape>
            </w:pict>
          </mc:Fallback>
        </mc:AlternateContent>
      </w:r>
    </w:p>
    <w:p w:rsidR="000D54FC" w:rsidRPr="00DB3A7D" w:rsidRDefault="00677EE3" w:rsidP="000D54FC">
      <w:pPr>
        <w:rPr>
          <w:rFonts w:eastAsia="Times New Roman" w:cs="Times New Roman"/>
          <w:color w:val="000000" w:themeColor="text1"/>
          <w:sz w:val="24"/>
          <w:szCs w:val="18"/>
        </w:rPr>
      </w:pPr>
      <w:r>
        <w:rPr>
          <w:rFonts w:eastAsiaTheme="minorHAnsi"/>
          <w:noProof/>
          <w:sz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5694045</wp:posOffset>
                </wp:positionV>
                <wp:extent cx="10974070" cy="1219200"/>
                <wp:effectExtent l="22860" t="113665" r="99695" b="19685"/>
                <wp:wrapNone/>
                <wp:docPr id="5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974070" cy="121920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6" style="position:absolute;margin-left:-58.2pt;margin-top:448.35pt;width:864.1pt;height:96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RUymQIAAEoFAAAOAAAAZHJzL2Uyb0RvYy54bWysVNtu1DAQfUfiHyy/0yTLXqNmq6qlgFSg&#10;Uot49jpOYuEbY+9m269n7LRpSnlC5CHy+HJm5syZOT07akUOAry0pqLFSU6JMNzW0rQV/X539W5N&#10;iQ/M1ExZIyp6Lzw92759c9q7UsxsZ1UtgCCI8WXvKtqF4Mos87wTmvkT64TBw8aCZgFNaLMaWI/o&#10;WmWzPF9mvYXageXCe9y9HA7pNuE3jeDhW9N4EYiqKMYW0h/Sfxf/2faUlS0w10n+GAb7hyg0kwad&#10;jlCXLDCyB/kKSksO1tsmnHCrM9s0kouUA2ZT5H9kc9sxJ1IuSI53I03+/8Hyr4cbILKu6GJDiWEa&#10;a3S+Dza5JsUiEtQ7X+K9W3cDMUXvri3/6YmxFx0zrTgHsH0nWI1hFfF+9uJBNDw+Jbv+i60RniF8&#10;4urYgCaNku5TfBihkQ9yTMW5H4sjjoFw3CzyzWqer7CIHA+LWbHB+id3rIxI8b0DHz4Kq0lcVBTC&#10;HUgMUUUSWckO1z7E+J4vpnyskvWVVCoZUXjiQgE5MJRMOM7SU7XXGPywt8zxG4SD2yivYXv+tI3w&#10;Sb4RJTnzUwfKkL6is/VitUjILw7HdwPkrh1omXovopu/uH+iYoR47VrLgL2mpK7oeoISS/fB1KkT&#10;ApNqWGMWykRGROoiZC4ado8Qt13dk1pGhot8tVq+p2hhTxXrzQBLmGpxGvAAlIANP2Tokp5iTRPJ&#10;0O5Giq/wWy4fCznip+gnrpOmoowGOe5sfY+SQvCkFhxAuOgsPFDSYzNX1P/aMxCUqM8GZbkp5vPY&#10;/cmYL1YzNGB6spueMMMRCotPybC8CMPE2DuQbRfTTmkYGzulkUlTUeZDVBh6NLBhUxKPwyVOhKmd&#10;bj2PwO1vAAAA//8DAFBLAwQUAAYACAAAACEAzAUPi+IAAAAOAQAADwAAAGRycy9kb3ducmV2Lnht&#10;bEyPQW6DMBBF95V6B2sqdZcYNxUhFBNFSOmCrhpyAAdPABWPKXYI7enrrJrdjObpz/vZdjY9m3B0&#10;nSUJYhkBQ6qt7qiRcKz2iwSY84q06i2hhB90sM0fHzKVanulT5wOvmEhhFyqJLTeDynnrm7RKLe0&#10;A1K4ne1olA/r2HA9qmsINz1/iaKYG9VR+NCqAYsW66/DxUiYyp2u3o8f3O+rslx9/xarRhRSPj/N&#10;uzdgHmf/D8NNP6hDHpxO9kLasV7CQoj4NbASkk28BnZDYiFCnVOYoiRZA88zfl8j/wMAAP//AwBQ&#10;SwECLQAUAAYACAAAACEAtoM4kv4AAADhAQAAEwAAAAAAAAAAAAAAAAAAAAAAW0NvbnRlbnRfVHlw&#10;ZXNdLnhtbFBLAQItABQABgAIAAAAIQA4/SH/1gAAAJQBAAALAAAAAAAAAAAAAAAAAC8BAABfcmVs&#10;cy8ucmVsc1BLAQItABQABgAIAAAAIQAoARUymQIAAEoFAAAOAAAAAAAAAAAAAAAAAC4CAABkcnMv&#10;ZTJvRG9jLnhtbFBLAQItABQABgAIAAAAIQDMBQ+L4gAAAA4BAAAPAAAAAAAAAAAAAAAAAPMEAABk&#10;cnMvZG93bnJldi54bWxQSwUGAAAAAAQABADzAAAAAgYAAAAA&#10;" fillcolor="#548dd4 [1951]" strokecolor="white [3212]" strokeweight="2.25pt">
                <v:shadow on="t" color="#ff6" offset="6pt,-6pt"/>
              </v:shape>
            </w:pict>
          </mc:Fallback>
        </mc:AlternateContent>
      </w:r>
    </w:p>
    <w:p w:rsidR="004C0579" w:rsidRDefault="004C0579" w:rsidP="005136B1">
      <w:pPr>
        <w:rPr>
          <w:sz w:val="36"/>
        </w:rPr>
      </w:pPr>
    </w:p>
    <w:p w:rsidR="000C0423" w:rsidRDefault="00677EE3" w:rsidP="005136B1">
      <w:pPr>
        <w:rPr>
          <w:sz w:val="36"/>
        </w:rPr>
      </w:pPr>
      <w:r>
        <w:rPr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-266065</wp:posOffset>
                </wp:positionV>
                <wp:extent cx="7048500" cy="676275"/>
                <wp:effectExtent l="9525" t="10160" r="9525" b="8890"/>
                <wp:wrapNone/>
                <wp:docPr id="5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676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423" w:rsidRPr="000C0423" w:rsidRDefault="000C0423" w:rsidP="000C0423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Programme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128.25pt;margin-top:-20.95pt;width:555pt;height:5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lDhSAIAAM0EAAAOAAAAZHJzL2Uyb0RvYy54bWy0VNuO2yAQfa/Uf0C8N3Ys52ats9pmu1Wl&#10;7UXa7QcQjGNUYCiQ2OnXd8BJmm3fqtYPiJmBMzOcM765HbQiB+G8BFPT6SSnRBgOjTS7mn59fniz&#10;pMQHZhqmwIiaHoWnt+vXr256W4kCOlCNcARBjK96W9MuBFtlmeed0MxPwAqDwRacZgFNt8sax3pE&#10;1yor8nye9eAa64AL79F7PwbpOuG3reDhc9t6EYiqKdYW0urSuo1rtr5h1c4x20l+KoP9RRWaSYNJ&#10;L1D3LDCyd/IPKC25Aw9tmHDQGbSt5CL1gN1M89+6eeqYFakXfBxvL8/k/x0s/3T44ohsajpDpgzT&#10;yNGzGAJ5CwOZruL79NZXeOzJ4sEwoB95Tr16+wj8mycGNh0zO3HnHPSdYA3WN403s6urI46PINv+&#10;IzSYh+0DJKChdTo+Hj4HQXTk6XjhJtbC0bnIy+UsxxDH2HwxLxazlIJV59vW+fBegCZxU1OH3Cd0&#10;dnj0IVbDqvORmMyDks2DVCoZUW9ioxw5MFRKGIp0Ve01ljr65jl+o17Qjaoa3eXZjfBJtRElJXuR&#10;QBnS13Q1K2YJ+EXscu1/Jdcy4JApqWu6jOWe2ohUvTNNGoHApBr32IcyJ+4iXSNxYdgOSSblWRJb&#10;aI5IpoNxpvAfgJsO3A9Kepynmvrve+YEJeqDQUGspmUZBzAZ5WxRoOGuI9vrCDMcoZAISsbtJoxD&#10;u7dO7jrMNErQwB2KqJWJ36i2sapT+TgziYnTfMehvLbTqV9/ofVPAAAA//8DAFBLAwQUAAYACAAA&#10;ACEA8J7vjuIAAAALAQAADwAAAGRycy9kb3ducmV2LnhtbEyPy07DMBBF90j8gzVIbKLWaWmsEjKp&#10;Kh6iO0QfrN14mkTEdhQ7bcrX46xgOTNHd87NVoNu2Jk6V1uDMJvGwMgUVtWmRNjv3iZLYM5Lo2Rj&#10;DSFcycEqv73JZKrsxXzSeetLFkKMSyVC5X2bcu6KirR0U9uSCbeT7bT0YexKrjp5CeG64fM4FlzL&#10;2oQPlWzpuaLie9trhOjDfr0kh+Vp8xoduuuaovefPkK8vxvWT8A8Df4PhlE/qEMenI62N8qxBmGe&#10;iCSgCJPF7BHYSDyIcXVEEAsBPM/4/w75LwAAAP//AwBQSwECLQAUAAYACAAAACEAtoM4kv4AAADh&#10;AQAAEwAAAAAAAAAAAAAAAAAAAAAAW0NvbnRlbnRfVHlwZXNdLnhtbFBLAQItABQABgAIAAAAIQA4&#10;/SH/1gAAAJQBAAALAAAAAAAAAAAAAAAAAC8BAABfcmVscy8ucmVsc1BLAQItABQABgAIAAAAIQAj&#10;nlDhSAIAAM0EAAAOAAAAAAAAAAAAAAAAAC4CAABkcnMvZTJvRG9jLnhtbFBLAQItABQABgAIAAAA&#10;IQDwnu+O4gAAAAsBAAAPAAAAAAAAAAAAAAAAAKIEAABkcnMvZG93bnJldi54bWxQSwUGAAAAAAQA&#10;BADzAAAAsQUAAAAA&#10;" fillcolor="#548dd4 [1951]" strokecolor="#548dd4 [1951]">
                <v:textbox>
                  <w:txbxContent>
                    <w:p w:rsidR="000C0423" w:rsidRPr="000C0423" w:rsidRDefault="000C0423" w:rsidP="000C0423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Programme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-1413510</wp:posOffset>
                </wp:positionH>
                <wp:positionV relativeFrom="paragraph">
                  <wp:posOffset>-510540</wp:posOffset>
                </wp:positionV>
                <wp:extent cx="12439650" cy="1171575"/>
                <wp:effectExtent l="24765" t="22860" r="32385" b="53340"/>
                <wp:wrapNone/>
                <wp:docPr id="5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0" cy="1171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D54FC" w:rsidRDefault="0059385E" w:rsidP="000D54FC">
                            <w:r>
                              <w:t xml:space="preserve">                              </w:t>
                            </w:r>
                            <w:r w:rsidRPr="0059385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104" cy="1041990"/>
                                  <wp:effectExtent l="0" t="0" r="0" b="0"/>
                                  <wp:docPr id="36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US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785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-111.3pt;margin-top:-40.2pt;width:979.5pt;height:9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xupgIAAKIFAAAOAAAAZHJzL2Uyb0RvYy54bWysVG1v0zAQ/o7Ef7D8nSXpe6Ol09gYQhov&#10;0ob4fLWdxsKxje02Gb+es9OWwiqQEPkQ2Wf7uefunrvLq75VZCecl0ZXtLjIKRGaGS71pqKfH+9e&#10;LSjxATQHZbSo6JPw9Gr18sVlZ0sxMo1RXDiCINqXna1oE4Its8yzRrTgL4wVGg9r41oIuHWbjDvo&#10;EL1V2SjPZ1lnHLfOMOE9Wm+HQ7pK+HUtWPhY114EoiqK3EL6u/Rfx3+2uoRy48A2ku1pwD+waEFq&#10;dHqEuoUAZOvkM6hWMme8qcMFM21m6loykWLAaIr8t2geGrAixYLJ8faYJv//YNmH3SdHJK/odE6J&#10;hhZr9Cj6QF6bnhSzmJ/O+hKvPVi8GHq0Y51TrN7eG/bVE21uGtAbce2c6RoBHPkV8WV28nTA8RFk&#10;3b03HP3ANpgE1NeujcnDdBBExzo9HWsTubDocjQZL2dTPGN4WBTzYjqfJidQHt5b58NbYVoSFxV1&#10;WP2ED7t7HyIfKA9XojtvlOR3Uqm0iYoTN8qRHaBWQj9KT9W2RbKDbZbjNygGzairwTw5mBE+6Tai&#10;JGe/OFCadBUdLwrE+Jt3FYYMn3pfTs96T4T+7LmVAXtMybaii8h1H0Os1BvNUwcEkGpYI5TSkZ9I&#10;3YOJixuzRYiHhneEy5ja0WK8xM7mEltpvMhn+RLVA2qDM4AFR4kz4YsMTRJwLOWZDANjQp+JM4Z5&#10;Jst7EyjbwJD348Vn0R/ZpiqcBJIEGTU4qDH0637Q/kHna8OfUKFIP8kQBxsuGuO+U9LhkKio/7YF&#10;JyhR7zSqfFlMJnGqpM1kOh/hxp2erE9PQDOEQm1hqtLyJgyTaGud3DToaai6NtfYGbVMko0tNLDa&#10;9xMOghTWfmjFSXO6T7d+jtbVDwAAAP//AwBQSwMEFAAGAAgAAAAhANGP2t3iAAAADQEAAA8AAABk&#10;cnMvZG93bnJldi54bWxMj8FKAzEQhu+C7xBG8CJt0li3Zd1skULFi4VWqXhLN3GzuJksm2y7vr3T&#10;k96+YX7++aZYjb5lJ9vHJqCC2VQAs1gF02Ct4P1tM1kCi0mj0W1Aq+DHRliV11eFzk04486e9qlm&#10;VIIx1wpcSl3Oeayc9TpOQ2eRdl+h9zrR2Nfc9PpM5b7lUoiMe90gXXC6s2tnq+/94BUM2zXevTaf&#10;enCHh+oZX+THZueVur0Znx6BJTumvzBc9EkdSnI6hgFNZK2CiZQyoyzRUsyBXSKL+4zoSCTmM+Bl&#10;wf9/Uf4CAAD//wMAUEsBAi0AFAAGAAgAAAAhALaDOJL+AAAA4QEAABMAAAAAAAAAAAAAAAAAAAAA&#10;AFtDb250ZW50X1R5cGVzXS54bWxQSwECLQAUAAYACAAAACEAOP0h/9YAAACUAQAACwAAAAAAAAAA&#10;AAAAAAAvAQAAX3JlbHMvLnJlbHNQSwECLQAUAAYACAAAACEA1rjcbqYCAACiBQAADgAAAAAAAAAA&#10;AAAAAAAuAgAAZHJzL2Uyb0RvYy54bWxQSwECLQAUAAYACAAAACEA0Y/a3eIAAAANAQAADwAAAAAA&#10;AAAAAAAAAAAABQAAZHJzL2Rvd25yZXYueG1sUEsFBgAAAAAEAAQA8wAAAA8GAAAAAA==&#10;" fillcolor="#548dd4 [1951]" strokecolor="#f2f2f2 [3041]" strokeweight="3pt">
                <v:shadow on="t" color="#243f60 [1604]" opacity=".5" offset="1pt"/>
                <v:textbox>
                  <w:txbxContent>
                    <w:p w:rsidR="000D54FC" w:rsidRDefault="0059385E" w:rsidP="000D54FC">
                      <w:r>
                        <w:t xml:space="preserve">                              </w:t>
                      </w:r>
                      <w:r w:rsidRPr="0059385E">
                        <w:rPr>
                          <w:noProof/>
                        </w:rPr>
                        <w:drawing>
                          <wp:inline distT="0" distB="0" distL="0" distR="0">
                            <wp:extent cx="1076104" cy="1041990"/>
                            <wp:effectExtent l="0" t="0" r="0" b="0"/>
                            <wp:docPr id="36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US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785" cy="104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0423" w:rsidRDefault="000C0423" w:rsidP="000C0423">
      <w:pPr>
        <w:rPr>
          <w:sz w:val="36"/>
        </w:rPr>
      </w:pPr>
    </w:p>
    <w:p w:rsidR="00FB4D60" w:rsidRDefault="000C0423" w:rsidP="000C0423">
      <w:pPr>
        <w:tabs>
          <w:tab w:val="left" w:pos="10710"/>
        </w:tabs>
        <w:rPr>
          <w:sz w:val="32"/>
        </w:rPr>
      </w:pPr>
      <w:r w:rsidRPr="0059385E">
        <w:rPr>
          <w:sz w:val="36"/>
        </w:rPr>
        <w:t>Qui ? </w:t>
      </w:r>
      <w:r>
        <w:rPr>
          <w:sz w:val="36"/>
        </w:rPr>
        <w:t xml:space="preserve">: </w:t>
      </w:r>
      <w:r w:rsidRPr="000C0423">
        <w:rPr>
          <w:sz w:val="32"/>
        </w:rPr>
        <w:t xml:space="preserve">Les enfants de catégorie </w:t>
      </w:r>
      <w:r w:rsidRPr="00DB3A7D">
        <w:rPr>
          <w:b/>
          <w:sz w:val="32"/>
        </w:rPr>
        <w:t>U11</w:t>
      </w:r>
      <w:r w:rsidR="00BF39E7">
        <w:rPr>
          <w:b/>
          <w:sz w:val="32"/>
        </w:rPr>
        <w:t xml:space="preserve"> </w:t>
      </w:r>
      <w:r w:rsidR="00BF39E7">
        <w:rPr>
          <w:sz w:val="32"/>
        </w:rPr>
        <w:t>(</w:t>
      </w:r>
      <w:r w:rsidR="00BF39E7" w:rsidRPr="00BF39E7">
        <w:rPr>
          <w:sz w:val="32"/>
        </w:rPr>
        <w:t>Année de naissance : 200</w:t>
      </w:r>
      <w:r w:rsidR="00677EE3">
        <w:rPr>
          <w:sz w:val="32"/>
        </w:rPr>
        <w:t>3-2004</w:t>
      </w:r>
      <w:r w:rsidR="00BF39E7" w:rsidRPr="00BF39E7">
        <w:rPr>
          <w:sz w:val="32"/>
        </w:rPr>
        <w:t>)</w:t>
      </w:r>
    </w:p>
    <w:p w:rsidR="00345523" w:rsidRDefault="00345523" w:rsidP="000C0423">
      <w:pPr>
        <w:tabs>
          <w:tab w:val="left" w:pos="10710"/>
        </w:tabs>
        <w:rPr>
          <w:sz w:val="32"/>
        </w:rPr>
      </w:pPr>
      <w:r w:rsidRPr="00345523">
        <w:rPr>
          <w:sz w:val="36"/>
          <w:szCs w:val="36"/>
        </w:rPr>
        <w:t>Niveau ?</w:t>
      </w:r>
      <w:r>
        <w:rPr>
          <w:sz w:val="32"/>
        </w:rPr>
        <w:t> : Niveau 1, joue contre les meilleures équipes de la Côte d’Opale</w:t>
      </w:r>
    </w:p>
    <w:p w:rsidR="000C0423" w:rsidRDefault="00345523" w:rsidP="000C0423">
      <w:pPr>
        <w:tabs>
          <w:tab w:val="left" w:pos="10710"/>
        </w:tabs>
        <w:rPr>
          <w:sz w:val="32"/>
        </w:rPr>
      </w:pPr>
      <w:r>
        <w:rPr>
          <w:noProof/>
          <w:sz w:val="24"/>
        </w:rPr>
        <w:drawing>
          <wp:anchor distT="0" distB="0" distL="114300" distR="114300" simplePos="0" relativeHeight="251682816" behindDoc="0" locked="0" layoutInCell="1" allowOverlap="1" wp14:anchorId="0C063FED" wp14:editId="66CF2F67">
            <wp:simplePos x="0" y="0"/>
            <wp:positionH relativeFrom="margin">
              <wp:posOffset>6664325</wp:posOffset>
            </wp:positionH>
            <wp:positionV relativeFrom="margin">
              <wp:posOffset>2350770</wp:posOffset>
            </wp:positionV>
            <wp:extent cx="3032125" cy="1945640"/>
            <wp:effectExtent l="0" t="0" r="0" b="0"/>
            <wp:wrapSquare wrapText="bothSides"/>
            <wp:docPr id="3" name="Image 3" descr="Terrain d'Honn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rrain d'Honneu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94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22ED">
        <w:rPr>
          <w:noProof/>
          <w:sz w:val="36"/>
        </w:rPr>
        <w:drawing>
          <wp:anchor distT="0" distB="0" distL="114300" distR="114300" simplePos="0" relativeHeight="251680768" behindDoc="0" locked="0" layoutInCell="1" allowOverlap="1" wp14:anchorId="76997742" wp14:editId="78811B6E">
            <wp:simplePos x="0" y="0"/>
            <wp:positionH relativeFrom="margin">
              <wp:posOffset>146050</wp:posOffset>
            </wp:positionH>
            <wp:positionV relativeFrom="margin">
              <wp:posOffset>2593975</wp:posOffset>
            </wp:positionV>
            <wp:extent cx="2297430" cy="182562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82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C0423">
        <w:rPr>
          <w:sz w:val="36"/>
        </w:rPr>
        <w:t xml:space="preserve">Où ? : </w:t>
      </w:r>
      <w:r w:rsidR="000C0423">
        <w:rPr>
          <w:sz w:val="32"/>
        </w:rPr>
        <w:t>A Ecuires (accolé à la vil</w:t>
      </w:r>
      <w:r w:rsidR="00697599">
        <w:rPr>
          <w:sz w:val="32"/>
        </w:rPr>
        <w:t>l</w:t>
      </w:r>
      <w:r w:rsidR="000C0423">
        <w:rPr>
          <w:sz w:val="32"/>
        </w:rPr>
        <w:t>e de Montreuil sur mer) sur le terrain d’honneur et le terrain synthétique</w:t>
      </w:r>
    </w:p>
    <w:p w:rsidR="000C0423" w:rsidRDefault="000C0423" w:rsidP="000C0423">
      <w:pPr>
        <w:tabs>
          <w:tab w:val="left" w:pos="10710"/>
        </w:tabs>
        <w:rPr>
          <w:sz w:val="32"/>
        </w:rPr>
      </w:pPr>
    </w:p>
    <w:p w:rsidR="000C0423" w:rsidRDefault="00677EE3" w:rsidP="00697599">
      <w:pPr>
        <w:tabs>
          <w:tab w:val="left" w:pos="10710"/>
        </w:tabs>
        <w:jc w:val="center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1071245</wp:posOffset>
                </wp:positionH>
                <wp:positionV relativeFrom="paragraph">
                  <wp:posOffset>234315</wp:posOffset>
                </wp:positionV>
                <wp:extent cx="1685925" cy="0"/>
                <wp:effectExtent l="38100" t="123825" r="38100" b="123825"/>
                <wp:wrapNone/>
                <wp:docPr id="5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592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84.35pt;margin-top:18.45pt;width:132.7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yfOAIAAIIEAAAOAAAAZHJzL2Uyb0RvYy54bWysVMuO2yAU3VfqPyD2ie3UySRWnNHITrqZ&#10;diLN9AMIYBsVAwISJ6r6772QR2fazaiqFxjMfZ1zz/Xy/thLdODWCa1KnI1TjLiimgnVlvjby2Y0&#10;x8h5ohiRWvESn7jD96uPH5aDKfhEd1oybhEEUa4YTIk7702RJI52vCdurA1XcNlo2xMPR9smzJIB&#10;ovcymaTpLBm0ZcZqyp2Dr/X5Eq9i/Kbh1D81jeMeyRJDbT6uNq67sCarJSlaS0wn6KUM8g9V9EQo&#10;SHoLVRNP0N6Kv0L1glrtdOPHVPeJbhpBecQAaLL0DzTPHTE8YgFynLnR5P5fWPr1sLVIsBJPZxgp&#10;0kOPHvZex9RoEgkajCvArlJbGyDSo3o2j5p+d0jpqiOq5dH65WTAOQuUJm9cwsEZSLMbvmgGNgQS&#10;RLaOje1DSOABHWNTTrem8KNHFD5ms/l0MZliRK93CSmujsY6/5nrHoVNiZ23RLSdr7RS0Hpts5iG&#10;HB6dD2WR4uoQsiq9EVJGBUiFBqDgLpum0cNpKVi4DXbOtrtKWnQgQUTxiSDh5rWZ1XvFYrSOE7ZW&#10;DPnIiLcCOJIchxQ9ZxhJDrMSdtHaEyHfaw0IpAo1ATuA6bI7K+3HIl2s5+t5Psons/UoT+t69LCp&#10;8tFsk91N6091VdXZzwAvy4tOMMZVQHhVfZa/T1WX+Tvr9ab7G5fJ2+iRdCj2+o5FR3kERYQxdcVO&#10;s9PWhv6EEwg9Gl+GMkzS63O0+v3rWP0CAAD//wMAUEsDBBQABgAIAAAAIQDZVGpg3QAAAAkBAAAP&#10;AAAAZHJzL2Rvd25yZXYueG1sTI/BTsMwDIbvSLxDZCRuLKUbZStNJ4TgggQSgwdIE9NGbZyqybaO&#10;p8eIAxx/+9Pvz9V29oM44BRdIAXXiwwEkgnWUavg4/3pag0iJk1WD4FQwQkjbOvzs0qXNhzpDQ+7&#10;1AouoVhqBV1KYyllNB16HRdhROLdZ5i8ThynVtpJH7ncDzLPskJ67YgvdHrEhw5Nv9t7Bc2z6V/7&#10;3HfjjXuJXxvj2sf5pNTlxXx/ByLhnP5g+NFndajZqQl7slEMnIv1LaMKlsUGBAOr5SoH0fwOZF3J&#10;/x/U3wAAAP//AwBQSwECLQAUAAYACAAAACEAtoM4kv4AAADhAQAAEwAAAAAAAAAAAAAAAAAAAAAA&#10;W0NvbnRlbnRfVHlwZXNdLnhtbFBLAQItABQABgAIAAAAIQA4/SH/1gAAAJQBAAALAAAAAAAAAAAA&#10;AAAAAC8BAABfcmVscy8ucmVsc1BLAQItABQABgAIAAAAIQCNYFyfOAIAAIIEAAAOAAAAAAAAAAAA&#10;AAAAAC4CAABkcnMvZTJvRG9jLnhtbFBLAQItABQABgAIAAAAIQDZVGpg3QAAAAkBAAAPAAAAAAAA&#10;AAAAAAAAAJIEAABkcnMvZG93bnJldi54bWxQSwUGAAAAAAQABADzAAAAnAUAAAAA&#10;" strokeweight="4.5pt">
                <v:stroke startarrow="block" endarrow="block"/>
              </v:shape>
            </w:pict>
          </mc:Fallback>
        </mc:AlternateContent>
      </w:r>
    </w:p>
    <w:p w:rsidR="00697599" w:rsidRDefault="000C0423" w:rsidP="00697599">
      <w:pPr>
        <w:tabs>
          <w:tab w:val="left" w:pos="10710"/>
        </w:tabs>
        <w:jc w:val="center"/>
        <w:rPr>
          <w:sz w:val="32"/>
        </w:rPr>
      </w:pPr>
      <w:r w:rsidRPr="000C0423">
        <w:rPr>
          <w:sz w:val="32"/>
          <w:highlight w:val="red"/>
        </w:rPr>
        <w:t>A</w:t>
      </w:r>
      <w:r>
        <w:rPr>
          <w:sz w:val="32"/>
        </w:rPr>
        <w:t> : Ecuires, le terrain d’honneur</w:t>
      </w:r>
      <w:r w:rsidR="00DF40A2">
        <w:rPr>
          <w:sz w:val="32"/>
        </w:rPr>
        <w:t xml:space="preserve"> gazonné</w:t>
      </w:r>
    </w:p>
    <w:p w:rsidR="00697599" w:rsidRDefault="00697599" w:rsidP="00697599">
      <w:pPr>
        <w:tabs>
          <w:tab w:val="left" w:pos="10710"/>
        </w:tabs>
        <w:jc w:val="center"/>
        <w:rPr>
          <w:sz w:val="32"/>
        </w:rPr>
      </w:pPr>
    </w:p>
    <w:p w:rsidR="00E7744E" w:rsidRDefault="00345523" w:rsidP="00697599">
      <w:pPr>
        <w:tabs>
          <w:tab w:val="left" w:pos="10710"/>
        </w:tabs>
        <w:ind w:left="3540"/>
        <w:jc w:val="center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91008" behindDoc="0" locked="0" layoutInCell="1" allowOverlap="1" wp14:anchorId="50023DE5" wp14:editId="010D4B6B">
            <wp:simplePos x="0" y="0"/>
            <wp:positionH relativeFrom="margin">
              <wp:posOffset>3238500</wp:posOffset>
            </wp:positionH>
            <wp:positionV relativeFrom="margin">
              <wp:posOffset>4125595</wp:posOffset>
            </wp:positionV>
            <wp:extent cx="2571750" cy="3811905"/>
            <wp:effectExtent l="19050" t="0" r="0" b="117919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11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97599" w:rsidRDefault="00DF40A2" w:rsidP="00E7744E">
      <w:pPr>
        <w:tabs>
          <w:tab w:val="left" w:pos="10710"/>
        </w:tabs>
        <w:ind w:left="3540"/>
        <w:rPr>
          <w:sz w:val="32"/>
        </w:rPr>
      </w:pPr>
      <w:r>
        <w:rPr>
          <w:sz w:val="32"/>
        </w:rPr>
        <w:t xml:space="preserve">                          </w:t>
      </w:r>
      <w:r w:rsidR="00F76115">
        <w:rPr>
          <w:sz w:val="32"/>
        </w:rPr>
        <w:t xml:space="preserve">  </w:t>
      </w:r>
      <w:r>
        <w:rPr>
          <w:sz w:val="32"/>
        </w:rPr>
        <w:t xml:space="preserve">  </w:t>
      </w:r>
      <w:r w:rsidR="00697599">
        <w:rPr>
          <w:sz w:val="32"/>
        </w:rPr>
        <w:t>Le terrain synthétique</w:t>
      </w:r>
    </w:p>
    <w:p w:rsidR="00697599" w:rsidRDefault="00697599" w:rsidP="000C0423">
      <w:pPr>
        <w:tabs>
          <w:tab w:val="left" w:pos="10710"/>
        </w:tabs>
        <w:rPr>
          <w:sz w:val="32"/>
        </w:rPr>
      </w:pPr>
    </w:p>
    <w:p w:rsidR="00697599" w:rsidRDefault="00697599" w:rsidP="000C0423">
      <w:pPr>
        <w:tabs>
          <w:tab w:val="left" w:pos="10710"/>
        </w:tabs>
        <w:rPr>
          <w:sz w:val="32"/>
        </w:rPr>
      </w:pPr>
    </w:p>
    <w:p w:rsidR="00697599" w:rsidRDefault="00697599" w:rsidP="000C0423">
      <w:pPr>
        <w:tabs>
          <w:tab w:val="left" w:pos="10710"/>
        </w:tabs>
        <w:rPr>
          <w:sz w:val="32"/>
        </w:rPr>
      </w:pPr>
    </w:p>
    <w:p w:rsidR="00697599" w:rsidRDefault="00677EE3" w:rsidP="000C0423">
      <w:pPr>
        <w:tabs>
          <w:tab w:val="left" w:pos="10710"/>
        </w:tabs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-944880</wp:posOffset>
                </wp:positionH>
                <wp:positionV relativeFrom="paragraph">
                  <wp:posOffset>17145</wp:posOffset>
                </wp:positionV>
                <wp:extent cx="11249025" cy="1275715"/>
                <wp:effectExtent l="17145" t="109220" r="97155" b="15240"/>
                <wp:wrapNone/>
                <wp:docPr id="5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249025" cy="127571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6" style="position:absolute;margin-left:-74.4pt;margin-top:1.35pt;width:885.75pt;height:100.4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XfmAIAAEoFAAAOAAAAZHJzL2Uyb0RvYy54bWysVE1v1DAQvSPxHyzfaT7Y7Ee02araUkAq&#10;UKlFnL2Ok1g4trG9my2/nvFk2aaAOCByiDxj+83MmzdeXx57RQ7CeWl0RbOLlBKhuamlbiv6+eHm&#10;1ZISH5iumTJaVPRReHq5efliPdhS5KYzqhaOAIj25WAr2oVgyyTxvBM98xfGCg2bjXE9C2C6Nqkd&#10;GwC9V0mepvNkMK62znDhPXivx026QfymETx8ahovAlEVhdwC/h3+d/GfbNasbB2zneSnNNg/ZNEz&#10;qSHoGeqaBUb2Tv4G1UvujDdNuOCmT0zTSC6wBqgmS3+p5r5jVmAtQI63Z5r8/4PlHw93jsi6okVB&#10;iWY99OhqHwyGJvksEjRYX8K5e3vnYone3hr+1RNtth3TrbhyzgydYDWklcXzybML0fBwleyGD6YG&#10;eAbwyNWxcT1plLTv4sUIDXyQIzbn8dwccQyEgzPL8tkqzSFLDptZvigWWYHhWBmR4n3rfHgrTE/i&#10;oqIuPDgJKapIIivZ4daHmN/TQazHKFnfSKXQiMITW+XIgYFkwjHHq2rfQ/Kjb57CNwoH3CCv0T37&#10;6QZ4lG9EwWB+GkBpMlQ0XxaLApGfbZ7vjZC7dqRlGj2LYf4QHl1/D93LALOmZF/R5QQltu6NrnES&#10;ApNqXAOU0pERgVMEzEXD7AHivqsHUsvIcJYuFvPXFCyYqWy5GmEJUy28Bjw4SpwJX2ToUE+xp0iy&#10;a3dnim/gm89PjTzjI3GT0KipKKNRjjtTP4KkABzVAg8QLDrjvlMywDBX1H/bMycoUe81yHKVzWZx&#10;+tGYFYscDDfd2U13mOYABc2nZFxuw/hi7K2TbRfLxjK0iZPSSNRUlPmY1WkAYGCxiNPjEl+EqY2n&#10;np7AzQ8AAAD//wMAUEsDBBQABgAIAAAAIQBA9xg93wAAAAsBAAAPAAAAZHJzL2Rvd25yZXYueG1s&#10;TI/NboMwEITvkfoO1lbqLTE/FY0oJoqQkgM9NeQBHLwFVLwm2CG0T19zam67s6OZb7PdrHs24Wg7&#10;QwLCTQAMqTaqo0bAuTqst8Csk6RkbwgF/KCFXf60ymSqzJ0+cTq5hvkQsqkU0Do3pJzbukUt7cYM&#10;SP72ZUYtnV/HhqtR3n247nkUBAnXsiPf0MoBixbr79NNC5jKvaqO5w/uDlVZxtffIm7CQoiX53n/&#10;Dszh7P7NsOB7dMg908XcSFnWC1iHr1vP7gREb8AWQxIt08ULQZwAzzP++EP+BwAA//8DAFBLAQIt&#10;ABQABgAIAAAAIQC2gziS/gAAAOEBAAATAAAAAAAAAAAAAAAAAAAAAABbQ29udGVudF9UeXBlc10u&#10;eG1sUEsBAi0AFAAGAAgAAAAhADj9If/WAAAAlAEAAAsAAAAAAAAAAAAAAAAALwEAAF9yZWxzLy5y&#10;ZWxzUEsBAi0AFAAGAAgAAAAhAJ0ihd+YAgAASgUAAA4AAAAAAAAAAAAAAAAALgIAAGRycy9lMm9E&#10;b2MueG1sUEsBAi0AFAAGAAgAAAAhAED3GD3fAAAACwEAAA8AAAAAAAAAAAAAAAAA8gQAAGRycy9k&#10;b3ducmV2LnhtbFBLBQYAAAAABAAEAPMAAAD+BQAAAAA=&#10;" fillcolor="#548dd4 [1951]" strokecolor="white [3212]" strokeweight="2.25pt">
                <v:shadow on="t" color="#ff6" offset="6pt,-6pt"/>
              </v:shape>
            </w:pict>
          </mc:Fallback>
        </mc:AlternateContent>
      </w:r>
    </w:p>
    <w:p w:rsidR="00697599" w:rsidRDefault="00677EE3" w:rsidP="000C0423">
      <w:pPr>
        <w:tabs>
          <w:tab w:val="left" w:pos="10710"/>
        </w:tabs>
        <w:rPr>
          <w:sz w:val="32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-300355</wp:posOffset>
                </wp:positionV>
                <wp:extent cx="6057900" cy="781050"/>
                <wp:effectExtent l="7620" t="13970" r="11430" b="5080"/>
                <wp:wrapNone/>
                <wp:docPr id="5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81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599" w:rsidRPr="00697599" w:rsidRDefault="00697599" w:rsidP="00697599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97599">
                              <w:rPr>
                                <w:sz w:val="72"/>
                              </w:rPr>
                              <w:t>Programme (suite)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154.35pt;margin-top:-23.65pt;width:477pt;height:6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feSAIAAM0EAAAOAAAAZHJzL2Uyb0RvYy54bWy0VNuO2yAQfa/Uf0C8N3bcXK04q222W1Xa&#10;XqTdfgDBOEYFhgKJnX79DjhJs+1b1foBMTNwZoZzxqubXityEM5LMBUdj3JKhOFQS7Or6Len+zcL&#10;SnxgpmYKjKjoUXh6s379atXZUhTQgqqFIwhifNnZirYh2DLLPG+FZn4EVhgMNuA0C2i6XVY71iG6&#10;VlmR57OsA1dbB1x4j967IUjXCb9pBA9fmsaLQFRFsbaQVpfWbVyz9YqVO8dsK/mpDPYXVWgmDSa9&#10;QN2xwMjeyT+gtOQOPDRhxEFn0DSSi9QDdjPOf+vmsWVWpF7wcby9PJP/d7D88+GrI7Ku6HRCiWEa&#10;OXoSfSDvoCfF2/g+nfUlHnu0eDD06EeeU6/ePgD/7omBTcvMTtw6B10rWI31jePN7OrqgOMjyLb7&#10;BDXmYfsACahvnI6Ph89BEB15Ol64ibVwdM7y6XyZY4hjbL4Y59NEXsbK823rfPggQJO4qahD7hM6&#10;Ozz4EKth5flITOZByfpeKpWMqDexUY4cGCol9EW6qvYaSx18sxy/QS/oRlUN7snZjfBJtRElJXuR&#10;QBnSVXQ5LaYJ+EXscu1/Jdcy4JApqSu6iOWe2ohUvTd1GoHApBr22IcyJ+4iXQNxod/2SSazsyS2&#10;UB+RTAfDTOE/ADctuJ+UdDhPFfU/9swJStRHg4JYjieTOIDJmEznBRruOrK9jjDDEQqJoGTYbsIw&#10;tHvr5K7FTIMEDdyiiBqZ+I1qG6o6lY8zk5g4zXccyms7nfr1F1o/AwAA//8DAFBLAwQUAAYACAAA&#10;ACEAbS8IM+IAAAALAQAADwAAAGRycy9kb3ducmV2LnhtbEyPy07DMBBF90j8gzVIbKLWIaVNFDKp&#10;Kh6iO0QfrN14mkTEdmQ7bcrX465gOTNHd84tlqPq2Imsa41GeJjGwEhXRra6Rtht3yYZMOeFlqIz&#10;mhAu5GBZ3t4UIpfmrD/ptPE1CyHa5QKh8b7POXdVQ0q4qelJh9vRWCV8GG3NpRXnEK46nsTxgivR&#10;6vChET09N1R9bwaFEH2Yr5f5PjuuX6O9vawoev8ZIsT7u3H1BMzT6P9guOoHdSiD08EMWjrWIczi&#10;LA0owuQxnQG7EskiCasDQjpPgZcF/9+h/AUAAP//AwBQSwECLQAUAAYACAAAACEAtoM4kv4AAADh&#10;AQAAEwAAAAAAAAAAAAAAAAAAAAAAW0NvbnRlbnRfVHlwZXNdLnhtbFBLAQItABQABgAIAAAAIQA4&#10;/SH/1gAAAJQBAAALAAAAAAAAAAAAAAAAAC8BAABfcmVscy8ucmVsc1BLAQItABQABgAIAAAAIQAn&#10;MnfeSAIAAM0EAAAOAAAAAAAAAAAAAAAAAC4CAABkcnMvZTJvRG9jLnhtbFBLAQItABQABgAIAAAA&#10;IQBtLwgz4gAAAAsBAAAPAAAAAAAAAAAAAAAAAKIEAABkcnMvZG93bnJldi54bWxQSwUGAAAAAAQA&#10;BADzAAAAsQUAAAAA&#10;" fillcolor="#548dd4 [1951]" strokecolor="#548dd4 [1951]">
                <v:textbox>
                  <w:txbxContent>
                    <w:p w:rsidR="00697599" w:rsidRPr="00697599" w:rsidRDefault="00697599" w:rsidP="00697599">
                      <w:pPr>
                        <w:jc w:val="center"/>
                        <w:rPr>
                          <w:sz w:val="72"/>
                        </w:rPr>
                      </w:pPr>
                      <w:r w:rsidRPr="00697599">
                        <w:rPr>
                          <w:sz w:val="72"/>
                        </w:rPr>
                        <w:t>Programme (suite)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-1052830</wp:posOffset>
                </wp:positionH>
                <wp:positionV relativeFrom="paragraph">
                  <wp:posOffset>-467995</wp:posOffset>
                </wp:positionV>
                <wp:extent cx="12439650" cy="1171575"/>
                <wp:effectExtent l="23495" t="27305" r="33655" b="48895"/>
                <wp:wrapNone/>
                <wp:docPr id="5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0" cy="1171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97599" w:rsidRDefault="00DB3A7D" w:rsidP="00697599">
                            <w:r>
                              <w:t xml:space="preserve">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91A63F" wp14:editId="1AA38014">
                                  <wp:extent cx="1057275" cy="1028700"/>
                                  <wp:effectExtent l="0" t="0" r="0" b="0"/>
                                  <wp:docPr id="17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-82.9pt;margin-top:-36.85pt;width:979.5pt;height:9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bvDpgIAAKIFAAAOAAAAZHJzL2Uyb0RvYy54bWysVNtuEzEQfUfiHyy/073kHnVTlZYipHKR&#10;WsTzxPZmLby2sZ3slq9n7E1CoBFIiH1Y2WP7zJmZM3N51beK7ITz0uiKFhc5JUIzw6XeVPTz492r&#10;OSU+gOagjBYVfRKeXq1evrjs7FKUpjGKC0cQRPtlZyvahGCXWeZZI1rwF8YKjYe1cS0E3LpNxh10&#10;iN6qrMzzadYZx60zTHiP1tvhkK4Sfl0LFj7WtReBqIoit5D+Lv3X8Z+tLmG5cWAbyfY04B9YtCA1&#10;Oj1C3UIAsnXyGVQrmTPe1OGCmTYzdS2ZSDFgNEX+WzQPDViRYsHkeHtMk/9/sOzD7pMjkld0MqJE&#10;Q4s1ehR9IK9NT8oy5qezfonXHixeDD3asc4pVm/vDfvqiTY3DeiNuHbOdI0AjvyK+DI7eTrg+Aiy&#10;7t4bjn5gG0wC6mvXxuRhOgiiY52ejrWJXFh0WY5Hi+kEzxgeFsWsmMwmyQksD++t8+GtMC2Ji4o6&#10;rH7Ch929D5EPLA9XojtvlOR3Uqm0iYoTN8qRHaBWQl+mp2rbItnBNs3xGxSDZtTVYB4fzAifdBtR&#10;krNfHChNuoqO5gVi/M27CkOGT70vJme9J0J/9tzKgD2mZFvReeS6jyFW6o3mqQMCSDWsEUrpyE+k&#10;7sHExY3ZIsRDwzvCZUxtOR8tsLO5xFYazfNpvphRAmqDM4AFR4kz4YsMTRJwLOWZDANjQp+JM4Z5&#10;Jst7EyjbwJD348Vn0R/ZpiqcBJIEGTU4qDH06z5pf3bQ+drwJ1Qo0k8yxMGGi8a475R0OCQq6r9t&#10;wQlK1DuNKl8U43GcKmkznsxK3LjTk/XpCWiGUKgtTFVa3oRhEm2tk5sGPQ1V1+YaO6OWSbKxhQZW&#10;+37CQZDC2g+tOGlO9+nWz9G6+gEAAP//AwBQSwMEFAAGAAgAAAAhACkPeFvjAAAADQEAAA8AAABk&#10;cnMvZG93bnJldi54bWxMj0FLw0AQhe+C/2EZwYu0m6S0qTGbIoWKFwut0uJtmozZYHY2ZDdt/Pdu&#10;T3p7w3u8902+Gk0rztS7xrKCeBqBIC5t1XCt4ON9M1mCcB65wtYyKfghB6vi9ibHrLIX3tF572sR&#10;SthlqEB732VSulKTQTe1HXHwvmxv0Iezr2XV4yWUm1YmUbSQBhsOCxo7Wmsqv/eDUTBs1/zw1nzi&#10;oA/z8oVfk+NmZ5S6vxufn0B4Gv1fGK74AR2KwHSyA1dOtAom8WIe2H1Q6SwFcY2kj7MExCmoOFqC&#10;LHL5/4viFwAA//8DAFBLAQItABQABgAIAAAAIQC2gziS/gAAAOEBAAATAAAAAAAAAAAAAAAAAAAA&#10;AABbQ29udGVudF9UeXBlc10ueG1sUEsBAi0AFAAGAAgAAAAhADj9If/WAAAAlAEAAAsAAAAAAAAA&#10;AAAAAAAALwEAAF9yZWxzLy5yZWxzUEsBAi0AFAAGAAgAAAAhALtZu8OmAgAAogUAAA4AAAAAAAAA&#10;AAAAAAAALgIAAGRycy9lMm9Eb2MueG1sUEsBAi0AFAAGAAgAAAAhACkPeFvjAAAADQEAAA8AAAAA&#10;AAAAAAAAAAAAAAUAAGRycy9kb3ducmV2LnhtbFBLBQYAAAAABAAEAPMAAAAQBgAAAAA=&#10;" fillcolor="#548dd4 [1951]" strokecolor="#f2f2f2 [3041]" strokeweight="3pt">
                <v:shadow on="t" color="#243f60 [1604]" opacity=".5" offset="1pt"/>
                <v:textbox>
                  <w:txbxContent>
                    <w:p w:rsidR="00697599" w:rsidRDefault="00DB3A7D" w:rsidP="00697599">
                      <w:r>
                        <w:t xml:space="preserve">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91A63F" wp14:editId="1AA38014">
                            <wp:extent cx="1057275" cy="1028700"/>
                            <wp:effectExtent l="0" t="0" r="0" b="0"/>
                            <wp:docPr id="17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76115" w:rsidRDefault="00F76115" w:rsidP="000C0423">
      <w:pPr>
        <w:tabs>
          <w:tab w:val="left" w:pos="10710"/>
        </w:tabs>
        <w:rPr>
          <w:sz w:val="32"/>
        </w:rPr>
      </w:pPr>
    </w:p>
    <w:p w:rsidR="00697599" w:rsidRPr="0059385E" w:rsidRDefault="00697599" w:rsidP="0059385E">
      <w:pPr>
        <w:pStyle w:val="Paragraphedeliste"/>
        <w:numPr>
          <w:ilvl w:val="0"/>
          <w:numId w:val="1"/>
        </w:numPr>
        <w:tabs>
          <w:tab w:val="left" w:pos="10710"/>
        </w:tabs>
        <w:spacing w:line="360" w:lineRule="auto"/>
        <w:rPr>
          <w:sz w:val="32"/>
        </w:rPr>
      </w:pPr>
      <w:r w:rsidRPr="00697599">
        <w:rPr>
          <w:noProof/>
          <w:sz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1104900</wp:posOffset>
            </wp:positionH>
            <wp:positionV relativeFrom="margin">
              <wp:posOffset>8028940</wp:posOffset>
            </wp:positionV>
            <wp:extent cx="2209800" cy="1657350"/>
            <wp:effectExtent l="38100" t="0" r="19050" b="495300"/>
            <wp:wrapSquare wrapText="bothSides"/>
            <wp:docPr id="7" name="Image 1" descr="Synnthétique du Cosec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nnthétique du Cosec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697599">
        <w:rPr>
          <w:noProof/>
          <w:sz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952500</wp:posOffset>
            </wp:positionH>
            <wp:positionV relativeFrom="margin">
              <wp:posOffset>7876540</wp:posOffset>
            </wp:positionV>
            <wp:extent cx="2209800" cy="1657350"/>
            <wp:effectExtent l="38100" t="0" r="19050" b="495300"/>
            <wp:wrapSquare wrapText="bothSides"/>
            <wp:docPr id="4" name="Image 1" descr="Synnthétique du Cosec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nnthétique du Cosec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697599">
        <w:rPr>
          <w:noProof/>
          <w:sz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800100</wp:posOffset>
            </wp:positionH>
            <wp:positionV relativeFrom="margin">
              <wp:posOffset>7724140</wp:posOffset>
            </wp:positionV>
            <wp:extent cx="2209800" cy="1657350"/>
            <wp:effectExtent l="38100" t="0" r="19050" b="495300"/>
            <wp:wrapSquare wrapText="bothSides"/>
            <wp:docPr id="10" name="Image 1" descr="Synnthétique du Cosec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nnthétique du Cosec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9385E">
        <w:rPr>
          <w:sz w:val="36"/>
        </w:rPr>
        <w:t>Quand et quelle heure ? </w:t>
      </w:r>
      <w:r w:rsidRPr="0059385E">
        <w:rPr>
          <w:sz w:val="32"/>
        </w:rPr>
        <w:t>: L</w:t>
      </w:r>
      <w:r w:rsidR="00E7744E" w:rsidRPr="0059385E">
        <w:rPr>
          <w:sz w:val="32"/>
        </w:rPr>
        <w:t xml:space="preserve">e </w:t>
      </w:r>
      <w:r w:rsidR="00677EE3">
        <w:rPr>
          <w:b/>
          <w:sz w:val="32"/>
        </w:rPr>
        <w:t>Jeudi 1</w:t>
      </w:r>
      <w:r w:rsidR="00E7744E" w:rsidRPr="0059385E">
        <w:rPr>
          <w:b/>
          <w:sz w:val="32"/>
        </w:rPr>
        <w:t xml:space="preserve"> mai</w:t>
      </w:r>
      <w:r w:rsidR="00677EE3">
        <w:rPr>
          <w:sz w:val="32"/>
        </w:rPr>
        <w:t xml:space="preserve"> 2014</w:t>
      </w:r>
      <w:r w:rsidR="00E7744E" w:rsidRPr="0059385E">
        <w:rPr>
          <w:sz w:val="32"/>
        </w:rPr>
        <w:t>, de 9h à 18h.</w:t>
      </w:r>
    </w:p>
    <w:p w:rsidR="00E7744E" w:rsidRPr="0059385E" w:rsidRDefault="00E7744E" w:rsidP="0059385E">
      <w:pPr>
        <w:pStyle w:val="Paragraphedeliste"/>
        <w:numPr>
          <w:ilvl w:val="0"/>
          <w:numId w:val="1"/>
        </w:numPr>
        <w:spacing w:after="0" w:line="360" w:lineRule="auto"/>
        <w:rPr>
          <w:rFonts w:eastAsia="Times New Roman" w:cstheme="minorHAnsi"/>
          <w:sz w:val="32"/>
          <w:szCs w:val="24"/>
        </w:rPr>
      </w:pPr>
      <w:r w:rsidRPr="0059385E">
        <w:rPr>
          <w:sz w:val="36"/>
        </w:rPr>
        <w:t>Déroulement </w:t>
      </w:r>
      <w:r w:rsidRPr="0059385E">
        <w:rPr>
          <w:sz w:val="32"/>
        </w:rPr>
        <w:t xml:space="preserve">: </w:t>
      </w:r>
      <w:r w:rsidRPr="0059385E">
        <w:rPr>
          <w:rFonts w:eastAsia="Times New Roman" w:cstheme="minorHAnsi"/>
          <w:sz w:val="32"/>
          <w:szCs w:val="24"/>
        </w:rPr>
        <w:t>Le matin, les phases de poule ; l’après-midi, les phases finales</w:t>
      </w:r>
    </w:p>
    <w:p w:rsidR="00697599" w:rsidRPr="0059385E" w:rsidRDefault="00DB3A7D" w:rsidP="0059385E">
      <w:pPr>
        <w:pStyle w:val="Paragraphedeliste"/>
        <w:numPr>
          <w:ilvl w:val="0"/>
          <w:numId w:val="1"/>
        </w:numPr>
        <w:tabs>
          <w:tab w:val="left" w:pos="10710"/>
        </w:tabs>
        <w:spacing w:line="360" w:lineRule="auto"/>
        <w:rPr>
          <w:rFonts w:eastAsia="Times New Roman"/>
          <w:sz w:val="32"/>
          <w:szCs w:val="24"/>
        </w:rPr>
      </w:pPr>
      <w:r w:rsidRPr="0059385E">
        <w:rPr>
          <w:sz w:val="36"/>
        </w:rPr>
        <w:t xml:space="preserve">Combien ? : </w:t>
      </w:r>
      <w:r w:rsidR="00677EE3">
        <w:rPr>
          <w:rFonts w:eastAsia="Times New Roman"/>
          <w:b/>
          <w:sz w:val="32"/>
          <w:szCs w:val="24"/>
        </w:rPr>
        <w:t>7</w:t>
      </w:r>
      <w:r w:rsidRPr="0059385E">
        <w:rPr>
          <w:rFonts w:eastAsia="Times New Roman"/>
          <w:b/>
          <w:sz w:val="32"/>
          <w:szCs w:val="24"/>
        </w:rPr>
        <w:t>0 euros</w:t>
      </w:r>
      <w:r w:rsidR="0059385E" w:rsidRPr="0059385E">
        <w:rPr>
          <w:rFonts w:eastAsia="Times New Roman"/>
          <w:sz w:val="32"/>
          <w:szCs w:val="24"/>
        </w:rPr>
        <w:t xml:space="preserve"> par équipe</w:t>
      </w:r>
      <w:r w:rsidRPr="0059385E">
        <w:rPr>
          <w:rFonts w:eastAsia="Times New Roman"/>
          <w:sz w:val="32"/>
          <w:szCs w:val="24"/>
        </w:rPr>
        <w:t>. Cela comprend le repas du midi e</w:t>
      </w:r>
      <w:r w:rsidR="00677EE3">
        <w:rPr>
          <w:rFonts w:eastAsia="Times New Roman"/>
          <w:sz w:val="32"/>
          <w:szCs w:val="24"/>
        </w:rPr>
        <w:t>t le goûter de l’après-midi. (12</w:t>
      </w:r>
      <w:r w:rsidRPr="0059385E">
        <w:rPr>
          <w:rFonts w:eastAsia="Times New Roman"/>
          <w:sz w:val="32"/>
          <w:szCs w:val="24"/>
        </w:rPr>
        <w:t xml:space="preserve"> joueurs et 2 dirigeants)</w:t>
      </w:r>
    </w:p>
    <w:p w:rsidR="00DB3A7D" w:rsidRPr="0059385E" w:rsidRDefault="00DB3A7D" w:rsidP="0059385E">
      <w:pPr>
        <w:pStyle w:val="Paragraphedeliste"/>
        <w:numPr>
          <w:ilvl w:val="0"/>
          <w:numId w:val="1"/>
        </w:numPr>
        <w:tabs>
          <w:tab w:val="left" w:pos="10710"/>
        </w:tabs>
        <w:spacing w:line="360" w:lineRule="auto"/>
        <w:rPr>
          <w:rFonts w:eastAsia="Times New Roman"/>
          <w:sz w:val="32"/>
          <w:szCs w:val="24"/>
        </w:rPr>
      </w:pPr>
      <w:r w:rsidRPr="0059385E">
        <w:rPr>
          <w:rFonts w:eastAsia="Times New Roman"/>
          <w:sz w:val="36"/>
          <w:szCs w:val="24"/>
        </w:rPr>
        <w:t xml:space="preserve">Homologation du tournoi : </w:t>
      </w:r>
      <w:r w:rsidRPr="0059385E">
        <w:rPr>
          <w:rFonts w:eastAsia="Times New Roman"/>
          <w:b/>
          <w:sz w:val="32"/>
          <w:szCs w:val="24"/>
        </w:rPr>
        <w:t>OUI</w:t>
      </w:r>
    </w:p>
    <w:p w:rsidR="00DB3A7D" w:rsidRPr="0059385E" w:rsidRDefault="00DB3A7D" w:rsidP="0059385E">
      <w:pPr>
        <w:pStyle w:val="Paragraphedeliste"/>
        <w:numPr>
          <w:ilvl w:val="0"/>
          <w:numId w:val="1"/>
        </w:numPr>
        <w:tabs>
          <w:tab w:val="left" w:pos="10710"/>
        </w:tabs>
        <w:spacing w:line="360" w:lineRule="auto"/>
        <w:rPr>
          <w:rFonts w:eastAsia="Times New Roman"/>
          <w:sz w:val="32"/>
          <w:szCs w:val="24"/>
        </w:rPr>
      </w:pPr>
      <w:r w:rsidRPr="0059385E">
        <w:rPr>
          <w:rFonts w:eastAsia="Times New Roman"/>
          <w:sz w:val="36"/>
          <w:szCs w:val="24"/>
        </w:rPr>
        <w:t>Pour les accompagnateurs</w:t>
      </w:r>
      <w:r w:rsidR="00DF40A2" w:rsidRPr="0059385E">
        <w:rPr>
          <w:rFonts w:eastAsia="Times New Roman"/>
          <w:sz w:val="36"/>
          <w:szCs w:val="24"/>
        </w:rPr>
        <w:t xml:space="preserve"> (parents) </w:t>
      </w:r>
      <w:r w:rsidRPr="0059385E">
        <w:rPr>
          <w:rFonts w:eastAsia="Times New Roman"/>
          <w:sz w:val="36"/>
          <w:szCs w:val="24"/>
        </w:rPr>
        <w:t>? </w:t>
      </w:r>
      <w:r w:rsidRPr="0059385E">
        <w:rPr>
          <w:rFonts w:eastAsia="Times New Roman"/>
          <w:sz w:val="32"/>
          <w:szCs w:val="24"/>
        </w:rPr>
        <w:t xml:space="preserve">: Une friterie et une buvette </w:t>
      </w:r>
      <w:r w:rsidR="00DF40A2" w:rsidRPr="0059385E">
        <w:rPr>
          <w:rFonts w:eastAsia="Times New Roman"/>
          <w:sz w:val="32"/>
          <w:szCs w:val="24"/>
        </w:rPr>
        <w:t>seront à leur disposition toute la journée au stade.</w:t>
      </w:r>
    </w:p>
    <w:p w:rsidR="00DF40A2" w:rsidRDefault="00DF40A2" w:rsidP="0059385E">
      <w:pPr>
        <w:pStyle w:val="Paragraphedeliste"/>
        <w:numPr>
          <w:ilvl w:val="0"/>
          <w:numId w:val="1"/>
        </w:numPr>
        <w:tabs>
          <w:tab w:val="left" w:pos="10710"/>
        </w:tabs>
        <w:spacing w:line="360" w:lineRule="auto"/>
        <w:rPr>
          <w:rFonts w:eastAsia="Times New Roman"/>
          <w:sz w:val="32"/>
          <w:szCs w:val="24"/>
        </w:rPr>
      </w:pPr>
      <w:r w:rsidRPr="0059385E">
        <w:rPr>
          <w:rFonts w:eastAsia="Times New Roman"/>
          <w:sz w:val="36"/>
          <w:szCs w:val="24"/>
        </w:rPr>
        <w:t>Nombres d’équipes souhaitées ? </w:t>
      </w:r>
      <w:r w:rsidRPr="0059385E">
        <w:rPr>
          <w:rFonts w:eastAsia="Times New Roman"/>
          <w:sz w:val="32"/>
          <w:szCs w:val="24"/>
        </w:rPr>
        <w:t>: 16</w:t>
      </w:r>
    </w:p>
    <w:p w:rsidR="007D613C" w:rsidRPr="00677EE3" w:rsidRDefault="00683B7C" w:rsidP="00677EE3">
      <w:pPr>
        <w:pStyle w:val="Paragraphedeliste"/>
        <w:numPr>
          <w:ilvl w:val="0"/>
          <w:numId w:val="1"/>
        </w:numPr>
        <w:tabs>
          <w:tab w:val="left" w:pos="10710"/>
        </w:tabs>
        <w:spacing w:line="360" w:lineRule="auto"/>
        <w:rPr>
          <w:rFonts w:eastAsia="Times New Roman"/>
          <w:sz w:val="32"/>
          <w:szCs w:val="24"/>
        </w:rPr>
      </w:pPr>
      <w:r w:rsidRPr="00677EE3">
        <w:rPr>
          <w:rFonts w:eastAsia="Times New Roman"/>
          <w:sz w:val="36"/>
          <w:szCs w:val="36"/>
        </w:rPr>
        <w:t>Vainqueur</w:t>
      </w:r>
      <w:r w:rsidR="00677EE3" w:rsidRPr="00677EE3">
        <w:rPr>
          <w:rFonts w:eastAsia="Times New Roman"/>
          <w:sz w:val="36"/>
          <w:szCs w:val="36"/>
        </w:rPr>
        <w:t xml:space="preserve"> 2012</w:t>
      </w:r>
      <w:r w:rsidR="007D613C" w:rsidRPr="00677EE3">
        <w:rPr>
          <w:rFonts w:eastAsia="Times New Roman"/>
          <w:sz w:val="32"/>
          <w:szCs w:val="24"/>
        </w:rPr>
        <w:t> : US Montreuil</w:t>
      </w:r>
      <w:r w:rsidR="00677EE3" w:rsidRPr="00677EE3">
        <w:rPr>
          <w:rFonts w:eastAsia="Times New Roman"/>
          <w:sz w:val="32"/>
          <w:szCs w:val="24"/>
        </w:rPr>
        <w:t xml:space="preserve">    </w:t>
      </w:r>
      <w:r w:rsidR="007D613C" w:rsidRPr="00677EE3">
        <w:rPr>
          <w:rFonts w:eastAsia="Times New Roman"/>
          <w:sz w:val="32"/>
          <w:szCs w:val="24"/>
        </w:rPr>
        <w:t xml:space="preserve"> </w:t>
      </w:r>
      <w:r w:rsidR="00677EE3" w:rsidRPr="00677EE3">
        <w:rPr>
          <w:rFonts w:eastAsia="Times New Roman"/>
          <w:sz w:val="36"/>
          <w:szCs w:val="36"/>
        </w:rPr>
        <w:t>Vainqueur 2013 :</w:t>
      </w:r>
      <w:r w:rsidR="00677EE3">
        <w:rPr>
          <w:rFonts w:eastAsia="Times New Roman"/>
          <w:sz w:val="32"/>
          <w:szCs w:val="24"/>
        </w:rPr>
        <w:t xml:space="preserve"> AS Etaples</w:t>
      </w:r>
      <w:bookmarkStart w:id="0" w:name="_GoBack"/>
      <w:bookmarkEnd w:id="0"/>
    </w:p>
    <w:p w:rsidR="007D613C" w:rsidRDefault="007D613C" w:rsidP="0059385E">
      <w:pPr>
        <w:pStyle w:val="Paragraphedeliste"/>
        <w:numPr>
          <w:ilvl w:val="0"/>
          <w:numId w:val="1"/>
        </w:numPr>
        <w:tabs>
          <w:tab w:val="left" w:pos="10710"/>
        </w:tabs>
        <w:spacing w:line="360" w:lineRule="auto"/>
        <w:rPr>
          <w:rFonts w:eastAsia="Times New Roman"/>
          <w:sz w:val="32"/>
          <w:szCs w:val="24"/>
        </w:rPr>
      </w:pPr>
      <w:r w:rsidRPr="007D613C">
        <w:rPr>
          <w:rFonts w:eastAsia="Times New Roman"/>
          <w:sz w:val="36"/>
          <w:szCs w:val="36"/>
        </w:rPr>
        <w:t>Equipes engagées</w:t>
      </w:r>
      <w:r>
        <w:rPr>
          <w:rFonts w:eastAsia="Times New Roman"/>
          <w:sz w:val="32"/>
          <w:szCs w:val="24"/>
        </w:rPr>
        <w:t> : Equipes de toute la Région Nord Pas de Calais.</w:t>
      </w:r>
    </w:p>
    <w:p w:rsidR="00F76115" w:rsidRDefault="00F76115" w:rsidP="00DB3A7D">
      <w:pPr>
        <w:tabs>
          <w:tab w:val="left" w:pos="10710"/>
        </w:tabs>
        <w:rPr>
          <w:rFonts w:eastAsia="Times New Roman"/>
          <w:sz w:val="32"/>
          <w:szCs w:val="24"/>
        </w:rPr>
      </w:pPr>
    </w:p>
    <w:p w:rsidR="00F76115" w:rsidRDefault="00F76115" w:rsidP="00DB3A7D">
      <w:pPr>
        <w:tabs>
          <w:tab w:val="left" w:pos="10710"/>
        </w:tabs>
        <w:rPr>
          <w:rFonts w:eastAsia="Times New Roman"/>
          <w:sz w:val="32"/>
          <w:szCs w:val="24"/>
        </w:rPr>
      </w:pPr>
    </w:p>
    <w:p w:rsidR="00F76115" w:rsidRDefault="00677EE3">
      <w:pPr>
        <w:rPr>
          <w:rFonts w:eastAsia="Times New Roman"/>
          <w:sz w:val="32"/>
          <w:szCs w:val="24"/>
        </w:rPr>
      </w:pPr>
      <w:r>
        <w:rPr>
          <w:rFonts w:eastAsiaTheme="minorHAnsi"/>
          <w:noProof/>
          <w:sz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-478155</wp:posOffset>
                </wp:positionH>
                <wp:positionV relativeFrom="paragraph">
                  <wp:posOffset>65405</wp:posOffset>
                </wp:positionV>
                <wp:extent cx="11249025" cy="1275715"/>
                <wp:effectExtent l="17145" t="114300" r="97155" b="19685"/>
                <wp:wrapNone/>
                <wp:docPr id="4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249025" cy="127571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6" style="position:absolute;margin-left:-37.65pt;margin-top:5.15pt;width:885.75pt;height:100.4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+JamAIAAEoFAAAOAAAAZHJzL2Uyb0RvYy54bWysVE1v1DAQvSPxHyzfaT7Y3WyjZquqpYBU&#10;oFKLOHttJ7FwbGN7N1t+PeNJ2aaAOCByiDxj+83M85s5Oz8MmuylD8qahhYnOSXScCuU6Rr6+f76&#10;1ZqSEJkRTFsjG/ogAz3fvHxxNrpalra3WkhPAMSEenQN7WN0dZYF3suBhRPrpIHN1vqBRTB9lwnP&#10;RkAfdFbm+SobrRfOWy5DAO/VtEk3iN+2ksdPbRtkJLqhkFvEv8f/Nv2zzRmrO89cr/hjGuwfshiY&#10;MhD0CHXFIiM7r36DGhT3Ntg2nnA7ZLZtFZdYA1RT5L9Uc9czJ7EWICe4I03h/8Hyj/tbT5Ro6KKi&#10;xLAB3uhiFy2GJuUqETS6UMO5O3frU4nB3Vj+NRBjL3tmOnnhvR17yQSkVaTz2bMLyQhwlWzHD1YA&#10;PAN45OrQ+oG0Wrl36WKCBj7IAR/n4fg48hAJB2dRlIvTvFxSwmGzKKtlVSwxHKsTUrrvfIhvpR1I&#10;WjTUx3uvIEWdSGQ129+EmPJ7Ooj1WK3EtdIajSQ8eak92TOQTDyUeFXvBkh+8q1y+CbhgBvkNbkX&#10;P90Aj/JNKBgszANoQ8aGlutltUTkZ5vHexPktptomUcvUpg/hEfX30MPKkKvaTU0dD1DSU/3xgjs&#10;hMiUntYApU1iRGIXAXPJsDuAuOvFSIRKDBd5Va1eU7Cgp4r16QRLmO5gGvDoKfE2flGxRz2lN0WS&#10;fbc9UnwN3wp1BiGP+EjcLDRqKslokuPWigeQFICjWmAAwaK3/jslIzRzQ8O3HfOSEv3egCxPi8Ui&#10;dT8ai2VVguHnO9v5DjMcoODxKZmWl3GaGDvnVdensrEMY1OntAo1lWQ+ZfXYANCwWMTjcEkTYW7j&#10;qacRuPkBAAD//wMAUEsDBBQABgAIAAAAIQBZwp663wAAAAsBAAAPAAAAZHJzL2Rvd25yZXYueG1s&#10;TI/BToNAEIbvJr7DZky8tQs0oiJL05DUA54sfYAtOwKRnUV2S9Gnd3rS02Tyf/nnm3y72EHMOPne&#10;kYJ4HYFAapzpqVVwrPerJxA+aDJ6cIQKvtHDtri9yXVm3IXecT6EVnAJ+Uwr6EIYMyl906HVfu1G&#10;JM4+3GR14HVqpZn0hcvtIJMoSqXVPfGFTo9Ydth8Hs5WwVztTP16fJNhX1fV5uun3LRxqdT93bJ7&#10;ARFwCX8wXPVZHQp2OrkzGS8GBavHhw2jHEQ8r0D6nCYgTgqSOE5AFrn8/0PxCwAA//8DAFBLAQIt&#10;ABQABgAIAAAAIQC2gziS/gAAAOEBAAATAAAAAAAAAAAAAAAAAAAAAABbQ29udGVudF9UeXBlc10u&#10;eG1sUEsBAi0AFAAGAAgAAAAhADj9If/WAAAAlAEAAAsAAAAAAAAAAAAAAAAALwEAAF9yZWxzLy5y&#10;ZWxzUEsBAi0AFAAGAAgAAAAhAPab4lqYAgAASgUAAA4AAAAAAAAAAAAAAAAALgIAAGRycy9lMm9E&#10;b2MueG1sUEsBAi0AFAAGAAgAAAAhAFnCnrrfAAAACwEAAA8AAAAAAAAAAAAAAAAA8gQAAGRycy9k&#10;b3ducmV2LnhtbFBLBQYAAAAABAAEAPMAAAD+BQAAAAA=&#10;" fillcolor="#548dd4 [1951]" strokecolor="white [3212]" strokeweight="2.25pt">
                <v:shadow on="t" color="#ff6" offset="6pt,-6pt"/>
              </v:shape>
            </w:pict>
          </mc:Fallback>
        </mc:AlternateContent>
      </w:r>
      <w:r w:rsidR="00F76115">
        <w:rPr>
          <w:rFonts w:eastAsia="Times New Roman"/>
          <w:sz w:val="32"/>
          <w:szCs w:val="24"/>
        </w:rPr>
        <w:br w:type="page"/>
      </w:r>
    </w:p>
    <w:p w:rsidR="00DF40A2" w:rsidRDefault="00677EE3" w:rsidP="00DB3A7D">
      <w:pPr>
        <w:tabs>
          <w:tab w:val="left" w:pos="10710"/>
        </w:tabs>
        <w:rPr>
          <w:rFonts w:eastAsia="Times New Roman"/>
          <w:sz w:val="32"/>
          <w:szCs w:val="24"/>
        </w:rPr>
      </w:pPr>
      <w:r>
        <w:rPr>
          <w:rFonts w:eastAsiaTheme="minorHAnsi"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-266700</wp:posOffset>
                </wp:positionV>
                <wp:extent cx="6581775" cy="762000"/>
                <wp:effectExtent l="19050" t="19050" r="19050" b="19050"/>
                <wp:wrapNone/>
                <wp:docPr id="4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762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6115" w:rsidRPr="00F76115" w:rsidRDefault="00F76115" w:rsidP="00F7611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76115">
                              <w:rPr>
                                <w:sz w:val="72"/>
                              </w:rPr>
                              <w:t>Les Logements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margin-left:133.5pt;margin-top:-21pt;width:518.25pt;height:6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Or9QIAAGwGAAAOAAAAZHJzL2Uyb0RvYy54bWy8VV1v2yAUfZ+0/4B4T20nTuJadaokTaZJ&#10;3YfUTnsmgGM0DB6Q2N20/74LTtxsfZmmaS8WXODcj3PP9c1tV0t05MYKrQqcXMUYcUU1E2pf4E+P&#10;21GGkXVEMSK14gV+4hbfLl6/ummbnI91pSXjBgGIsnnbFLhyrsmjyNKK18Re6YYrOCy1qYmDrdlH&#10;zJAW0GsZjeN4FrXasMZoyq0F611/iBcBvyw5dR/K0nKHZIEhNhe+Jnx3/hstbki+N6SpBD2FQf4i&#10;ipoIBU4HqDviCDoY8QKqFtRoq0t3RXUd6bIUlIccIJsk/i2bh4o0POQCxbHNUCb772Dp++NHgwQr&#10;cDrDSJEaOHrknUMr3aFx5uvTNjaHaw8NXHQd2IHnkKtt7jX9YpHS64qoPV8ao9uKEwbxJf5ldPG0&#10;x7EeZNe+0wz8kIPTAagrTe2LB+VAgA48PQ3c+FgoGGfTLJnPpxhROJvPgPtAXkTy8+vGWPeG6xr5&#10;RYENcB/QyfHeOh8Nyc9XvDOrpWBbIWXY+H7ja2nQkUCnuG4cnspDDaH2thl4PPULmKGrenN6NgN8&#10;6FqPEpz94kAq1BZ4kiWA8f+918KByqSoC5z5eE95eK42igUNOCJkv4ZEpPIx8qCfvniw6xwsgx0o&#10;Cb39fbmdxvN0ko2AmckonWzi0SrbrkfLdTKbzTer9WqT/PD5JmleCca42gRMe5Zakv5ZK59E34tk&#10;ENsQoI9KHyDHh4q1iAnP/zibXMPwYQLUPsniWXw9x4jIPYwp6gxGRrvPwlVBY77bPMZAYM8toZQr&#10;1zf7ZStMn0t42QqnqhLZVKQHGC6+aI4h2tAqF4lEL2rV3+ig9IByZiFIy6up15Xrdl1Q8aDYnWZP&#10;oDXIMggKRjQsKm2+YdTCuCuw/XoghmMk3yrQ63WSpn4+hk06nY9hYy5PdpcnRFGAAp1ARcNy7fqZ&#10;emiM2FfgqS+a0kvQeCmC/Pww6KOCTPwGRlrI6TR+/cy83Idbzz+JxU8AAAD//wMAUEsDBBQABgAI&#10;AAAAIQAZRkeQ4QAAAAsBAAAPAAAAZHJzL2Rvd25yZXYueG1sTI/NbsIwEITvlfoO1lbqpQK7gQJK&#10;s0GlogcOHAo8gImXJNQ/qW1C+vY1p/Y2qxnNflMsB6NZTz60ziI8jwUwspVTra0RDvuP0QJYiNIq&#10;qZ0lhB8KsCzv7wqZK3e1n9TvYs1SiQ25RGhi7HLOQ9WQkWHsOrLJOzlvZEynr7ny8prKjeaZEDNu&#10;ZGvTh0Z29N5Q9bW7GITN+rzafvd+a9xmtdfTNXVn9YT4+DC8vQKLNMS/MNzwEzqUienoLlYFphGy&#10;2TxtiQijaZbELTERkxdgR4T5QgAvC/5/Q/kLAAD//wMAUEsBAi0AFAAGAAgAAAAhALaDOJL+AAAA&#10;4QEAABMAAAAAAAAAAAAAAAAAAAAAAFtDb250ZW50X1R5cGVzXS54bWxQSwECLQAUAAYACAAAACEA&#10;OP0h/9YAAACUAQAACwAAAAAAAAAAAAAAAAAvAQAAX3JlbHMvLnJlbHNQSwECLQAUAAYACAAAACEA&#10;HBIjq/UCAABsBgAADgAAAAAAAAAAAAAAAAAuAgAAZHJzL2Uyb0RvYy54bWxQSwECLQAUAAYACAAA&#10;ACEAGUZHkOEAAAALAQAADwAAAAAAAAAAAAAAAABPBQAAZHJzL2Rvd25yZXYueG1sUEsFBgAAAAAE&#10;AAQA8wAAAF0GAAAAAA==&#10;" fillcolor="#548dd4 [1951]" strokecolor="#548dd4 [1951]" strokeweight="3pt">
                <v:shadow color="#243f60 [1604]" opacity=".5" offset="1pt"/>
                <v:textbox>
                  <w:txbxContent>
                    <w:p w:rsidR="00F76115" w:rsidRPr="00F76115" w:rsidRDefault="00F76115" w:rsidP="00F76115">
                      <w:pPr>
                        <w:jc w:val="center"/>
                        <w:rPr>
                          <w:sz w:val="72"/>
                        </w:rPr>
                      </w:pPr>
                      <w:r w:rsidRPr="00F76115">
                        <w:rPr>
                          <w:sz w:val="72"/>
                        </w:rPr>
                        <w:t>Les Logements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:sz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-495300</wp:posOffset>
                </wp:positionV>
                <wp:extent cx="12439650" cy="1171575"/>
                <wp:effectExtent l="23495" t="19050" r="33655" b="47625"/>
                <wp:wrapNone/>
                <wp:docPr id="4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0" cy="1171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76115" w:rsidRDefault="00F76115" w:rsidP="00F76115"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7275" cy="1028700"/>
                                  <wp:effectExtent l="0" t="0" r="0" b="0"/>
                                  <wp:docPr id="20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-70.9pt;margin-top:-39pt;width:979.5pt;height:9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k8pwIAAKIFAAAOAAAAZHJzL2Uyb0RvYy54bWysVG1v0zAQ/o7Ef7D8nSXpe6Ol09gYQhov&#10;0ob4fLWdxsKxje02Gb+es9OWwiqQEPkQ2Wf7uefunrvLq75VZCecl0ZXtLjIKRGaGS71pqKfH+9e&#10;LSjxATQHZbSo6JPw9Gr18sVlZ0sxMo1RXDiCINqXna1oE4Its8yzRrTgL4wVGg9r41oIuHWbjDvo&#10;EL1V2SjPZ1lnHLfOMOE9Wm+HQ7pK+HUtWPhY114EoiqK3EL6u/Rfx3+2uoRy48A2ku1pwD+waEFq&#10;dHqEuoUAZOvkM6hWMme8qcMFM21m6loykWLAaIr8t2geGrAixYLJ8faYJv//YNmH3SdHJK/oZEqJ&#10;hhZr9Cj6QF6bnozmMT+d9SVee7B4MfRoxzqnWL29N+yrJ9rcNKA34to50zUCOPIr4svs5OmA4yPI&#10;untvOPqBbTAJqK9dG5OH6SCIjnV6OtYmcmHR5WgyXs6meMbwsCjmxXQ+TU6gPLy3zoe3wrQkLirq&#10;sPoJH3b3PkQ+UB6uRHfeKMnvpFJpExUnbpQjO0CthH6Unqpti2QH2yzHb1AMmlFXg3lyMCN80m1E&#10;Sc5+caA06So6XhSI8TfvKgwZPvW+nJ71ngj92XMrA/aYkm1FF5HrPoZYqTeapw4IINWwRiilIz+R&#10;ugcTFzdmixAPDe8IlzG1o8V4iZ3NJbbSeJHP8uWcElAbnAEsOEqcCV9kaJKAYynPZBgYE/pMnDHM&#10;M1nem0DZBoa8Hy8+i/7INlXhJJAkyKjBQY2hX/dJ+8uDzteGP6FCkX6SIQ42XDTGfaekwyFRUf9t&#10;C05Qot5pVPmymEziVEmbyXQ+wo07PVmfnoBmCIXawlSl5U0YJtHWOrlp0NNQdW2usTNqmSQbW2hg&#10;te8nHAQprP3QipPmdJ9u/Rytqx8AAAD//wMAUEsDBBQABgAIAAAAIQB5fCSo4gAAAA0BAAAPAAAA&#10;ZHJzL2Rvd25yZXYueG1sTI9BS8NAEIXvgv9hGcGLtJsE24aYTZFCxYtCqyjettkxG8zOhuymjf/e&#10;6ane3mMeb75XrifXiSMOofWkIJ0nIJBqb1pqFLy/bWc5iBA1Gd15QgW/GGBdXV+VujD+RDs87mMj&#10;uIRCoRXYGPtCylBbdDrMfY/Et28/OB3ZDo00gz5xuetkliRL6XRL/MHqHjcW65/96BSMrxu6e2m/&#10;9Gg/FvUTPWef251T6vZmenwAEXGKlzCc8RkdKmY6+JFMEJ2CWXqfMntktcp51TmSp6sMxIFVslyA&#10;rEr5f0X1BwAA//8DAFBLAQItABQABgAIAAAAIQC2gziS/gAAAOEBAAATAAAAAAAAAAAAAAAAAAAA&#10;AABbQ29udGVudF9UeXBlc10ueG1sUEsBAi0AFAAGAAgAAAAhADj9If/WAAAAlAEAAAsAAAAAAAAA&#10;AAAAAAAALwEAAF9yZWxzLy5yZWxzUEsBAi0AFAAGAAgAAAAhAG+NmTynAgAAogUAAA4AAAAAAAAA&#10;AAAAAAAALgIAAGRycy9lMm9Eb2MueG1sUEsBAi0AFAAGAAgAAAAhAHl8JKjiAAAADQEAAA8AAAAA&#10;AAAAAAAAAAAAAQUAAGRycy9kb3ducmV2LnhtbFBLBQYAAAAABAAEAPMAAAAQBgAAAAA=&#10;" fillcolor="#548dd4 [1951]" strokecolor="#f2f2f2 [3041]" strokeweight="3pt">
                <v:shadow on="t" color="#243f60 [1604]" opacity=".5" offset="1pt"/>
                <v:textbox>
                  <w:txbxContent>
                    <w:p w:rsidR="00F76115" w:rsidRDefault="00F76115" w:rsidP="00F76115">
                      <w: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7275" cy="1028700"/>
                            <wp:effectExtent l="0" t="0" r="0" b="0"/>
                            <wp:docPr id="20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DF40A2" w:rsidRDefault="00677EE3" w:rsidP="00DB3A7D">
      <w:pPr>
        <w:tabs>
          <w:tab w:val="left" w:pos="10710"/>
        </w:tabs>
        <w:rPr>
          <w:sz w:val="4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1859915</wp:posOffset>
                </wp:positionH>
                <wp:positionV relativeFrom="paragraph">
                  <wp:posOffset>814705</wp:posOffset>
                </wp:positionV>
                <wp:extent cx="0" cy="1918970"/>
                <wp:effectExtent l="21590" t="17145" r="16510" b="16510"/>
                <wp:wrapNone/>
                <wp:docPr id="4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146.45pt;margin-top:64.15pt;width:0;height:151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OLdygIAAAEGAAAOAAAAZHJzL2Uyb0RvYy54bWysVE2PmzAQvVfqf7C4s0AgCUFLVllCeunH&#10;SrtVz17bBKtgI9sJWVX97x2bQJPdS1UtB8sePG/ezDzP7d2pbdCRKc2lyL3oJvQQE0RSLva59/1p&#10;56ce0gYLihspWO69MO3drT9+uO27jM1kLRvKFAIQobO+y73amC4LAk1q1mJ9Izsm4GclVYsNHNU+&#10;oAr3gN42wSwMF0EvFe2UJExrsG6Hn97a4VcVI+ZbVWlmUJN7wM24Vbn12a7B+hZne4W7mpMzDfwf&#10;LFrMBQSdoLbYYHRQ/A1Uy4mSWlbmhsg2kFXFCXM5QDZR+Cqbxxp3zOUCxdHdVCb9frDk6/FBIU5z&#10;L4k9JHALPdocjHShURzbAvWdzuBeIR6UTZGcxGP3WZKfGglZ1Fjsmbv99NKBc2Q9gisXe9AdhHnu&#10;v0gKdzAEcNU6Vaq1kFAHdHJNeZmawk4GkcFIwBqtonS1dA0LcDY6dkqbT0y2yG5yTxuF+b42hRQC&#10;Wi9V5MLg42dtLC2cjQ42qpA73jROAY1Afe7N0vly7jy0bDi1f+09J0ZWNAodMcjInGbuTnNoIZ3B&#10;loTwDWICM0huMC9GM0SeUByPqwBKHgR1PGqGaXneG8ybYQ/ejbBMmFP0kAycTga2zg61cmr7tQpX&#10;ZVqmiZ/MFqWfhNutv9kVib/YRcv5Nt4WxTb6belHSVZzSpmwWY7Kj5J/U9b5DQ6anbQ/1TO4RncJ&#10;A9lrppvdPFwmceovl/PYT+Iy9O/TXeFvimixWJb3xX35imnpstfvQ3YqpWUlD4apx5r2iHKro1ka&#10;r2BwUQ6TIk7DRbhaegg3exhxxCgPKWl+cFM72VvBWoypv0PrMSFMmEF/l0qZj5KAnl4o5Swe3HQ1&#10;HgCmi2+0M7EdCjtqwp6mrp5r9bf0gDLqxb1O+yCHp/0s6cuDGl8tzBnndJ6JdpBdnmF/ObnXfwAA&#10;AP//AwBQSwMEFAAGAAgAAAAhAKX3KIXfAAAACwEAAA8AAABkcnMvZG93bnJldi54bWxMj8FOg0AQ&#10;hu8mvsNmTLzZRWgbQJamafRiPFTUeN2yI6DsLGG3FN++Yzzoceb/8s83xWa2vZhw9J0jBbeLCARS&#10;7UxHjYLXl4ebFIQPmozuHaGCb/SwKS8vCp0bd6JnnKrQCC4hn2sFbQhDLqWvW7TaL9yAxNmHG60O&#10;PI6NNKM+cbntZRxFa2l1R3yh1QPuWqy/qqNVsHtfvdlsmcj7z2qbJo/7OqynJ6Wur+btHYiAc/iD&#10;4Uef1aFkp4M7kvGiVxBnccYoB3GagGDid3NQsEyiFciykP9/KM8AAAD//wMAUEsBAi0AFAAGAAgA&#10;AAAhALaDOJL+AAAA4QEAABMAAAAAAAAAAAAAAAAAAAAAAFtDb250ZW50X1R5cGVzXS54bWxQSwEC&#10;LQAUAAYACAAAACEAOP0h/9YAAACUAQAACwAAAAAAAAAAAAAAAAAvAQAAX3JlbHMvLnJlbHNQSwEC&#10;LQAUAAYACAAAACEAjADi3coCAAABBgAADgAAAAAAAAAAAAAAAAAuAgAAZHJzL2Uyb0RvYy54bWxQ&#10;SwECLQAUAAYACAAAACEApfcohd8AAAALAQAADwAAAAAAAAAAAAAAAAAkBQAAZHJzL2Rvd25yZXYu&#10;eG1sUEsFBgAAAAAEAAQA8wAAADAGAAAAAA==&#10;" strokecolor="#8db3e2 [1311]" strokeweight="2.25pt">
                <v:shadow color="#243f60 [1604]" opacity=".5" offset="1pt"/>
              </v:shape>
            </w:pict>
          </mc:Fallback>
        </mc:AlternateContent>
      </w:r>
    </w:p>
    <w:tbl>
      <w:tblPr>
        <w:tblStyle w:val="Trameclaire-Accent1"/>
        <w:tblpPr w:leftFromText="141" w:rightFromText="141" w:vertAnchor="page" w:horzAnchor="margin" w:tblpXSpec="center" w:tblpY="2656"/>
        <w:tblW w:w="0" w:type="auto"/>
        <w:tblLook w:val="04A0" w:firstRow="1" w:lastRow="0" w:firstColumn="1" w:lastColumn="0" w:noHBand="0" w:noVBand="1"/>
      </w:tblPr>
      <w:tblGrid>
        <w:gridCol w:w="2750"/>
        <w:gridCol w:w="2745"/>
        <w:gridCol w:w="3112"/>
        <w:gridCol w:w="3267"/>
        <w:gridCol w:w="346"/>
        <w:gridCol w:w="2528"/>
      </w:tblGrid>
      <w:tr w:rsidR="00287E60" w:rsidTr="007E0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Align w:val="center"/>
          </w:tcPr>
          <w:p w:rsidR="00287E60" w:rsidRPr="00287E60" w:rsidRDefault="00287E60" w:rsidP="004C0579">
            <w:pPr>
              <w:jc w:val="center"/>
              <w:rPr>
                <w:sz w:val="32"/>
                <w:szCs w:val="32"/>
              </w:rPr>
            </w:pPr>
            <w:r w:rsidRPr="00287E60">
              <w:rPr>
                <w:sz w:val="32"/>
                <w:szCs w:val="32"/>
              </w:rPr>
              <w:t>Hôtel 3 *</w:t>
            </w:r>
          </w:p>
        </w:tc>
        <w:tc>
          <w:tcPr>
            <w:tcW w:w="2745" w:type="dxa"/>
          </w:tcPr>
          <w:p w:rsidR="00287E60" w:rsidRPr="00287E60" w:rsidRDefault="00677EE3" w:rsidP="004C05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1721485</wp:posOffset>
                      </wp:positionH>
                      <wp:positionV relativeFrom="paragraph">
                        <wp:posOffset>-13335</wp:posOffset>
                      </wp:positionV>
                      <wp:extent cx="0" cy="1920875"/>
                      <wp:effectExtent l="18415" t="18415" r="19685" b="22860"/>
                      <wp:wrapNone/>
                      <wp:docPr id="42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20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32" style="position:absolute;margin-left:135.55pt;margin-top:-1.05pt;width:0;height:15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5UOgIAAHgEAAAOAAAAZHJzL2Uyb0RvYy54bWysVE2P2yAQvVfqf0Dcs/5Ybzax1lmt7KSX&#10;bRtptz+ABRyjYkBAYkdV/3sHnESb9lJVzYEMw8ybN8PDD49jL9GBWye0qnB2k2LEFdVMqF2Fv71u&#10;ZguMnCeKEakVr/CRO/y4+vjhYTAlz3WnJeMWAYhy5WAq3HlvyiRxtOM9cTfacAWHrbY98bC1u4RZ&#10;MgB6L5M8TefJoC0zVlPuHHib6RCvIn7bcuq/tq3jHskKAzcfVxvXt7AmqwdS7iwxnaAnGuQfWPRE&#10;KCh6gWqIJ2hvxR9QvaBWO936G6r7RLetoDz2AN1k6W/dvHTE8NgLDMeZy5jc/4OlXw5biwSrcJFj&#10;pEgPd/S09zqWRrdFGNBgXAlxtdra0CId1Yt51vS7Q0rXHVE7HqNfjwaSs5CRXKWEjTNQ5m34rBnE&#10;ECgQpzW2tg+QMAc0xks5Xi6Fjx7RyUnBmy3zdHF/F9FJeU401vlPXPcoGBV23hKx63ytlYKr1zaL&#10;Zcjh2flAi5TnhFBV6Y2QMipAKjRUOF/cQYVw5LQULJzGTRAjr6VFBwIy8mMeY+S+h3YmX5HCbxIT&#10;uEFyk3t+dkPlKOmAEnlcFbB6r1jk0XHC1ifbEyEnG7KlCkxgJtDJyZr09WOZLteL9aKYFfl8PSvS&#10;ppk9bepiNt9k93fNbVPXTfYzEM6KshOMcRX6Oms9K/5OS6dXN6n0ovbLBJNr9NgikD3/R9JRFEEH&#10;k6LeNDtu7VksIO8YfHqK4f2834P9/oOx+gUAAP//AwBQSwMEFAAGAAgAAAAhAL+2uBzbAAAACgEA&#10;AA8AAABkcnMvZG93bnJldi54bWxMj8FOwzAMhu9IvENkJG5b0oIAdXUnBIILJwpC7JY1oalonCpx&#10;t/L2BHGAk2X70+/P9XbxozjYmIZACMVagbDUBTNQj/D68rC6AZFYk9FjIIvwZRNsm9OTWlcmHOnZ&#10;HlruRQ6hVGkExzxVUqbOWa/TOkyW8u4jRK85t7GXJupjDvejLJW6kl4PlC84Pdk7Z7vPdvYI06PU&#10;8f3eseFd8dTORDy+EeL52XK7AcF24T8YfvSzOjTZaR9mMkmMCOV1UWQUYVXmmoHfwR7hQqlLkE0t&#10;/7/QfAMAAP//AwBQSwECLQAUAAYACAAAACEAtoM4kv4AAADhAQAAEwAAAAAAAAAAAAAAAAAAAAAA&#10;W0NvbnRlbnRfVHlwZXNdLnhtbFBLAQItABQABgAIAAAAIQA4/SH/1gAAAJQBAAALAAAAAAAAAAAA&#10;AAAAAC8BAABfcmVscy8ucmVsc1BLAQItABQABgAIAAAAIQAdFk5UOgIAAHgEAAAOAAAAAAAAAAAA&#10;AAAAAC4CAABkcnMvZTJvRG9jLnhtbFBLAQItABQABgAIAAAAIQC/trgc2wAAAAoBAAAPAAAAAAAA&#10;AAAAAAAAAJQEAABkcnMvZG93bnJldi54bWxQSwUGAAAAAAQABADzAAAAnAUAAAAA&#10;" strokecolor="#8db3e2 [1311]" strokeweight="2.25pt"/>
                  </w:pict>
                </mc:Fallback>
              </mc:AlternateContent>
            </w:r>
            <w:r w:rsidR="006A7DAD">
              <w:rPr>
                <w:sz w:val="32"/>
                <w:szCs w:val="32"/>
              </w:rPr>
              <w:t xml:space="preserve">      </w:t>
            </w:r>
            <w:r w:rsidR="00287E60" w:rsidRPr="00287E60">
              <w:rPr>
                <w:sz w:val="32"/>
                <w:szCs w:val="32"/>
              </w:rPr>
              <w:t>Hôtel 1&amp;2 *</w:t>
            </w:r>
          </w:p>
        </w:tc>
        <w:tc>
          <w:tcPr>
            <w:tcW w:w="3112" w:type="dxa"/>
            <w:vAlign w:val="center"/>
          </w:tcPr>
          <w:p w:rsidR="00287E60" w:rsidRPr="00287E60" w:rsidRDefault="006A7DAD" w:rsidP="004C05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</w:t>
            </w:r>
            <w:r w:rsidR="004C0579">
              <w:rPr>
                <w:sz w:val="32"/>
                <w:szCs w:val="32"/>
              </w:rPr>
              <w:t xml:space="preserve">  </w:t>
            </w:r>
            <w:r w:rsidR="00287E60">
              <w:rPr>
                <w:sz w:val="32"/>
                <w:szCs w:val="32"/>
              </w:rPr>
              <w:t>Chambre</w:t>
            </w:r>
            <w:r w:rsidR="00287E60" w:rsidRPr="00287E60">
              <w:rPr>
                <w:sz w:val="32"/>
                <w:szCs w:val="32"/>
              </w:rPr>
              <w:t xml:space="preserve"> d’hôte</w:t>
            </w:r>
            <w:r w:rsidR="004C0579">
              <w:rPr>
                <w:sz w:val="32"/>
                <w:szCs w:val="32"/>
              </w:rPr>
              <w:t>s</w:t>
            </w:r>
          </w:p>
        </w:tc>
        <w:tc>
          <w:tcPr>
            <w:tcW w:w="3267" w:type="dxa"/>
          </w:tcPr>
          <w:p w:rsidR="00287E60" w:rsidRPr="00287E60" w:rsidRDefault="00677EE3" w:rsidP="004C05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-13335</wp:posOffset>
                      </wp:positionV>
                      <wp:extent cx="0" cy="1917700"/>
                      <wp:effectExtent l="20955" t="18415" r="17145" b="16510"/>
                      <wp:wrapNone/>
                      <wp:docPr id="41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1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type="#_x0000_t32" style="position:absolute;margin-left:-4.1pt;margin-top:-1.05pt;width:0;height:15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O4XOAIAAHgEAAAOAAAAZHJzL2Uyb0RvYy54bWysVMuO2yAU3VfqPyD2GdsZ52XFGY3spJtp&#10;G2mmH0AAx6gYEJA4UdV/7wUn0aTdVFWzIJfLfZxzOXj5dOokOnLrhFYlzh5SjLiimgm1L/G3t81o&#10;jpHzRDEiteIlPnOHn1YfPyx7U/CxbrVk3CIoolzRmxK33psiSRxteUfcgzZcwWGjbUc8bO0+YZb0&#10;UL2TyThNp0mvLTNWU+4ceOvhEK9i/abh1H9tGsc9kiUGbD6uNq67sCarJSn2lphW0AsM8g8oOiIU&#10;NL2Vqokn6GDFH6U6Qa12uvEPVHeJbhpBeeQAbLL0NzavLTE8coHhOHMbk/t/ZemX49YiwUqcZxgp&#10;0sEdPR+8jq3R4yQMqDeugLhKbW2gSE/q1bxo+t0hpauWqD2P0W9nA8lZyEjuUsLGGWiz6z9rBjEE&#10;GsRpnRrbhZIwB3SKl3K+XQo/eUQHJwVvtshmszReWEKKa6Kxzn/iukPBKLHzloh96yutFFy9tlls&#10;Q44vzgdYpLgmhK5Kb4SUUQFSob7E4/lkNokZTkvBwmmIi2LklbToSEBG/jSOMfLQAZ3Bl6fwG8QE&#10;bpDc4J5e3dD5ViXiuGtg9UGxiKPlhK0vtidCDjZkSxWQwEyAycUa9PVjkS7W8/U8H+Xj6XqUp3U9&#10;et5U+Wi6yWaT+rGuqjr7GQBnedEKxrgKvK5az/K/09Ll1Q0qvan9NsHkvnqkCGCv/xF0FEXQwaCo&#10;nWbnrb2KBeQdgy9PMbyf93uw338wVr8AAAD//wMAUEsDBBQABgAIAAAAIQCMO65W2QAAAAgBAAAP&#10;AAAAZHJzL2Rvd25yZXYueG1sTI+xTsQwEER7JP7BWiS6Oycp0CXEOSEQNFQEhKDzxUscYa8j27kL&#10;f89CA9VqNKPZN+1+9U4cMaYpkIJyW4BAGoKZaFTw8ny/2YFIWZPRLhAq+MIE++78rNWNCSd6wmOf&#10;R8EllBqtwOY8N1KmwaLXaRtmJPY+QvQ6s4yjNFGfuNw7WRXFlfR6Iv5g9Yy3FofPfvEK5gep49ud&#10;zSa/l4/9QpTdKyl1ebHeXIPIuOa/MPzgMzp0zHQIC5kknILNruIk36oEwf6vPiio6roG2bXy/4Du&#10;GwAA//8DAFBLAQItABQABgAIAAAAIQC2gziS/gAAAOEBAAATAAAAAAAAAAAAAAAAAAAAAABbQ29u&#10;dGVudF9UeXBlc10ueG1sUEsBAi0AFAAGAAgAAAAhADj9If/WAAAAlAEAAAsAAAAAAAAAAAAAAAAA&#10;LwEAAF9yZWxzLy5yZWxzUEsBAi0AFAAGAAgAAAAhADXk7hc4AgAAeAQAAA4AAAAAAAAAAAAAAAAA&#10;LgIAAGRycy9lMm9Eb2MueG1sUEsBAi0AFAAGAAgAAAAhAIw7rlbZAAAACAEAAA8AAAAAAAAAAAAA&#10;AAAAkgQAAGRycy9kb3ducmV2LnhtbFBLBQYAAAAABAAEAPMAAACYBQAAAAA=&#10;" strokecolor="#8db3e2 [1311]" strokeweight="2.25pt"/>
                  </w:pict>
                </mc:Fallback>
              </mc:AlternateContent>
            </w:r>
            <w:r w:rsidR="004C0579">
              <w:rPr>
                <w:rStyle w:val="lev"/>
                <w:b/>
                <w:sz w:val="32"/>
                <w:szCs w:val="32"/>
              </w:rPr>
              <w:t xml:space="preserve">  </w:t>
            </w:r>
            <w:r w:rsidR="00287E60" w:rsidRPr="00287E60">
              <w:rPr>
                <w:rStyle w:val="lev"/>
                <w:b/>
                <w:sz w:val="32"/>
                <w:szCs w:val="32"/>
              </w:rPr>
              <w:t xml:space="preserve">Auberge de jeunesse </w:t>
            </w:r>
            <w:r w:rsidR="00287E60" w:rsidRPr="00287E60">
              <w:rPr>
                <w:sz w:val="32"/>
                <w:szCs w:val="32"/>
              </w:rPr>
              <w:br/>
            </w:r>
          </w:p>
        </w:tc>
        <w:tc>
          <w:tcPr>
            <w:tcW w:w="346" w:type="dxa"/>
            <w:vAlign w:val="center"/>
          </w:tcPr>
          <w:p w:rsidR="00287E60" w:rsidRPr="00287E60" w:rsidRDefault="00677EE3" w:rsidP="004C05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  <w:sz w:val="32"/>
                <w:szCs w:val="32"/>
              </w:rPr>
            </w:pPr>
            <w:r>
              <w:rPr>
                <w:noProof/>
                <w:color w:val="548DD4" w:themeColor="text2" w:themeTint="99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-16510</wp:posOffset>
                      </wp:positionV>
                      <wp:extent cx="0" cy="1917700"/>
                      <wp:effectExtent l="21590" t="15240" r="16510" b="19685"/>
                      <wp:wrapNone/>
                      <wp:docPr id="40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1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" o:spid="_x0000_s1026" type="#_x0000_t32" style="position:absolute;margin-left:-.9pt;margin-top:-1.3pt;width:0;height:15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h3xOAIAAHgEAAAOAAAAZHJzL2Uyb0RvYy54bWysVMuO2yAU3VfqPyDvM7YzzsuKMxrZSTfT&#10;NtJMP4AAjlExICBxoqr/3guOrUm7qapmQS6X+zjncvD66dIKdGbGciWLKH1IIsQkUZTLYxF9e9tN&#10;lhGyDkuKhZKsiK7MRk+bjx/Wnc7ZVDVKUGYQFJE273QRNc7pPI4taViL7YPSTMJhrUyLHWzNMaYG&#10;d1C9FfE0SeZxpwzVRhFmLXir/jDahPp1zYj7WteWOSSKCLC5sJqwHvwab9Y4PxqsG05uMPA/oGgx&#10;l9B0LFVhh9HJ8D9KtZwYZVXtHohqY1XXnLDAAdikyW9sXhusWeACw7F6HJP9f2XJl/PeIE6LKIPx&#10;SNzCHT2fnAqt0ePcD6jTNoe4Uu6Np0gu8lW/KPLdIqnKBssjC9FvVw3Jqc+I71L8xmpoc+g+Kwox&#10;GBqEaV1q0/qSMAd0CZdyHS+FXRwivZOAN12li0USLizG+ZCojXWfmGqRN4rIOoP5sXGlkhKuXpk0&#10;tMHnF+s8LJwPCb6rVDsuRFCAkKgroulytpiFDKsEp/7UxwUxslIYdMYgI3eZhhhxaoFO78sS+PVi&#10;AjdIrnfPBzd0HqsEHHcNjDpJGnA0DNPtzXaYi96GbCE9EpgJMLlZvb5+rJLVdrldZpNsOt9OsqSq&#10;Js+7MpvMd+liVj1WZVmlPz3gNMsbTimTnteg9TT7Oy3dXl2v0lHt4wTj++qBIoAd/gPoIAqvg15R&#10;B0WvezOIBeQdgm9P0b+f93uw338wNr8AAAD//wMAUEsDBBQABgAIAAAAIQDwSjqf2gAAAAgBAAAP&#10;AAAAZHJzL2Rvd25yZXYueG1sTI9BS8QwEIXvgv8hjOBtN22Rxa1NF1H04sm6iN5mm9gUk0lJprv1&#10;3xu96OnxeMN73zS7xTtxNDGNgRSU6wKEoT7okQYF+5eH1TWIxEgaXSCj4Msk2LXnZw3WOpzo2Rw7&#10;HkQuoVSjAss81VKm3hqPaR0mQzn7CNEjZxsHqSOecrl3siqKjfQ4Ul6wOJk7a/rPbvYKpkeJ8e3e&#10;sub38qmbidi9klKXF8vtDQg2C/8dww9+Roc2Mx3CTDoJp2BVZnLOWm1A5PzXHxRU2+0VyLaR/x9o&#10;vwEAAP//AwBQSwECLQAUAAYACAAAACEAtoM4kv4AAADhAQAAEwAAAAAAAAAAAAAAAAAAAAAAW0Nv&#10;bnRlbnRfVHlwZXNdLnhtbFBLAQItABQABgAIAAAAIQA4/SH/1gAAAJQBAAALAAAAAAAAAAAAAAAA&#10;AC8BAABfcmVscy8ucmVsc1BLAQItABQABgAIAAAAIQD91h3xOAIAAHgEAAAOAAAAAAAAAAAAAAAA&#10;AC4CAABkcnMvZTJvRG9jLnhtbFBLAQItABQABgAIAAAAIQDwSjqf2gAAAAgBAAAPAAAAAAAAAAAA&#10;AAAAAJIEAABkcnMvZG93bnJldi54bWxQSwUGAAAAAAQABADzAAAAmQUAAAAA&#10;" strokecolor="#8db3e2 [1311]" strokeweight="2.25pt"/>
                  </w:pict>
                </mc:Fallback>
              </mc:AlternateContent>
            </w:r>
          </w:p>
        </w:tc>
        <w:tc>
          <w:tcPr>
            <w:tcW w:w="2528" w:type="dxa"/>
          </w:tcPr>
          <w:p w:rsidR="00287E60" w:rsidRPr="00287E60" w:rsidRDefault="00287E60" w:rsidP="004C05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287E60">
              <w:rPr>
                <w:sz w:val="32"/>
                <w:szCs w:val="32"/>
              </w:rPr>
              <w:t>Camping</w:t>
            </w:r>
          </w:p>
        </w:tc>
      </w:tr>
      <w:tr w:rsidR="00287E60" w:rsidTr="007E0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Align w:val="center"/>
          </w:tcPr>
          <w:p w:rsidR="00287E60" w:rsidRPr="001C3809" w:rsidRDefault="00287E60" w:rsidP="004C0579">
            <w:pPr>
              <w:tabs>
                <w:tab w:val="left" w:pos="1071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H</w:t>
            </w:r>
            <w:r w:rsidR="00612963">
              <w:rPr>
                <w:sz w:val="24"/>
              </w:rPr>
              <w:t>ô</w:t>
            </w:r>
            <w:r>
              <w:rPr>
                <w:sz w:val="24"/>
              </w:rPr>
              <w:t>tel Hermitage</w:t>
            </w:r>
          </w:p>
        </w:tc>
        <w:tc>
          <w:tcPr>
            <w:tcW w:w="2745" w:type="dxa"/>
            <w:vAlign w:val="center"/>
          </w:tcPr>
          <w:p w:rsidR="00287E60" w:rsidRPr="00B33A3B" w:rsidRDefault="006A7DAD" w:rsidP="004C0579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</w:rPr>
            </w:pPr>
            <w:r>
              <w:rPr>
                <w:b/>
                <w:sz w:val="24"/>
              </w:rPr>
              <w:t xml:space="preserve">  </w:t>
            </w:r>
            <w:r w:rsidR="00287E60" w:rsidRPr="00B33A3B">
              <w:rPr>
                <w:b/>
                <w:sz w:val="24"/>
              </w:rPr>
              <w:t>Le Patio</w:t>
            </w:r>
          </w:p>
        </w:tc>
        <w:tc>
          <w:tcPr>
            <w:tcW w:w="3112" w:type="dxa"/>
            <w:vAlign w:val="center"/>
          </w:tcPr>
          <w:p w:rsidR="00287E60" w:rsidRPr="002B099D" w:rsidRDefault="00612963" w:rsidP="007E0430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</w:rPr>
            </w:pPr>
            <w:r>
              <w:rPr>
                <w:b/>
                <w:sz w:val="24"/>
              </w:rPr>
              <w:t xml:space="preserve">   </w:t>
            </w:r>
            <w:r w:rsidR="007E0430">
              <w:rPr>
                <w:b/>
                <w:sz w:val="24"/>
              </w:rPr>
              <w:t xml:space="preserve"> </w:t>
            </w:r>
            <w:r w:rsidR="00287E60" w:rsidRPr="002B099D">
              <w:rPr>
                <w:b/>
                <w:sz w:val="24"/>
              </w:rPr>
              <w:t>Les Ormeaux</w:t>
            </w:r>
          </w:p>
        </w:tc>
        <w:tc>
          <w:tcPr>
            <w:tcW w:w="3267" w:type="dxa"/>
            <w:vAlign w:val="center"/>
          </w:tcPr>
          <w:p w:rsidR="00287E60" w:rsidRPr="00287E60" w:rsidRDefault="00612963" w:rsidP="007E0430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La hulotte</w:t>
            </w:r>
          </w:p>
        </w:tc>
        <w:tc>
          <w:tcPr>
            <w:tcW w:w="346" w:type="dxa"/>
            <w:vAlign w:val="center"/>
          </w:tcPr>
          <w:p w:rsidR="00287E60" w:rsidRDefault="00287E60" w:rsidP="004C0579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</w:p>
        </w:tc>
        <w:tc>
          <w:tcPr>
            <w:tcW w:w="2528" w:type="dxa"/>
            <w:vAlign w:val="center"/>
          </w:tcPr>
          <w:p w:rsidR="00287E60" w:rsidRPr="00287E60" w:rsidRDefault="00287E60" w:rsidP="004C0579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</w:rPr>
            </w:pPr>
            <w:r w:rsidRPr="00287E60">
              <w:rPr>
                <w:b/>
                <w:sz w:val="24"/>
              </w:rPr>
              <w:t>La fontaine des clercs</w:t>
            </w:r>
          </w:p>
        </w:tc>
      </w:tr>
      <w:tr w:rsidR="00287E60" w:rsidTr="007E0430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Align w:val="center"/>
          </w:tcPr>
          <w:p w:rsidR="00287E60" w:rsidRPr="001C3809" w:rsidRDefault="00287E60" w:rsidP="004C0579">
            <w:pPr>
              <w:tabs>
                <w:tab w:val="left" w:pos="10710"/>
              </w:tabs>
              <w:jc w:val="center"/>
              <w:rPr>
                <w:sz w:val="40"/>
              </w:rPr>
            </w:pPr>
            <w:r w:rsidRPr="001C3809">
              <w:rPr>
                <w:rFonts w:cstheme="minorHAnsi"/>
                <w:sz w:val="24"/>
                <w:szCs w:val="18"/>
              </w:rPr>
              <w:t>Montreuil-sur-Mer</w:t>
            </w:r>
          </w:p>
        </w:tc>
        <w:tc>
          <w:tcPr>
            <w:tcW w:w="2745" w:type="dxa"/>
            <w:vAlign w:val="center"/>
          </w:tcPr>
          <w:p w:rsidR="00287E60" w:rsidRPr="00287E60" w:rsidRDefault="006A7DAD" w:rsidP="004C0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12"/>
              </w:rPr>
            </w:pPr>
            <w:r>
              <w:rPr>
                <w:b/>
                <w:sz w:val="24"/>
                <w:szCs w:val="18"/>
              </w:rPr>
              <w:t xml:space="preserve">   </w:t>
            </w:r>
            <w:r w:rsidR="00287E60">
              <w:rPr>
                <w:b/>
                <w:sz w:val="24"/>
                <w:szCs w:val="18"/>
              </w:rPr>
              <w:t>Montreuil-sur-Mer</w:t>
            </w:r>
          </w:p>
        </w:tc>
        <w:tc>
          <w:tcPr>
            <w:tcW w:w="3112" w:type="dxa"/>
            <w:vAlign w:val="center"/>
          </w:tcPr>
          <w:p w:rsidR="00287E60" w:rsidRPr="002B099D" w:rsidRDefault="007E0430" w:rsidP="007E0430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40"/>
              </w:rPr>
            </w:pPr>
            <w:r>
              <w:rPr>
                <w:b/>
                <w:sz w:val="24"/>
              </w:rPr>
              <w:t xml:space="preserve">    </w:t>
            </w:r>
            <w:r w:rsidR="00287E60" w:rsidRPr="002B099D">
              <w:rPr>
                <w:b/>
                <w:sz w:val="24"/>
              </w:rPr>
              <w:t>Montreuil</w:t>
            </w:r>
            <w:r w:rsidR="00287E60">
              <w:rPr>
                <w:b/>
                <w:sz w:val="24"/>
              </w:rPr>
              <w:t>-sur-Mer</w:t>
            </w:r>
          </w:p>
        </w:tc>
        <w:tc>
          <w:tcPr>
            <w:tcW w:w="3267" w:type="dxa"/>
            <w:vAlign w:val="center"/>
          </w:tcPr>
          <w:p w:rsidR="00287E60" w:rsidRPr="00287E60" w:rsidRDefault="00287E60" w:rsidP="004C0579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40"/>
              </w:rPr>
            </w:pPr>
            <w:r w:rsidRPr="00287E60">
              <w:rPr>
                <w:b/>
                <w:sz w:val="24"/>
              </w:rPr>
              <w:t>Montreuil-sur-mer</w:t>
            </w:r>
          </w:p>
        </w:tc>
        <w:tc>
          <w:tcPr>
            <w:tcW w:w="346" w:type="dxa"/>
            <w:vAlign w:val="center"/>
          </w:tcPr>
          <w:p w:rsidR="00287E60" w:rsidRDefault="00287E60" w:rsidP="004C0579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</w:p>
        </w:tc>
        <w:tc>
          <w:tcPr>
            <w:tcW w:w="2528" w:type="dxa"/>
            <w:vAlign w:val="center"/>
          </w:tcPr>
          <w:p w:rsidR="00287E60" w:rsidRPr="00287E60" w:rsidRDefault="00287E60" w:rsidP="004C0579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40"/>
              </w:rPr>
            </w:pPr>
            <w:r w:rsidRPr="00287E60">
              <w:rPr>
                <w:b/>
                <w:sz w:val="24"/>
              </w:rPr>
              <w:t>Montreuil-sur-mer</w:t>
            </w:r>
          </w:p>
        </w:tc>
      </w:tr>
      <w:tr w:rsidR="00287E60" w:rsidTr="007E0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Align w:val="center"/>
          </w:tcPr>
          <w:p w:rsidR="00287E60" w:rsidRDefault="00287E60" w:rsidP="004C0579">
            <w:pPr>
              <w:tabs>
                <w:tab w:val="left" w:pos="10710"/>
              </w:tabs>
              <w:jc w:val="center"/>
              <w:rPr>
                <w:sz w:val="40"/>
              </w:rPr>
            </w:pPr>
            <w:r w:rsidRPr="001C3809">
              <w:rPr>
                <w:rFonts w:cstheme="minorHAnsi"/>
                <w:sz w:val="24"/>
                <w:szCs w:val="18"/>
              </w:rPr>
              <w:t>03 21 06 74 74</w:t>
            </w:r>
          </w:p>
        </w:tc>
        <w:tc>
          <w:tcPr>
            <w:tcW w:w="2745" w:type="dxa"/>
            <w:vAlign w:val="center"/>
          </w:tcPr>
          <w:p w:rsidR="00287E60" w:rsidRPr="00B33A3B" w:rsidRDefault="006A7DAD" w:rsidP="004C0579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  <w:szCs w:val="18"/>
              </w:rPr>
              <w:t xml:space="preserve">   </w:t>
            </w:r>
            <w:r w:rsidR="00287E60" w:rsidRPr="00B33A3B">
              <w:rPr>
                <w:b/>
                <w:sz w:val="24"/>
                <w:szCs w:val="18"/>
              </w:rPr>
              <w:t>03 21 05 88 88</w:t>
            </w:r>
          </w:p>
        </w:tc>
        <w:tc>
          <w:tcPr>
            <w:tcW w:w="3112" w:type="dxa"/>
            <w:vAlign w:val="center"/>
          </w:tcPr>
          <w:p w:rsidR="00287E60" w:rsidRPr="002B099D" w:rsidRDefault="007E0430" w:rsidP="007E0430">
            <w:pPr>
              <w:tabs>
                <w:tab w:val="left" w:pos="107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</w:t>
            </w:r>
            <w:r w:rsidR="006A7DAD">
              <w:rPr>
                <w:b/>
                <w:sz w:val="24"/>
              </w:rPr>
              <w:t xml:space="preserve">  </w:t>
            </w:r>
            <w:r w:rsidR="004C0579">
              <w:rPr>
                <w:b/>
                <w:sz w:val="24"/>
              </w:rPr>
              <w:t xml:space="preserve">  </w:t>
            </w:r>
            <w:r w:rsidR="00612963">
              <w:rPr>
                <w:b/>
                <w:sz w:val="24"/>
              </w:rPr>
              <w:t xml:space="preserve"> </w:t>
            </w:r>
            <w:r w:rsidR="00287E60">
              <w:rPr>
                <w:b/>
                <w:sz w:val="24"/>
              </w:rPr>
              <w:t>0</w:t>
            </w:r>
            <w:r w:rsidR="00287E60" w:rsidRPr="002B099D">
              <w:rPr>
                <w:b/>
                <w:sz w:val="24"/>
                <w:szCs w:val="18"/>
              </w:rPr>
              <w:t>3.21.06.07.06</w:t>
            </w:r>
          </w:p>
        </w:tc>
        <w:tc>
          <w:tcPr>
            <w:tcW w:w="3267" w:type="dxa"/>
            <w:vAlign w:val="center"/>
          </w:tcPr>
          <w:p w:rsidR="00432BF0" w:rsidRPr="00432BF0" w:rsidRDefault="007E0430" w:rsidP="007E0430">
            <w:pPr>
              <w:tabs>
                <w:tab w:val="left" w:pos="107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</w:t>
            </w:r>
            <w:r w:rsidR="00287E60" w:rsidRPr="00287E60">
              <w:rPr>
                <w:b/>
                <w:sz w:val="24"/>
              </w:rPr>
              <w:t>03.21.06.10.83</w:t>
            </w:r>
          </w:p>
        </w:tc>
        <w:tc>
          <w:tcPr>
            <w:tcW w:w="346" w:type="dxa"/>
            <w:vAlign w:val="center"/>
          </w:tcPr>
          <w:p w:rsidR="00287E60" w:rsidRDefault="00287E60" w:rsidP="004C0579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</w:p>
        </w:tc>
        <w:tc>
          <w:tcPr>
            <w:tcW w:w="2528" w:type="dxa"/>
            <w:vAlign w:val="center"/>
          </w:tcPr>
          <w:p w:rsidR="00287E60" w:rsidRPr="00287E60" w:rsidRDefault="00287E60" w:rsidP="004C0579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287E60">
              <w:rPr>
                <w:b/>
                <w:sz w:val="24"/>
              </w:rPr>
              <w:t>03.21.06.07.28</w:t>
            </w:r>
          </w:p>
        </w:tc>
      </w:tr>
      <w:tr w:rsidR="00257418" w:rsidTr="007E0430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Align w:val="center"/>
          </w:tcPr>
          <w:p w:rsidR="00257418" w:rsidRPr="001C3809" w:rsidRDefault="007E0430" w:rsidP="007E0430">
            <w:pPr>
              <w:tabs>
                <w:tab w:val="left" w:pos="10710"/>
              </w:tabs>
              <w:jc w:val="center"/>
              <w:rPr>
                <w:rFonts w:cstheme="minorHAnsi"/>
                <w:sz w:val="24"/>
                <w:szCs w:val="18"/>
              </w:rPr>
            </w:pPr>
            <w:r>
              <w:rPr>
                <w:rFonts w:cstheme="minorHAnsi"/>
                <w:sz w:val="24"/>
                <w:szCs w:val="18"/>
              </w:rPr>
              <w:t>1,5 km</w:t>
            </w:r>
            <w:r w:rsidR="00432BF0">
              <w:rPr>
                <w:rFonts w:cstheme="minorHAnsi"/>
                <w:sz w:val="24"/>
                <w:szCs w:val="18"/>
              </w:rPr>
              <w:t>s</w:t>
            </w:r>
            <w:r w:rsidR="00257418">
              <w:rPr>
                <w:rFonts w:cstheme="minorHAnsi"/>
                <w:sz w:val="24"/>
                <w:szCs w:val="18"/>
              </w:rPr>
              <w:t xml:space="preserve"> du complexe sportif</w:t>
            </w:r>
          </w:p>
        </w:tc>
        <w:tc>
          <w:tcPr>
            <w:tcW w:w="2745" w:type="dxa"/>
            <w:vAlign w:val="center"/>
          </w:tcPr>
          <w:p w:rsidR="00257418" w:rsidRDefault="00257418" w:rsidP="004C0579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18"/>
              </w:rPr>
            </w:pPr>
            <w:r>
              <w:rPr>
                <w:b/>
                <w:sz w:val="24"/>
                <w:szCs w:val="18"/>
              </w:rPr>
              <w:t>900m du complexe sportif</w:t>
            </w:r>
          </w:p>
        </w:tc>
        <w:tc>
          <w:tcPr>
            <w:tcW w:w="3112" w:type="dxa"/>
            <w:vAlign w:val="center"/>
          </w:tcPr>
          <w:p w:rsidR="00257418" w:rsidRPr="007E0430" w:rsidRDefault="007E0430" w:rsidP="007E0430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 w:rsidRPr="007E0430">
              <w:rPr>
                <w:b/>
                <w:sz w:val="24"/>
              </w:rPr>
              <w:t>280m du complexe sportif</w:t>
            </w:r>
          </w:p>
          <w:p w:rsidR="007E0430" w:rsidRDefault="007E0430" w:rsidP="007E0430">
            <w:pPr>
              <w:tabs>
                <w:tab w:val="left" w:pos="107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</w:p>
        </w:tc>
        <w:tc>
          <w:tcPr>
            <w:tcW w:w="3267" w:type="dxa"/>
            <w:vAlign w:val="center"/>
          </w:tcPr>
          <w:p w:rsidR="00257418" w:rsidRDefault="007E0430" w:rsidP="004C0579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1,5km</w:t>
            </w:r>
            <w:r w:rsidR="00432BF0">
              <w:rPr>
                <w:b/>
                <w:sz w:val="24"/>
              </w:rPr>
              <w:t>s</w:t>
            </w:r>
            <w:r>
              <w:rPr>
                <w:b/>
                <w:sz w:val="24"/>
              </w:rPr>
              <w:t xml:space="preserve"> du complexe sportif</w:t>
            </w:r>
          </w:p>
        </w:tc>
        <w:tc>
          <w:tcPr>
            <w:tcW w:w="346" w:type="dxa"/>
            <w:vAlign w:val="center"/>
          </w:tcPr>
          <w:p w:rsidR="00257418" w:rsidRDefault="00257418" w:rsidP="004C0579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</w:p>
        </w:tc>
        <w:tc>
          <w:tcPr>
            <w:tcW w:w="2528" w:type="dxa"/>
            <w:vAlign w:val="center"/>
          </w:tcPr>
          <w:p w:rsidR="00257418" w:rsidRPr="00287E60" w:rsidRDefault="007E0430" w:rsidP="004C0579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2km</w:t>
            </w:r>
            <w:r w:rsidR="00432BF0">
              <w:rPr>
                <w:b/>
                <w:sz w:val="24"/>
              </w:rPr>
              <w:t>s</w:t>
            </w:r>
            <w:r>
              <w:rPr>
                <w:b/>
                <w:sz w:val="24"/>
              </w:rPr>
              <w:t xml:space="preserve"> du complexe sportif</w:t>
            </w:r>
          </w:p>
        </w:tc>
      </w:tr>
    </w:tbl>
    <w:p w:rsidR="00BF39E7" w:rsidRDefault="00432BF0" w:rsidP="002B099D">
      <w:pPr>
        <w:tabs>
          <w:tab w:val="left" w:pos="10710"/>
        </w:tabs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714560" behindDoc="0" locked="0" layoutInCell="1" allowOverlap="1" wp14:anchorId="670A03E0" wp14:editId="0643A476">
            <wp:simplePos x="0" y="0"/>
            <wp:positionH relativeFrom="margin">
              <wp:posOffset>7850505</wp:posOffset>
            </wp:positionH>
            <wp:positionV relativeFrom="margin">
              <wp:posOffset>3528060</wp:posOffset>
            </wp:positionV>
            <wp:extent cx="1590675" cy="1137285"/>
            <wp:effectExtent l="0" t="0" r="0" b="0"/>
            <wp:wrapSquare wrapText="bothSides"/>
            <wp:docPr id="24" name="Image 4" descr="http://campinglafontainedesclercs.fr/m%E9dias/camping3.jpg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ampinglafontainedesclercs.fr/m%E9dias/camping3.jpg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3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5498" w:rsidRDefault="002C5498" w:rsidP="002C5498">
      <w:pPr>
        <w:tabs>
          <w:tab w:val="left" w:pos="10710"/>
        </w:tabs>
        <w:jc w:val="center"/>
        <w:rPr>
          <w:b/>
          <w:sz w:val="32"/>
        </w:rPr>
      </w:pPr>
      <w:r>
        <w:rPr>
          <w:b/>
          <w:sz w:val="32"/>
        </w:rPr>
        <w:t>Et bien d’autres encore sur :</w:t>
      </w:r>
    </w:p>
    <w:p w:rsidR="002C5498" w:rsidRDefault="00677EE3" w:rsidP="002C5498">
      <w:pPr>
        <w:tabs>
          <w:tab w:val="left" w:pos="10710"/>
        </w:tabs>
        <w:jc w:val="center"/>
        <w:rPr>
          <w:b/>
          <w:sz w:val="32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-996315</wp:posOffset>
                </wp:positionH>
                <wp:positionV relativeFrom="paragraph">
                  <wp:posOffset>363855</wp:posOffset>
                </wp:positionV>
                <wp:extent cx="11249025" cy="1275715"/>
                <wp:effectExtent l="22860" t="109855" r="91440" b="14605"/>
                <wp:wrapNone/>
                <wp:docPr id="3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249025" cy="127571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6" style="position:absolute;margin-left:-78.45pt;margin-top:28.65pt;width:885.75pt;height:100.4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aWmQIAAEoFAAAOAAAAZHJzL2Uyb0RvYy54bWysVN9v0zAQfkfif7D8zvJjbdNGTadpY4A0&#10;YNKGeHYdJ7FwbGO7Tbe/nvOldBkgHhB5iHxn+7u7777z+uLQK7IXzkujK5qdpZQIzU0tdVvRLw83&#10;b5aU+MB0zZTRoqKPwtOLzetX68GWIjedUbVwBEC0Lwdb0S4EWyaJ553omT8zVmjYbIzrWQDTtUnt&#10;2ADovUryNF0kg3G1dYYL78F7PW7SDeI3jeDhc9N4EYiqKOQW8O/wv43/ZLNmZeuY7SQ/psH+IYue&#10;SQ1BT1DXLDCyc/I3qF5yZ7xpwhk3fWKaRnKBNUA1WfpLNfcdswJrAXK8PdHk/x8s/7S/c0TWFT1f&#10;UaJZDz263AWDocl5EQkarC/h3L29c7FEb28N/+aJNlcd0624dM4MnWA1pJXF88mLC9HwcJVsh4+m&#10;BngG8MjVoXE9aZS07+PFCA18kAM25/HUHHEIhIMzy/LZKs3nlHDYzPJiXmRzDMfKiBTvW+fDO2F6&#10;EhcVdeHBSUhRRRJZyfa3PsT8ng9iPUbJ+kYqhUYUnrhSjuwZSCYccryqdj0kP/oWKXyjcMAN8hrd&#10;s59ugEf5RhQM5qcBlCZDRfPlvJgj8ovN070RctuOtEyjZzHMH8Kj6++hexlg1pTsK7qcoMTWvdU1&#10;TkJgUo1rgFI6MiJwioC5aJgdQNx39UBqGRnO0qJYnFOwYKay5WqEJUy18Brw4ChxJnyVoUM9xZ4i&#10;ya7dnii+gW+xODbyhI/ETUKjpqKMRjluTf0IkgJwVAs8QLDojHuiZIBhrqj/vmNOUKI+aJDlKpvN&#10;4vSjMZsXORhuurOd7jDNAQqaT8m4vArji7GzTrZdLBvL0CZOSiNRU1HmY1bHAYCBxSKOj0t8EaY2&#10;nnp+Ajc/AAAA//8DAFBLAwQUAAYACAAAACEA9gPWluIAAAAMAQAADwAAAGRycy9kb3ducmV2Lnht&#10;bEyPy26DMBBF95X6D9ZU6i4xj0JTiokipHRBVw35AAdPARWPKXYI7dfXWTXL0T2690y+XfTAZpxs&#10;b0hAuA6AITVG9dQKONb71QaYdZKUHAyhgB+0sC3u73KZKXOhD5wPrmW+hGwmBXTOjRnntulQS7s2&#10;I5LPPs2kpfPn1HI1yYsv1wOPgiDlWvbkFzo5Ytlh83U4awFztVP12/Gdu31dVfH3bxm3YSnE48Oy&#10;ewXmcHH/MFz1vToU3ulkzqQsGwSswiR98ayA5DkGdiXS8CkFdhIQJZsIeJHz2yeKPwAAAP//AwBQ&#10;SwECLQAUAAYACAAAACEAtoM4kv4AAADhAQAAEwAAAAAAAAAAAAAAAAAAAAAAW0NvbnRlbnRfVHlw&#10;ZXNdLnhtbFBLAQItABQABgAIAAAAIQA4/SH/1gAAAJQBAAALAAAAAAAAAAAAAAAAAC8BAABfcmVs&#10;cy8ucmVsc1BLAQItABQABgAIAAAAIQAjV0aWmQIAAEoFAAAOAAAAAAAAAAAAAAAAAC4CAABkcnMv&#10;ZTJvRG9jLnhtbFBLAQItABQABgAIAAAAIQD2A9aW4gAAAAwBAAAPAAAAAAAAAAAAAAAAAPMEAABk&#10;cnMvZG93bnJldi54bWxQSwUGAAAAAAQABADzAAAAAgYAAAAA&#10;" fillcolor="#548dd4 [1951]" strokecolor="white [3212]" strokeweight="2.25pt">
                <v:shadow on="t" color="#ff6" offset="6pt,-6pt"/>
              </v:shape>
            </w:pict>
          </mc:Fallback>
        </mc:AlternateContent>
      </w:r>
      <w:hyperlink r:id="rId21" w:history="1">
        <w:r w:rsidR="002C5498" w:rsidRPr="002D3709">
          <w:rPr>
            <w:rStyle w:val="Lienhypertexte"/>
            <w:b/>
            <w:sz w:val="32"/>
          </w:rPr>
          <w:t>http://www.tourisme-montreuillois.com</w:t>
        </w:r>
      </w:hyperlink>
    </w:p>
    <w:p w:rsidR="00BF39E7" w:rsidRDefault="00BF39E7" w:rsidP="002B099D">
      <w:pPr>
        <w:tabs>
          <w:tab w:val="left" w:pos="10710"/>
        </w:tabs>
        <w:jc w:val="center"/>
        <w:rPr>
          <w:b/>
          <w:sz w:val="32"/>
        </w:rPr>
      </w:pPr>
    </w:p>
    <w:p w:rsidR="00612963" w:rsidRDefault="00257418" w:rsidP="002B099D">
      <w:pPr>
        <w:tabs>
          <w:tab w:val="left" w:pos="10710"/>
        </w:tabs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713536" behindDoc="0" locked="0" layoutInCell="1" allowOverlap="1" wp14:anchorId="4656363B" wp14:editId="746B562A">
            <wp:simplePos x="0" y="0"/>
            <wp:positionH relativeFrom="margin">
              <wp:posOffset>5781675</wp:posOffset>
            </wp:positionH>
            <wp:positionV relativeFrom="margin">
              <wp:posOffset>3529965</wp:posOffset>
            </wp:positionV>
            <wp:extent cx="1682750" cy="1105535"/>
            <wp:effectExtent l="19050" t="0" r="0" b="0"/>
            <wp:wrapSquare wrapText="bothSides"/>
            <wp:docPr id="21" name="Image 1" descr="http://www.fuaj.org/local/cache-vignettes/L180xH135/arton149-fe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aj.org/local/cache-vignettes/L180xH135/arton149-fedd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10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1712512" behindDoc="0" locked="0" layoutInCell="1" allowOverlap="1" wp14:anchorId="54D57634" wp14:editId="1C2486C7">
            <wp:simplePos x="0" y="0"/>
            <wp:positionH relativeFrom="margin">
              <wp:posOffset>3686810</wp:posOffset>
            </wp:positionH>
            <wp:positionV relativeFrom="margin">
              <wp:posOffset>3455035</wp:posOffset>
            </wp:positionV>
            <wp:extent cx="1663065" cy="1105535"/>
            <wp:effectExtent l="19050" t="0" r="0" b="0"/>
            <wp:wrapSquare wrapText="bothSides"/>
            <wp:docPr id="145" name="Image 145" descr="http://www.tourisme-montreuillois.com/images/bonnes_adresses_visite.php?id=95&amp;table=HE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tourisme-montreuillois.com/images/bonnes_adresses_visite.php?id=95&amp;table=HEBER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10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1710464" behindDoc="0" locked="0" layoutInCell="1" allowOverlap="1" wp14:anchorId="40534A9F" wp14:editId="566296CB">
            <wp:simplePos x="0" y="0"/>
            <wp:positionH relativeFrom="margin">
              <wp:posOffset>1953895</wp:posOffset>
            </wp:positionH>
            <wp:positionV relativeFrom="margin">
              <wp:posOffset>3455035</wp:posOffset>
            </wp:positionV>
            <wp:extent cx="1639570" cy="1105535"/>
            <wp:effectExtent l="19050" t="0" r="0" b="0"/>
            <wp:wrapSquare wrapText="bothSides"/>
            <wp:docPr id="51" name="il_fi" descr="http://media-cdn.tripadvisor.com/media/photo-s/02/2c/d3/96/filename-2910201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-cdn.tripadvisor.com/media/photo-s/02/2c/d3/96/filename-291020116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10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1708416" behindDoc="0" locked="0" layoutInCell="1" allowOverlap="1" wp14:anchorId="1F3FCC34" wp14:editId="6D89B44A">
            <wp:simplePos x="0" y="0"/>
            <wp:positionH relativeFrom="margin">
              <wp:posOffset>178435</wp:posOffset>
            </wp:positionH>
            <wp:positionV relativeFrom="margin">
              <wp:posOffset>3317240</wp:posOffset>
            </wp:positionV>
            <wp:extent cx="1660525" cy="1105535"/>
            <wp:effectExtent l="19050" t="0" r="0" b="0"/>
            <wp:wrapSquare wrapText="bothSides"/>
            <wp:docPr id="32" name="Image 15" descr="http://www.tourisme-montreuillois.com/images/bonnes_adresses_visite.php?id=17&amp;table=HE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ourisme-montreuillois.com/images/bonnes_adresses_visite.php?id=17&amp;table=HEBER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10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0579" w:rsidRDefault="00677EE3" w:rsidP="002B099D">
      <w:pPr>
        <w:tabs>
          <w:tab w:val="left" w:pos="10710"/>
        </w:tabs>
        <w:jc w:val="center"/>
        <w:rPr>
          <w:sz w:val="48"/>
        </w:rPr>
      </w:pPr>
      <w:r>
        <w:rPr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-212090</wp:posOffset>
                </wp:positionV>
                <wp:extent cx="6411595" cy="723265"/>
                <wp:effectExtent l="12065" t="6985" r="5715" b="1270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1595" cy="7232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579" w:rsidRPr="002C5498" w:rsidRDefault="002C5498" w:rsidP="002C5498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2C5498">
                              <w:rPr>
                                <w:sz w:val="72"/>
                                <w:szCs w:val="72"/>
                              </w:rPr>
                              <w:t>Les Logements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6" type="#_x0000_t202" style="position:absolute;left:0;text-align:left;margin-left:167.45pt;margin-top:-16.7pt;width:504.85pt;height:56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9SsSAIAAM4EAAAOAAAAZHJzL2Uyb0RvYy54bWy0VNtu2zAMfR+wfxD0vjh2Lm2MOEWXrsOA&#10;7gK0+wBFlmNhkqhJSuzs60vJSZpub8PmB0EkxcPLIb286bUie+G8BFPRfDSmRBgOtTTbin5/un93&#10;TYkPzNRMgREVPQhPb1Zv3yw7W4oCWlC1cARBjC87W9E2BFtmmeet0MyPwAqDxgacZgFFt81qxzpE&#10;1yorxuN51oGrrQMuvEft3WCkq4TfNIKHr03jRSCqophbSKdL5yae2WrJyq1jtpX8mAb7iyw0kwaD&#10;nqHuWGBk5+QfUFpyBx6aMOKgM2gayUWqAavJx79V89gyK1It2Bxvz23y/w6Wf9l/c0TWFZ0gU4Zp&#10;5OhJ9IG8h55MFrE/nfUlPnu0+DD0qEeeU63ePgD/4YmBdcvMVtw6B10rWI355dEzu3AdcHwE2XSf&#10;ocY4bBcgAfWN07F52A6C6MjT4cxNzIWjcj7N89liRglH21UxKeazFIKVJ2/rfPgoQJN4qahD7hM6&#10;2z/4ELNh5elJDOZByfpeKpWEOG9irRzZM5yU0BfJVe00pjro5mP8hnlBNU7VoJ6e1AifpjaipGCv&#10;AihDuoouZsUsAb+ynd3+V3AtAy6Zkrqi1zHdYxmRqg+mTisQmFTDHetQ5shdpGsgLvSbPo1Jnpwj&#10;sRuoD8img2Gp8CeAlxbcL0o6XKiK+p875gQl6pPBiVjk02ncwCRMZ1cFCu7Ssrm0MMMRCpmgZLiu&#10;w7C1O+vktsVIwwwauMUpamQi+CWrY/64NImK44LHrbyU06uX39DqGQAA//8DAFBLAwQUAAYACAAA&#10;ACEAQlQ3uuIAAAALAQAADwAAAGRycy9kb3ducmV2LnhtbEyPTU/DMAyG70j8h8hIXKothXZTKXWn&#10;iQ/BDTEY56zx2orGqZp06/j1ZCe42fKj189brCbTiQMNrrWMcDOPQRBXVrdcI3x+PM8yEM4r1qqz&#10;TAgncrAqLy8KlWt75Hc6bHwtQgi7XCE03ve5lK5qyCg3tz1xuO3tYJQP61BLPahjCDedvI3jpTSq&#10;5fChUT09NFR9b0aDEL3Zr8fFNtu/PkXb4bSm6OVnjBCvr6b1PQhPk/+D4awf1KEMTjs7snaiQ0iS&#10;9C6gCLMwgTgTSZouQewQsngBsizk/w7lLwAAAP//AwBQSwECLQAUAAYACAAAACEAtoM4kv4AAADh&#10;AQAAEwAAAAAAAAAAAAAAAAAAAAAAW0NvbnRlbnRfVHlwZXNdLnhtbFBLAQItABQABgAIAAAAIQA4&#10;/SH/1gAAAJQBAAALAAAAAAAAAAAAAAAAAC8BAABfcmVscy8ucmVsc1BLAQItABQABgAIAAAAIQCk&#10;R9SsSAIAAM4EAAAOAAAAAAAAAAAAAAAAAC4CAABkcnMvZTJvRG9jLnhtbFBLAQItABQABgAIAAAA&#10;IQBCVDe64gAAAAsBAAAPAAAAAAAAAAAAAAAAAKIEAABkcnMvZG93bnJldi54bWxQSwUGAAAAAAQA&#10;BADzAAAAsQUAAAAA&#10;" fillcolor="#548dd4 [1951]" strokecolor="#548dd4 [1951]">
                <v:textbox>
                  <w:txbxContent>
                    <w:p w:rsidR="004C0579" w:rsidRPr="002C5498" w:rsidRDefault="002C5498" w:rsidP="002C5498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2C5498">
                        <w:rPr>
                          <w:sz w:val="72"/>
                          <w:szCs w:val="72"/>
                        </w:rPr>
                        <w:t>Les Logements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-612140</wp:posOffset>
                </wp:positionH>
                <wp:positionV relativeFrom="paragraph">
                  <wp:posOffset>-457200</wp:posOffset>
                </wp:positionV>
                <wp:extent cx="12439650" cy="1171575"/>
                <wp:effectExtent l="26035" t="19050" r="40640" b="47625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0" cy="1171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C0579" w:rsidRDefault="004C0579" w:rsidP="004C0579"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527E6" wp14:editId="65786204">
                                  <wp:extent cx="1057275" cy="1028700"/>
                                  <wp:effectExtent l="0" t="0" r="0" b="0"/>
                                  <wp:docPr id="28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left:0;text-align:left;margin-left:-48.2pt;margin-top:-36pt;width:979.5pt;height:9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peDpgIAAKMFAAAOAAAAZHJzL2Uyb0RvYy54bWysVNtu2zAMfR+wfxD0vtrOPUadomvXYUB3&#10;Adphz4okx8JkSZOU2O3Xj6LTNFuDDRjmB0OipEPy8JDnF32ryU76oKypaHGWUyINt0KZTUW/3t+8&#10;WVASIjOCaWtkRR9koBer16/OO1fKkW2sFtITADGh7FxFmxhdmWWBN7Jl4cw6aeCwtr5lEbZ+kwnP&#10;OkBvdTbK81nWWS+ct1yGANbr4ZCuEL+uJY+f6zrISHRFIbaIf4//dfpnq3NWbjxzjeL7MNg/RNEy&#10;ZcDpAeqaRUa2Xr2AahX3Ntg6nnHbZrauFZeYA2RT5L9lc9cwJzEXICe4A03h/8HyT7svnihR0fGc&#10;EsNaqNG97CN5a3syXiR+OhdKuHbn4GLswQ51xlyDu7X8eyDGXjXMbOSl97ZrJBMQX5FeZkdPB5yQ&#10;QNbdRyvAD9tGi0B97dtEHtBBAB3q9HCoTYqFJ5ejyXg5m8IZh8OimBfT+RSdsPLpvfMhvpe2JWlR&#10;UQ/VR3y2uw0xxcPKpyvJXbBaiRulNW6S4uSV9mTHQCuxH+FTvW0h2ME2y+EbFANm0NVgnjyZAR51&#10;m1DQ2S8OtCEdsLwoAONv3nUcGD72vpye9I4B/dlzqyL0mFZtRRcp1n0OqVLvjMAOiEzpYQ1Q2qT4&#10;JHYPEJc2dgsQd43oiFCJ2tFivITOFgpaabzIZ/kS1MP0BmYAj54Sb+M3FRsUcCrlCYYZ59KcyDOl&#10;eYLlvYlp17CB98PFF9kfosUqHCWCgkwaHNQY+3WP2i9QrkmtayseQKIQP+oQJhssGusfKelgSlQ0&#10;/NgyLynRHwzIfFlMJmms4GYynY9g449P1scnzHCAAnEBV7i8isMo2jqvNg14Gspu7CW0Rq1Qs89R&#10;7RsKJgHmtZ9aadQc7/HW82xd/QQAAP//AwBQSwMEFAAGAAgAAAAhAMoJj+viAAAADAEAAA8AAABk&#10;cnMvZG93bnJldi54bWxMj0FLw0AQhe+C/2EZwYu0mwYba8ymSKHixUJrqXjbZsdsMDsbsps2/nun&#10;J729x3y8ea9Yjq4VJ+xD40nBbJqAQKq8aahWsH9fTxYgQtRkdOsJFfxggGV5fVXo3PgzbfG0i7Xg&#10;EAq5VmBj7HIpQ2XR6TD1HRLfvnzvdGTb19L0+szhrpVpkmTS6Yb4g9UdrixW37vBKRg2K7p7az71&#10;YA/z6oVe04/11il1ezM+P4GIOMY/GC71uTqU3OnoBzJBtAomj9k9oyweUh51IRZZmoE4spqlc5Bl&#10;If+PKH8BAAD//wMAUEsBAi0AFAAGAAgAAAAhALaDOJL+AAAA4QEAABMAAAAAAAAAAAAAAAAAAAAA&#10;AFtDb250ZW50X1R5cGVzXS54bWxQSwECLQAUAAYACAAAACEAOP0h/9YAAACUAQAACwAAAAAAAAAA&#10;AAAAAAAvAQAAX3JlbHMvLnJlbHNQSwECLQAUAAYACAAAACEAvB6Xg6YCAACjBQAADgAAAAAAAAAA&#10;AAAAAAAuAgAAZHJzL2Uyb0RvYy54bWxQSwECLQAUAAYACAAAACEAygmP6+IAAAAMAQAADwAAAAAA&#10;AAAAAAAAAAAABQAAZHJzL2Rvd25yZXYueG1sUEsFBgAAAAAEAAQA8wAAAA8GAAAAAA==&#10;" fillcolor="#548dd4 [1951]" strokecolor="#f2f2f2 [3041]" strokeweight="3pt">
                <v:shadow on="t" color="#243f60 [1604]" opacity=".5" offset="1pt"/>
                <v:textbox>
                  <w:txbxContent>
                    <w:p w:rsidR="004C0579" w:rsidRDefault="004C0579" w:rsidP="004C0579"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2527E6" wp14:editId="65786204">
                            <wp:extent cx="1057275" cy="1028700"/>
                            <wp:effectExtent l="0" t="0" r="0" b="0"/>
                            <wp:docPr id="28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0579" w:rsidRDefault="004C0579" w:rsidP="002B099D">
      <w:pPr>
        <w:tabs>
          <w:tab w:val="left" w:pos="10710"/>
        </w:tabs>
        <w:jc w:val="center"/>
        <w:rPr>
          <w:sz w:val="48"/>
        </w:rPr>
      </w:pPr>
    </w:p>
    <w:p w:rsidR="006A7DAD" w:rsidRDefault="00677EE3" w:rsidP="002B099D">
      <w:pPr>
        <w:tabs>
          <w:tab w:val="left" w:pos="10710"/>
        </w:tabs>
        <w:jc w:val="center"/>
        <w:rPr>
          <w:sz w:val="48"/>
        </w:rPr>
      </w:pPr>
      <w:r>
        <w:rPr>
          <w:noProof/>
          <w:color w:val="365F91" w:themeColor="accent1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114935</wp:posOffset>
                </wp:positionV>
                <wp:extent cx="635" cy="2408555"/>
                <wp:effectExtent l="17780" t="15240" r="19685" b="14605"/>
                <wp:wrapNone/>
                <wp:docPr id="3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085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71.15pt;margin-top:9.05pt;width:.05pt;height:189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J/OgIAAHoEAAAOAAAAZHJzL2Uyb0RvYy54bWysVMGO2jAQvVfqP1i5QxI2YSEirFYJ9LJt&#10;kXb7AcZ2iFXHtmxDQFX/vWMHoqW9VFU5mPF45s2b8XNWT+dOoBMzlitZRuk0iRCTRFEuD2X07W07&#10;WUTIOiwpFkqyMrowGz2tP35Y9bpgM9UqQZlBACJt0esyap3TRRxb0rIO26nSTMJho0yHHWzNIaYG&#10;94DeiXiWJPO4V4ZqowizFrz1cBitA37TMOK+No1lDokyAm4urCase7/G6xUuDgbrlpMrDfwPLDrM&#10;JRQdoWrsMDoa/gdUx4lRVjVuSlQXq6bhhIUeoJs0+a2b1xZrFnqB4Vg9jsn+P1jy5bQziNMyesgj&#10;JHEHd/R8dCqURtnSD6jXtoC4Su6Mb5Gc5at+UeS7RVJVLZYHFqLfLhqSU58R36X4jdVQZt9/VhRi&#10;MBQI0zo3pvOQMAd0DpdyGS+FnR0i4Jx7YgT8syxZ5Hke8HFxS9XGuk9MdcgbZWSdwfzQukpJCZev&#10;TBoK4dOLdZ4YLm4Jvq5UWy5E0ICQqIcai/wxDxlWCU79qY8LcmSVMOiEQUjuPAsx4thBQ4MvS+A3&#10;yAncILrBPb+5ofKIEnjcFTDqKGng0TJMN1fbYS4GG7KF9ExgKtDJ1RoU9mOZLDeLzSKbZLP5ZpIl&#10;dT153lbZZL5NH/P6oa6qOv3pCadZ0XJKmfR93dSeZn+npuu7G3Q66n2cYHyPHloEsrf/QDrIwith&#10;0NRe0cvO3OQCAg/B18foX9D7PdjvPxnrXwAAAP//AwBQSwMEFAAGAAgAAAAhAGbhUO/cAAAACgEA&#10;AA8AAABkcnMvZG93bnJldi54bWxMj8FOwzAMhu9IvENkJG4sbVfBKE0nBIILJwpCcPOa0FQ0TpWk&#10;W3l7vBO7+Zc//f5cbxc3ir0JcfCkIF9lIAx1Xg/UK3h/e7ragIgJSePoySj4NRG2zflZjZX2B3o1&#10;+zb1gksoVqjApjRVUsbOGodx5SdDvPv2wWHiGHqpAx643I2yyLJr6XAgvmBxMg/WdD/t7BRMzxLD&#10;56NNOn3lL+1MlMYPUuryYrm/A5HMkv5hOOqzOjTstPMz6ShGzmWxZpSHTQ7iCJRFCWKnYH17U4Js&#10;ann6QvMHAAD//wMAUEsBAi0AFAAGAAgAAAAhALaDOJL+AAAA4QEAABMAAAAAAAAAAAAAAAAAAAAA&#10;AFtDb250ZW50X1R5cGVzXS54bWxQSwECLQAUAAYACAAAACEAOP0h/9YAAACUAQAACwAAAAAAAAAA&#10;AAAAAAAvAQAAX3JlbHMvLnJlbHNQSwECLQAUAAYACAAAACEA6kaCfzoCAAB6BAAADgAAAAAAAAAA&#10;AAAAAAAuAgAAZHJzL2Uyb0RvYy54bWxQSwECLQAUAAYACAAAACEAZuFQ79wAAAAKAQAADwAAAAAA&#10;AAAAAAAAAACUBAAAZHJzL2Rvd25yZXYueG1sUEsFBgAAAAAEAAQA8wAAAJ0FAAAAAA==&#10;" strokecolor="#8db3e2 [1311]" strokeweight="2.25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8849360</wp:posOffset>
                </wp:positionH>
                <wp:positionV relativeFrom="paragraph">
                  <wp:posOffset>114935</wp:posOffset>
                </wp:positionV>
                <wp:extent cx="0" cy="2440305"/>
                <wp:effectExtent l="19685" t="15240" r="18415" b="20955"/>
                <wp:wrapNone/>
                <wp:docPr id="3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03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696.8pt;margin-top:9.05pt;width:0;height:192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JooOAIAAHgEAAAOAAAAZHJzL2Uyb0RvYy54bWysVMGO2jAQvVfqP1i5QxIILBsRVqsEetm2&#10;SLv9AGM7xKpjW7YhQVX/vWMHoqW9VFU5mPF45s2b8XPWT30r0JkZy5UsonSaRIhJoiiXxyL69rab&#10;rCJkHZYUCyVZEV2YjZ42Hz+sO52zmWqUoMwgAJE273QRNc7pPI4taViL7VRpJuGwVqbFDrbmGFOD&#10;O0BvRTxLkmXcKUO1UYRZC95qOIw2Ab+uGXFf69oyh0QRATcXVhPWg1/jzRrnR4N1w8mVBv4HFi3m&#10;EoqOUBV2GJ0M/wOq5cQoq2o3JaqNVV1zwkIP0E2a/NbNa4M1C73AcKwex2T/Hyz5ct4bxGkRzbMI&#10;SdzCHT2fnAql0SIMqNM2h7hS7o1vkfTyVb8o8t0iqcoGyyML0W8XDcmpH2l8l+I3VkOZQ/dZUYjB&#10;UCBMq69N6yFhDqgPl3IZL4X1DpHBScA7y7JkniwCOs5vidpY94mpFnmjiKwzmB8bVyop4eqVSUMZ&#10;fH6xztPC+S3BV5Vqx4UIChASdVBjtXhYhAyrBKf+1McFMbJSGHTGICPXz0KMOLXQzuDLEvgNYgI3&#10;SG5wL29uqDyiBB53BYw6SRp4NAzT7dV2mIvBhmwhPROYCXRytQZ9/XhMHrer7SqbZLPldpIlVTV5&#10;3pXZZLlLHxbVvCrLKv3pCadZ3nBKmfR93bSeZn+npeurG1Q6qn2cYHyPHloEsrf/QDqIwuvAP06b&#10;HxS97M1NLCDvEHx9iv79vN+D/f6DsfkFAAD//wMAUEsDBBQABgAIAAAAIQDMoClL3AAAAAwBAAAP&#10;AAAAZHJzL2Rvd25yZXYueG1sTI9BT8MwDIXvSPyHyEjcWNptmkZpOiEQXDhREIKb15imInGqJN3K&#10;vycTB7j52U/P36t3s7PiQCEOnhWUiwIEcef1wL2C15eHqy2ImJA1Ws+k4Jsi7Jrzsxor7Y/8TIc2&#10;9SKHcKxQgUlprKSMnSGHceFH4nz79MFhyjL0Ugc85nBn5bIoNtLhwPmDwZHuDHVf7eQUjI8Sw/u9&#10;STp9lE/txJzsGyt1eTHf3oBINKc/M5zwMzo0mWnvJ9ZR2KxX16tN9uZpW4I4OX43ewXrYrkG2dTy&#10;f4nmBwAA//8DAFBLAQItABQABgAIAAAAIQC2gziS/gAAAOEBAAATAAAAAAAAAAAAAAAAAAAAAABb&#10;Q29udGVudF9UeXBlc10ueG1sUEsBAi0AFAAGAAgAAAAhADj9If/WAAAAlAEAAAsAAAAAAAAAAAAA&#10;AAAALwEAAF9yZWxzLy5yZWxzUEsBAi0AFAAGAAgAAAAhANbgmig4AgAAeAQAAA4AAAAAAAAAAAAA&#10;AAAALgIAAGRycy9lMm9Eb2MueG1sUEsBAi0AFAAGAAgAAAAhAMygKUvcAAAADAEAAA8AAAAAAAAA&#10;AAAAAAAAkgQAAGRycy9kb3ducmV2LnhtbFBLBQYAAAAABAAEAPMAAACbBQAAAAA=&#10;" strokecolor="#8db3e2 [1311]" strokeweight="2.25pt"/>
            </w:pict>
          </mc:Fallback>
        </mc:AlternateContent>
      </w:r>
    </w:p>
    <w:tbl>
      <w:tblPr>
        <w:tblStyle w:val="Trameclaire-Accent1"/>
        <w:tblpPr w:leftFromText="141" w:rightFromText="141" w:vertAnchor="page" w:horzAnchor="margin" w:tblpXSpec="center" w:tblpY="2656"/>
        <w:tblW w:w="0" w:type="auto"/>
        <w:tblLook w:val="04A0" w:firstRow="1" w:lastRow="0" w:firstColumn="1" w:lastColumn="0" w:noHBand="0" w:noVBand="1"/>
      </w:tblPr>
      <w:tblGrid>
        <w:gridCol w:w="2750"/>
        <w:gridCol w:w="2745"/>
        <w:gridCol w:w="3112"/>
        <w:gridCol w:w="3692"/>
        <w:gridCol w:w="238"/>
      </w:tblGrid>
      <w:tr w:rsidR="008D5625" w:rsidTr="002C54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Align w:val="center"/>
          </w:tcPr>
          <w:p w:rsidR="008D5625" w:rsidRPr="008D5625" w:rsidRDefault="008D5625" w:rsidP="000A341F">
            <w:pPr>
              <w:jc w:val="center"/>
              <w:rPr>
                <w:sz w:val="32"/>
                <w:szCs w:val="32"/>
              </w:rPr>
            </w:pPr>
            <w:r w:rsidRPr="008D5625">
              <w:rPr>
                <w:sz w:val="32"/>
                <w:szCs w:val="32"/>
              </w:rPr>
              <w:t>Auberge de jeunesse</w:t>
            </w:r>
          </w:p>
        </w:tc>
        <w:tc>
          <w:tcPr>
            <w:tcW w:w="2745" w:type="dxa"/>
          </w:tcPr>
          <w:p w:rsidR="008D5625" w:rsidRPr="008D5625" w:rsidRDefault="00677EE3" w:rsidP="008D56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-13335</wp:posOffset>
                      </wp:positionV>
                      <wp:extent cx="0" cy="2437130"/>
                      <wp:effectExtent l="19685" t="18415" r="18415" b="20955"/>
                      <wp:wrapNone/>
                      <wp:docPr id="31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7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" o:spid="_x0000_s1026" type="#_x0000_t32" style="position:absolute;margin-left:-5.1pt;margin-top:-1.05pt;width:0;height:191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qwOAIAAHgEAAAOAAAAZHJzL2Uyb0RvYy54bWysVE2P2jAQvVfqf7ByhyQQWDYirFYJ9LJt&#10;kXb7A4ztEKuObdmGgKr+944dEi3tparKwYzH8/He+Dnrp0sr0JkZy5UsonSaRIhJoiiXxyL69rab&#10;rCJkHZYUCyVZEV2ZjZ42Hz+sO52zmWqUoMwgKCJt3ukiapzTeRxb0rAW26nSTMJhrUyLHWzNMaYG&#10;d1C9FfEsSZZxpwzVRhFmLXir/jDahPp1zYj7WteWOSSKCLC5sJqwHvwab9Y4PxqsG05uMPA/oGgx&#10;l9B0LFVhh9HJ8D9KtZwYZVXtpkS1saprTljgAGzS5Dc2rw3WLHCB4Vg9jsn+v7Lky3lvEKdFNE8j&#10;JHELd/R8ciq0RtnCD6jTNoe4Uu6Np0gu8lW/KPLdIqnKBssjC9FvVw3Jqc+I71L8xmpoc+g+Kwox&#10;GBqEaV1q0/qSMAd0CZdyHS+FXRwivZOAd5bNH9J5uLAY50OiNtZ9YqpF3igi6wzmx8aVSkq4emXS&#10;0AafX6zzsHA+JPiuUu24EEEBQqIOeqwWD4uQYZXg1J/6uCBGVgqDzhhk5C6zECNOLdDpfVkCv15M&#10;4AbJ9e7l4IbOY5WA466BUSdJA46GYbq92Q5z0duQLaRHAjMBJjer19ePx+Rxu9quskk2W24nWVJV&#10;k+ddmU2Wu/RhUc2rsqzSnx5wmuUNp5RJz2vQepr9nZZur65X6aj2cYLxffVAEcAO/wF0EIXXQa+o&#10;g6LXvRnEAvIOwben6N/P+z3Y7z8Ym18AAAD//wMAUEsDBBQABgAIAAAAIQBUOGSh2wAAAAoBAAAP&#10;AAAAZHJzL2Rvd25yZXYueG1sTI9NS8QwEIbvgv8hjOBtN00FXbpNF1H04skqordsM9sUm0lJ0t36&#10;7x3xoLf5eHjnmXq3+FEcMaYhkAa1LkAgdcEO1Gt4fXlYbUCkbMiaMRBq+MIEu+b8rDaVDSd6xmOb&#10;e8EhlCqjweU8VVKmzqE3aR0mJN4dQvQmcxt7aaM5cbgfZVkU19KbgfiCMxPeOew+29lrmB6lie/3&#10;Ltv8oZ7amSiPb6T15cVyuwWRccl/MPzoszo07LQPM9kkRg0rVZSMclEqEAz8DvYarjbqBmRTy/8v&#10;NN8AAAD//wMAUEsBAi0AFAAGAAgAAAAhALaDOJL+AAAA4QEAABMAAAAAAAAAAAAAAAAAAAAAAFtD&#10;b250ZW50X1R5cGVzXS54bWxQSwECLQAUAAYACAAAACEAOP0h/9YAAACUAQAACwAAAAAAAAAAAAAA&#10;AAAvAQAAX3JlbHMvLnJlbHNQSwECLQAUAAYACAAAACEAgC6asDgCAAB4BAAADgAAAAAAAAAAAAAA&#10;AAAuAgAAZHJzL2Uyb0RvYy54bWxQSwECLQAUAAYACAAAACEAVDhkodsAAAAKAQAADwAAAAAAAAAA&#10;AAAAAACSBAAAZHJzL2Rvd25yZXYueG1sUEsFBgAAAAAEAAQA8wAAAJoFAAAAAA==&#10;" strokecolor="#8db3e2 [1311]" strokeweight="2.25pt"/>
                  </w:pict>
                </mc:Fallback>
              </mc:AlternateContent>
            </w:r>
            <w:r w:rsidR="008D5625" w:rsidRPr="008D5625">
              <w:rPr>
                <w:sz w:val="32"/>
                <w:szCs w:val="32"/>
              </w:rPr>
              <w:t>Auberge de jeunesse</w:t>
            </w:r>
          </w:p>
        </w:tc>
        <w:tc>
          <w:tcPr>
            <w:tcW w:w="3112" w:type="dxa"/>
            <w:vAlign w:val="center"/>
          </w:tcPr>
          <w:p w:rsidR="008D5625" w:rsidRPr="002C5498" w:rsidRDefault="00677EE3" w:rsidP="00432B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-16510</wp:posOffset>
                      </wp:positionV>
                      <wp:extent cx="0" cy="2405380"/>
                      <wp:effectExtent l="16510" t="15240" r="21590" b="17780"/>
                      <wp:wrapNone/>
                      <wp:docPr id="30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05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" o:spid="_x0000_s1026" type="#_x0000_t32" style="position:absolute;margin-left:-1.6pt;margin-top:-1.3pt;width:0;height:189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U9NwIAAHgEAAAOAAAAZHJzL2Uyb0RvYy54bWysVE2P2jAQvVfqf7ByhyQQWDYirFYJ9LJt&#10;kXb7A4ztEKuObdmGBFX97x07BC3tparKwYzH8/He+Dnrp74V6MyM5UoWUTpNIsQkUZTLYxF9e9tN&#10;VhGyDkuKhZKsiC7MRk+bjx/Wnc7ZTDVKUGYQFJE273QRNc7pPI4taViL7VRpJuGwVqbFDrbmGFOD&#10;O6jeiniWJMu4U4ZqowizFrzVcBhtQv26ZsR9rWvLHBJFBNhcWE1YD36NN2ucHw3WDSdXGPgfULSY&#10;S2h6K1Vhh9HJ8D9KtZwYZVXtpkS1saprTljgAGzS5Dc2rw3WLHCB4Vh9G5P9f2XJl/PeIE6LaA7j&#10;kbiFO3o+ORVao2zmB9Rpm0NcKffGUyS9fNUviny3SKqywfLIQvTbRUNy6jPiuxS/sRraHLrPikIM&#10;hgZhWn1tWl8S5oD6cCmX26Ww3iEyOAl4Z1mymK/ChcU4HxO1se4TUy3yRhFZZzA/Nq5UUsLVK5OG&#10;Nvj8Yp2HhfMxwXeVaseFCAoQEnXQY7V4WIQMqwSn/tTHBTGyUhh0xiAj189CjDi1QGfwZQn8BjGB&#10;GyQ3uJejGzrfqgQcdw2MOkkacDQM0+3VdpiLwYZsIT0SmAkwuVqDvn48Jo/b1XaVTbLZcjvJkqqa&#10;PO/KbLLcpQ+Lal6VZZX+9IDTLG84pUx6XqPW0+zvtHR9dYNKb2q/TTC+rx4oAtjxP4AOovA6GBR1&#10;UPSyN6NYQN4h+PoU/ft5vwf7/Qdj8wsAAP//AwBQSwMEFAAGAAgAAAAhAGQaaDDaAAAACAEAAA8A&#10;AABkcnMvZG93bnJldi54bWxMj0FLxDAQhe+C/yGM4G033S5UqU0XUfTiybqI3rLN2BSTSUmmu/Xf&#10;G73oaXi8x5vvNbvFO3HEmMZACjbrAgRSH8xIg4L9y8PqGkRiTUa7QKjgCxPs2vOzRtcmnOgZjx0P&#10;IpdQqrUCyzzVUqbeotdpHSak7H2E6DVnGQdpoj7lcu9kWRSV9Hqk/MHqCe8s9p/d7BVMj1LHt3vL&#10;ht83T91MxO6VlLq8WG5vQDAu/BeGH/yMDm1mOoSZTBJOwWpb5mS+ZQUi+7/6oGB7VZUg20b+H9B+&#10;AwAA//8DAFBLAQItABQABgAIAAAAIQC2gziS/gAAAOEBAAATAAAAAAAAAAAAAAAAAAAAAABbQ29u&#10;dGVudF9UeXBlc10ueG1sUEsBAi0AFAAGAAgAAAAhADj9If/WAAAAlAEAAAsAAAAAAAAAAAAAAAAA&#10;LwEAAF9yZWxzLy5yZWxzUEsBAi0AFAAGAAgAAAAhAO8tlT03AgAAeAQAAA4AAAAAAAAAAAAAAAAA&#10;LgIAAGRycy9lMm9Eb2MueG1sUEsBAi0AFAAGAAgAAAAhAGQaaDDaAAAACAEAAA8AAAAAAAAAAAAA&#10;AAAAkQQAAGRycy9kb3ducmV2LnhtbFBLBQYAAAAABAAEAPMAAACYBQAAAAA=&#10;" strokecolor="#8db3e2 [1311]" strokeweight="2.25pt"/>
                  </w:pict>
                </mc:Fallback>
              </mc:AlternateContent>
            </w:r>
            <w:r w:rsidR="008D5625" w:rsidRPr="002C5498">
              <w:rPr>
                <w:sz w:val="32"/>
                <w:szCs w:val="32"/>
              </w:rPr>
              <w:t xml:space="preserve">      Village Vacances</w:t>
            </w:r>
          </w:p>
        </w:tc>
        <w:tc>
          <w:tcPr>
            <w:tcW w:w="3692" w:type="dxa"/>
          </w:tcPr>
          <w:p w:rsidR="008D5625" w:rsidRPr="008D5625" w:rsidRDefault="00677EE3" w:rsidP="00432B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</w:rPr>
            </w:pPr>
            <w:r>
              <w:rPr>
                <w:b w:val="0"/>
                <w:bCs w:val="0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-6985</wp:posOffset>
                      </wp:positionV>
                      <wp:extent cx="0" cy="2399030"/>
                      <wp:effectExtent l="17145" t="15240" r="20955" b="14605"/>
                      <wp:wrapNone/>
                      <wp:docPr id="29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99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type="#_x0000_t32" style="position:absolute;margin-left:-4.9pt;margin-top:-.55pt;width:0;height:188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wnROAIAAHgEAAAOAAAAZHJzL2Uyb0RvYy54bWysVE2P2jAQvVfqf7ByZ5NAYCEirFYJ9LJt&#10;kXb7A4ztEKuObdmGBFX97x07BC3tparKwYzH8/He+Dnrp74V6MyM5UoWUfqQRIhJoiiXxyL69rab&#10;LCNkHZYUCyVZEV2YjZ42Hz+sO52zqWqUoMwgKCJt3ukiapzTeRxb0rAW2welmYTDWpkWO9iaY0wN&#10;7qB6K+JpkiziThmqjSLMWvBWw2G0CfXrmhH3ta4tc0gUEWBzYTVhPfg13qxxfjRYN5xcYeB/QNFi&#10;LqHprVSFHUYnw/8o1XJilFW1eyCqjVVdc8ICB2CTJr+xeW2wZoELDMfq25js/ytLvpz3BnFaRNNV&#10;hCRu4Y6eT06F1ihb+gF12uYQV8q98RRJL1/1iyLfLZKqbLA8shD9dtGQnPqM+C7Fb6yGNofus6IQ&#10;g6FBmFZfm9aXhDmgPlzK5XYprHeIDE4C3ulstUpm4cJinI+J2lj3iakWeaOIrDOYHxtXKinh6pVJ&#10;Qxt8frHOw8L5mOC7SrXjQgQFCIk66LGcP85DhlWCU3/q44IYWSkMOmOQkeunIUacWqAz+LIEfoOY&#10;wA2SG9yL0Q2db1UCjrsGRp0kDTgahun2ajvMxWBDtpAeCcwEmFytQV8/Vslqu9wus0k2XWwnWVJV&#10;k+ddmU0Wu/RxXs2qsqzSnx5wmuUNp5RJz2vUepr9nZaur25Q6U3ttwnG99UDRQA7/gfQQRReB4Oi&#10;Dope9mYUC8g7BF+fon8/7/dgv/9gbH4BAAD//wMAUEsDBBQABgAIAAAAIQAEXP8w2gAAAAgBAAAP&#10;AAAAZHJzL2Rvd25yZXYueG1sTI/BTsMwEETvSPyDtUjcWicgtTTEqRAILpxIEaI3NzZxhL2O7E0b&#10;/p6FC5xGo1nNvK23c/DiaFMeIioolwUIi100A/YKXnePixsQmTQa7SNaBV82w7Y5P6t1ZeIJX+yx&#10;pV5wCeZKK3BEYyVl7pwNOi/jaJGzj5iCJraplybpE5cHL6+KYiWDHpAXnB7tvbPdZzsFBeOT1On9&#10;wZGhffncTojk31Cpy4v57hYE2Zn+juEHn9GhYaZDnNBk4RUsNkxOrGUJgvNff1BwvV6tQTa1/P9A&#10;8w0AAP//AwBQSwECLQAUAAYACAAAACEAtoM4kv4AAADhAQAAEwAAAAAAAAAAAAAAAAAAAAAAW0Nv&#10;bnRlbnRfVHlwZXNdLnhtbFBLAQItABQABgAIAAAAIQA4/SH/1gAAAJQBAAALAAAAAAAAAAAAAAAA&#10;AC8BAABfcmVscy8ucmVsc1BLAQItABQABgAIAAAAIQD8pwnROAIAAHgEAAAOAAAAAAAAAAAAAAAA&#10;AC4CAABkcnMvZTJvRG9jLnhtbFBLAQItABQABgAIAAAAIQAEXP8w2gAAAAgBAAAPAAAAAAAAAAAA&#10;AAAAAJIEAABkcnMvZG93bnJldi54bWxQSwUGAAAAAAQABADzAAAAmQUAAAAA&#10;" strokecolor="#8db3e2 [1311]" strokeweight="2.25pt"/>
                  </w:pict>
                </mc:Fallback>
              </mc:AlternateContent>
            </w:r>
            <w:r w:rsidR="008D5625" w:rsidRPr="008D5625">
              <w:rPr>
                <w:rStyle w:val="lev"/>
                <w:b/>
                <w:sz w:val="32"/>
                <w:szCs w:val="32"/>
              </w:rPr>
              <w:t xml:space="preserve">Auberge de jeunesse </w:t>
            </w:r>
            <w:r w:rsidR="008D5625" w:rsidRPr="008D5625">
              <w:rPr>
                <w:b w:val="0"/>
                <w:sz w:val="32"/>
                <w:szCs w:val="32"/>
              </w:rPr>
              <w:br/>
            </w:r>
          </w:p>
        </w:tc>
        <w:tc>
          <w:tcPr>
            <w:tcW w:w="238" w:type="dxa"/>
            <w:vAlign w:val="center"/>
          </w:tcPr>
          <w:p w:rsidR="008D5625" w:rsidRPr="00287E60" w:rsidRDefault="008D5625" w:rsidP="000A34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  <w:sz w:val="32"/>
                <w:szCs w:val="32"/>
              </w:rPr>
            </w:pPr>
          </w:p>
        </w:tc>
      </w:tr>
      <w:tr w:rsidR="008D5625" w:rsidTr="002C5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Align w:val="center"/>
          </w:tcPr>
          <w:p w:rsidR="008D5625" w:rsidRPr="008D5625" w:rsidRDefault="008D5625" w:rsidP="008D56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Centre Le Flot</w:t>
            </w:r>
          </w:p>
          <w:p w:rsidR="008D5625" w:rsidRPr="008D5625" w:rsidRDefault="008D5625" w:rsidP="000A341F">
            <w:pPr>
              <w:tabs>
                <w:tab w:val="left" w:pos="10710"/>
              </w:tabs>
              <w:jc w:val="center"/>
              <w:rPr>
                <w:b w:val="0"/>
                <w:sz w:val="24"/>
              </w:rPr>
            </w:pPr>
          </w:p>
        </w:tc>
        <w:tc>
          <w:tcPr>
            <w:tcW w:w="2745" w:type="dxa"/>
            <w:vAlign w:val="center"/>
          </w:tcPr>
          <w:p w:rsidR="008D5625" w:rsidRPr="008D5625" w:rsidRDefault="008D5625" w:rsidP="008D562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D5625">
              <w:rPr>
                <w:sz w:val="24"/>
              </w:rPr>
              <w:t xml:space="preserve">  </w:t>
            </w:r>
            <w:r w:rsidRPr="008D56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8D5625" w:rsidRPr="008D5625" w:rsidRDefault="008D5625" w:rsidP="008D562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Cottage des Dunes</w:t>
            </w:r>
          </w:p>
          <w:p w:rsidR="008D5625" w:rsidRPr="008D5625" w:rsidRDefault="008D5625" w:rsidP="000A341F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</w:p>
        </w:tc>
        <w:tc>
          <w:tcPr>
            <w:tcW w:w="3112" w:type="dxa"/>
            <w:vAlign w:val="center"/>
          </w:tcPr>
          <w:p w:rsidR="008D5625" w:rsidRPr="008D5625" w:rsidRDefault="008D5625" w:rsidP="000A341F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 w:rsidRPr="008D5625">
              <w:rPr>
                <w:sz w:val="24"/>
              </w:rPr>
              <w:t xml:space="preserve">    </w:t>
            </w:r>
            <w:r w:rsidRPr="008D56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Village Vacances Stella-Maris</w:t>
            </w:r>
          </w:p>
        </w:tc>
        <w:tc>
          <w:tcPr>
            <w:tcW w:w="3692" w:type="dxa"/>
            <w:vAlign w:val="center"/>
          </w:tcPr>
          <w:p w:rsidR="008D5625" w:rsidRPr="008D5625" w:rsidRDefault="008D5625" w:rsidP="00432BF0">
            <w:pPr>
              <w:shd w:val="clear" w:color="auto" w:fill="C6D9F1" w:themeFill="text2" w:themeFillTin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625" w:rsidRPr="008D5625" w:rsidRDefault="008D5625" w:rsidP="00432BF0">
            <w:pPr>
              <w:shd w:val="clear" w:color="auto" w:fill="C6D9F1" w:themeFill="text2" w:themeFillTin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sz w:val="24"/>
                <w:szCs w:val="24"/>
              </w:rPr>
              <w:t>Ligue de l’enseignement du Pas de Calais</w:t>
            </w:r>
            <w:r w:rsidRPr="008D5625">
              <w:rPr>
                <w:rFonts w:ascii="Times New Roman" w:hAnsi="Times New Roman" w:cs="Times New Roman"/>
                <w:sz w:val="24"/>
                <w:szCs w:val="24"/>
              </w:rPr>
              <w:br/>
              <w:t>236 avenue de la plage</w:t>
            </w:r>
          </w:p>
        </w:tc>
        <w:tc>
          <w:tcPr>
            <w:tcW w:w="238" w:type="dxa"/>
            <w:vAlign w:val="center"/>
          </w:tcPr>
          <w:p w:rsidR="008D5625" w:rsidRPr="00BF39E7" w:rsidRDefault="008D5625" w:rsidP="000A341F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</w:p>
        </w:tc>
      </w:tr>
      <w:tr w:rsidR="008D5625" w:rsidTr="002C5498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Align w:val="center"/>
          </w:tcPr>
          <w:p w:rsidR="008D5625" w:rsidRPr="008D5625" w:rsidRDefault="008D5625" w:rsidP="000A341F">
            <w:pPr>
              <w:tabs>
                <w:tab w:val="left" w:pos="10710"/>
              </w:tabs>
              <w:jc w:val="center"/>
              <w:rPr>
                <w:b w:val="0"/>
                <w:sz w:val="40"/>
              </w:rPr>
            </w:pPr>
            <w:r w:rsidRPr="008D5625">
              <w:rPr>
                <w:rFonts w:cstheme="minorHAnsi"/>
                <w:b w:val="0"/>
                <w:sz w:val="24"/>
                <w:szCs w:val="18"/>
              </w:rPr>
              <w:t>Etaples-sur-Mer</w:t>
            </w:r>
          </w:p>
        </w:tc>
        <w:tc>
          <w:tcPr>
            <w:tcW w:w="2745" w:type="dxa"/>
            <w:vAlign w:val="center"/>
          </w:tcPr>
          <w:p w:rsidR="008D5625" w:rsidRPr="008D5625" w:rsidRDefault="008D5625" w:rsidP="008D56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12"/>
              </w:rPr>
            </w:pPr>
            <w:r w:rsidRPr="008D5625">
              <w:rPr>
                <w:sz w:val="24"/>
                <w:szCs w:val="18"/>
              </w:rPr>
              <w:t xml:space="preserve">   Berck-sur-Mer</w:t>
            </w:r>
          </w:p>
        </w:tc>
        <w:tc>
          <w:tcPr>
            <w:tcW w:w="3112" w:type="dxa"/>
            <w:vAlign w:val="center"/>
          </w:tcPr>
          <w:p w:rsidR="008D5625" w:rsidRPr="008D5625" w:rsidRDefault="008D5625" w:rsidP="00432BF0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 w:rsidRPr="008D5625">
              <w:rPr>
                <w:sz w:val="24"/>
              </w:rPr>
              <w:t xml:space="preserve">    Stella Plage</w:t>
            </w:r>
          </w:p>
        </w:tc>
        <w:tc>
          <w:tcPr>
            <w:tcW w:w="3692" w:type="dxa"/>
            <w:vAlign w:val="center"/>
          </w:tcPr>
          <w:p w:rsidR="008D5625" w:rsidRPr="008D5625" w:rsidRDefault="008D5625" w:rsidP="000A341F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 w:rsidRPr="008D5625">
              <w:rPr>
                <w:rFonts w:ascii="Times New Roman" w:hAnsi="Times New Roman" w:cs="Times New Roman"/>
                <w:sz w:val="24"/>
                <w:szCs w:val="24"/>
              </w:rPr>
              <w:t>Merlimont</w:t>
            </w:r>
          </w:p>
        </w:tc>
        <w:tc>
          <w:tcPr>
            <w:tcW w:w="238" w:type="dxa"/>
            <w:vAlign w:val="center"/>
          </w:tcPr>
          <w:p w:rsidR="008D5625" w:rsidRDefault="008D5625" w:rsidP="000A341F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</w:p>
        </w:tc>
      </w:tr>
      <w:tr w:rsidR="008D5625" w:rsidTr="002C5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Align w:val="center"/>
          </w:tcPr>
          <w:p w:rsidR="008D5625" w:rsidRPr="008D5625" w:rsidRDefault="008D5625" w:rsidP="00345523">
            <w:pPr>
              <w:tabs>
                <w:tab w:val="left" w:pos="1071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b w:val="0"/>
                <w:sz w:val="24"/>
                <w:szCs w:val="24"/>
              </w:rPr>
              <w:t>03.21.94.30.19</w:t>
            </w:r>
          </w:p>
          <w:p w:rsidR="008D5625" w:rsidRPr="008D5625" w:rsidRDefault="008D5625" w:rsidP="00345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>leflot.etaples@orange.fr</w:t>
            </w:r>
          </w:p>
        </w:tc>
        <w:tc>
          <w:tcPr>
            <w:tcW w:w="2745" w:type="dxa"/>
            <w:vAlign w:val="center"/>
          </w:tcPr>
          <w:p w:rsidR="008D5625" w:rsidRPr="008D5625" w:rsidRDefault="008D5625" w:rsidP="00345523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sz w:val="24"/>
                <w:szCs w:val="24"/>
              </w:rPr>
              <w:t>03.21.09.70.78</w:t>
            </w:r>
          </w:p>
          <w:p w:rsidR="008D5625" w:rsidRPr="008D5625" w:rsidRDefault="008D5625" w:rsidP="0034552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cottage@berck-sur-mer.com</w:t>
            </w:r>
          </w:p>
        </w:tc>
        <w:tc>
          <w:tcPr>
            <w:tcW w:w="3112" w:type="dxa"/>
            <w:vAlign w:val="center"/>
          </w:tcPr>
          <w:p w:rsidR="008D5625" w:rsidRPr="008D5625" w:rsidRDefault="008D5625" w:rsidP="00345523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sz w:val="24"/>
                <w:szCs w:val="24"/>
              </w:rPr>
              <w:t>03.21.94.73.65</w:t>
            </w:r>
          </w:p>
          <w:p w:rsidR="008D5625" w:rsidRPr="008D5625" w:rsidRDefault="008D5625" w:rsidP="00345523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D56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stellamaris@wanadoo.fr</w:t>
            </w:r>
          </w:p>
        </w:tc>
        <w:tc>
          <w:tcPr>
            <w:tcW w:w="3692" w:type="dxa"/>
            <w:vAlign w:val="center"/>
          </w:tcPr>
          <w:p w:rsidR="008D5625" w:rsidRPr="008D5625" w:rsidRDefault="008D5625" w:rsidP="00345523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sz w:val="24"/>
                <w:szCs w:val="24"/>
              </w:rPr>
              <w:t>03 21 24 48 60</w:t>
            </w:r>
          </w:p>
          <w:p w:rsidR="008D5625" w:rsidRPr="008D5625" w:rsidRDefault="008D5625" w:rsidP="00345523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 w:rsidRPr="008D5625">
              <w:rPr>
                <w:rFonts w:ascii="Times New Roman" w:hAnsi="Times New Roman" w:cs="Times New Roman"/>
                <w:iCs/>
                <w:sz w:val="24"/>
                <w:szCs w:val="24"/>
              </w:rPr>
              <w:t>argousiers.merlimont@ligue62.org</w:t>
            </w:r>
          </w:p>
        </w:tc>
        <w:tc>
          <w:tcPr>
            <w:tcW w:w="238" w:type="dxa"/>
            <w:vAlign w:val="center"/>
          </w:tcPr>
          <w:p w:rsidR="008D5625" w:rsidRDefault="008D5625" w:rsidP="000A341F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</w:p>
        </w:tc>
      </w:tr>
      <w:tr w:rsidR="008D5625" w:rsidTr="002C5498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bottom w:val="nil"/>
            </w:tcBorders>
            <w:vAlign w:val="center"/>
          </w:tcPr>
          <w:p w:rsidR="008D5625" w:rsidRPr="008D5625" w:rsidRDefault="00677EE3" w:rsidP="00345523">
            <w:pPr>
              <w:tabs>
                <w:tab w:val="left" w:pos="10710"/>
              </w:tabs>
              <w:jc w:val="center"/>
              <w:rPr>
                <w:rFonts w:cstheme="minorHAnsi"/>
                <w:b w:val="0"/>
                <w:sz w:val="24"/>
                <w:szCs w:val="18"/>
              </w:rPr>
            </w:pPr>
            <w:r>
              <w:rPr>
                <w:b w:val="0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356870</wp:posOffset>
                      </wp:positionV>
                      <wp:extent cx="7940675" cy="0"/>
                      <wp:effectExtent l="17145" t="14605" r="14605" b="23495"/>
                      <wp:wrapNone/>
                      <wp:docPr id="27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40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32" style="position:absolute;margin-left:-6.55pt;margin-top:28.1pt;width:625.25pt;height:0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3blQgIAAIIEAAAOAAAAZHJzL2Uyb0RvYy54bWysVMuO2yAU3VfqPyD2ie3UeVlxRiM7aRfT&#10;NtJMP4ABHKNiQEDiRFX/vRecpE27qapmQeA+zr3ncvDq4dRJdOTWCa1KnI1TjLiimgm1L/GXl+1o&#10;gZHzRDEiteIlPnOHH9Zv36x6U/CJbrVk3CIAUa7oTYlb702RJI62vCNurA1X4Gy07YiHo90nzJIe&#10;0DuZTNJ0lvTaMmM15c6BtR6ceB3xm4ZT/7lpHPdIlhh683G1cX0Na7JekWJviWkFvbRB/qGLjggF&#10;RW9QNfEEHaz4A6oT1GqnGz+mukt00wjKIwdgk6W/sXluieGRCwzHmduY3P+DpZ+OO4sEK/FkjpEi&#10;HdzR48HrWBpNszCg3rgC4iq1s4EiPaln86TpV4eUrlqi9jxGv5wNJMeM5C4lHJyBMq/9R80ghkCB&#10;OK1TYzvUSGE+hMQADhNBp3g959v18JNHFIzzZZ7O5lOM6NWXkCJAhERjnX/PdYfCpsTOWyL2ra+0&#10;UiACbQd4cnxyHihB4jUhJCu9FVJGLUiFehjGYgqFgstpKVjwxkOQJa+kRUcCgvKnSYyRhw6IDbY8&#10;hd8gKzCD+Abz7GqGylHcASX2cVfA6oNisY+WE7a57D0RcthDtlShE5gJMLnsBqV9W6bLzWKzyEf5&#10;ZLYZ5Wldjx63VT6abbP5tH5XV1WdfQ8NZ3nRCsa4Cryuqs/yv1PV5f0Ner3p/jbB5B49UoRmr/+x&#10;6SiPoIhBW6+anXc23EpQCgg9Bl8eZXhJv55j1M9Px/oHAAAA//8DAFBLAwQUAAYACAAAACEAkK8O&#10;SuAAAAAKAQAADwAAAGRycy9kb3ducmV2LnhtbEyPwU7CQBCG7ya8w2ZIvMG2BavWbgkxwcSEiFS5&#10;L92xbezO1u7S1rd3iQc4zsyXf74/XY26YT12tjYkIJwHwJAKo2oqBXx+bGYPwKyTpGRjCAX8ooVV&#10;NrlJZaLMQHvsc1cyH0I2kQIq59qEc1tUqKWdmxbJ375Mp6XzY1dy1cnBh+uGR0EQcy1r8h8q2eJz&#10;hcV3ftIC6H27/nlbPr68bvL9YYhNf8j7nRC303H9BMzh6C4wnPW9OmTe6WhOpCxrBMzCRehRAXdx&#10;BOwMRIv7JbDj/4ZnKb+ukP0BAAD//wMAUEsBAi0AFAAGAAgAAAAhALaDOJL+AAAA4QEAABMAAAAA&#10;AAAAAAAAAAAAAAAAAFtDb250ZW50X1R5cGVzXS54bWxQSwECLQAUAAYACAAAACEAOP0h/9YAAACU&#10;AQAACwAAAAAAAAAAAAAAAAAvAQAAX3JlbHMvLnJlbHNQSwECLQAUAAYACAAAACEABOd25UICAACC&#10;BAAADgAAAAAAAAAAAAAAAAAuAgAAZHJzL2Uyb0RvYy54bWxQSwECLQAUAAYACAAAACEAkK8OSuAA&#10;AAAKAQAADwAAAAAAAAAAAAAAAACcBAAAZHJzL2Rvd25yZXYueG1sUEsFBgAAAAAEAAQA8wAAAKkF&#10;AAAAAA==&#10;" strokecolor="#8db3e2 [1311]" strokeweight="2.25pt"/>
                  </w:pict>
                </mc:Fallback>
              </mc:AlternateContent>
            </w:r>
            <w:r w:rsidR="00345523">
              <w:rPr>
                <w:rFonts w:cstheme="minorHAnsi"/>
                <w:b w:val="0"/>
                <w:sz w:val="24"/>
                <w:szCs w:val="18"/>
              </w:rPr>
              <w:t xml:space="preserve">12,3 </w:t>
            </w:r>
            <w:r w:rsidR="008D5625" w:rsidRPr="008D5625">
              <w:rPr>
                <w:rFonts w:cstheme="minorHAnsi"/>
                <w:b w:val="0"/>
                <w:sz w:val="24"/>
                <w:szCs w:val="18"/>
              </w:rPr>
              <w:t>kms du complexe sportif</w:t>
            </w:r>
          </w:p>
        </w:tc>
        <w:tc>
          <w:tcPr>
            <w:tcW w:w="2745" w:type="dxa"/>
            <w:tcBorders>
              <w:bottom w:val="nil"/>
            </w:tcBorders>
            <w:vAlign w:val="center"/>
          </w:tcPr>
          <w:p w:rsidR="008D5625" w:rsidRPr="008D5625" w:rsidRDefault="00345523" w:rsidP="00345523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 xml:space="preserve">20,1 </w:t>
            </w:r>
            <w:r w:rsidR="002C5498">
              <w:rPr>
                <w:sz w:val="24"/>
                <w:szCs w:val="18"/>
              </w:rPr>
              <w:t>k</w:t>
            </w:r>
            <w:r w:rsidR="008D5625" w:rsidRPr="008D5625">
              <w:rPr>
                <w:sz w:val="24"/>
                <w:szCs w:val="18"/>
              </w:rPr>
              <w:t>ms du complexe sportif</w:t>
            </w:r>
          </w:p>
        </w:tc>
        <w:tc>
          <w:tcPr>
            <w:tcW w:w="3112" w:type="dxa"/>
            <w:tcBorders>
              <w:bottom w:val="nil"/>
            </w:tcBorders>
            <w:vAlign w:val="center"/>
          </w:tcPr>
          <w:p w:rsidR="008D5625" w:rsidRPr="008D5625" w:rsidRDefault="00345523" w:rsidP="00345523">
            <w:pPr>
              <w:tabs>
                <w:tab w:val="left" w:pos="107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17,6 </w:t>
            </w:r>
            <w:r w:rsidR="008D5625" w:rsidRPr="008D5625">
              <w:rPr>
                <w:sz w:val="24"/>
              </w:rPr>
              <w:t>kms du complexe sportif</w:t>
            </w:r>
          </w:p>
          <w:p w:rsidR="008D5625" w:rsidRPr="008D5625" w:rsidRDefault="008D5625" w:rsidP="00345523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3692" w:type="dxa"/>
            <w:tcBorders>
              <w:bottom w:val="nil"/>
            </w:tcBorders>
            <w:vAlign w:val="center"/>
          </w:tcPr>
          <w:p w:rsidR="008D5625" w:rsidRPr="008D5625" w:rsidRDefault="00345523" w:rsidP="00345523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16,3 </w:t>
            </w:r>
            <w:r w:rsidR="008D5625" w:rsidRPr="008D5625">
              <w:rPr>
                <w:sz w:val="24"/>
              </w:rPr>
              <w:t>kms du complexe sportif</w:t>
            </w:r>
          </w:p>
        </w:tc>
        <w:tc>
          <w:tcPr>
            <w:tcW w:w="238" w:type="dxa"/>
            <w:tcBorders>
              <w:bottom w:val="nil"/>
            </w:tcBorders>
            <w:vAlign w:val="center"/>
          </w:tcPr>
          <w:p w:rsidR="008D5625" w:rsidRDefault="008D5625" w:rsidP="000A341F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</w:p>
        </w:tc>
      </w:tr>
      <w:tr w:rsidR="002C5498" w:rsidTr="002C5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5498" w:rsidRPr="008D5625" w:rsidRDefault="002C5498" w:rsidP="000A341F">
            <w:pPr>
              <w:tabs>
                <w:tab w:val="left" w:pos="10710"/>
              </w:tabs>
              <w:jc w:val="center"/>
              <w:rPr>
                <w:rFonts w:cstheme="minorHAnsi"/>
                <w:sz w:val="24"/>
                <w:szCs w:val="18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drawing>
                <wp:inline distT="0" distB="0" distL="0" distR="0" wp14:anchorId="5808DE0C" wp14:editId="673B5D94">
                  <wp:extent cx="1507283" cy="999460"/>
                  <wp:effectExtent l="0" t="0" r="0" b="0"/>
                  <wp:docPr id="12" name="Image 12" descr="http://www.etaples-tourisme.com/upload/contenu/image/20110228_15_33_31_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taples-tourisme.com/upload/contenu/image/20110228_15_33_31_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25" cy="99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5498" w:rsidRDefault="002C5498" w:rsidP="008D5625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B81F431" wp14:editId="7381FE8C">
                  <wp:extent cx="1573619" cy="984496"/>
                  <wp:effectExtent l="0" t="0" r="0" b="0"/>
                  <wp:docPr id="13" name="rg_hi" descr="http://t0.gstatic.com/images?q=tbn:ANd9GcTvHOWxbtA8kb0myVQAUJTyIZO-90_lDUJMEnGhZeSwiiAhwIwTKw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TvHOWxbtA8kb0myVQAUJTyIZO-90_lDUJMEnGhZeSwiiAhwIwTKw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09" cy="98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5498" w:rsidRPr="008D5625" w:rsidRDefault="002C5498" w:rsidP="000A341F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D0F3FB6" wp14:editId="2D0C16E3">
                  <wp:extent cx="1509824" cy="1006548"/>
                  <wp:effectExtent l="0" t="0" r="0" b="0"/>
                  <wp:docPr id="14" name="rg_hi" descr="http://t1.gstatic.com/images?q=tbn:ANd9GcSZicQtntWBiwp8asr2Jtd64bpniWoVm71C1SKI9rX4XyH01Tg9J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SZicQtntWBiwp8asr2Jtd64bpniWoVm71C1SKI9rX4XyH01Tg9J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798" cy="100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5498" w:rsidRPr="008D5625" w:rsidRDefault="00AE583C" w:rsidP="000A341F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3D6E046" wp14:editId="2566C728">
                  <wp:extent cx="1669311" cy="1124404"/>
                  <wp:effectExtent l="0" t="0" r="0" b="0"/>
                  <wp:docPr id="15" name="rg_hi" descr="http://t0.gstatic.com/images?q=tbn:ANd9GcQfIdLAVIM7EasjIsYj7T-Lnpra4mPuAmva6x1cP352eFOG9Zve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QfIdLAVIM7EasjIsYj7T-Lnpra4mPuAmva6x1cP352eFOG9Zve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38" cy="112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5498" w:rsidRDefault="002C5498" w:rsidP="000A341F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</w:p>
        </w:tc>
      </w:tr>
    </w:tbl>
    <w:p w:rsidR="006A7DAD" w:rsidRPr="006A7DAD" w:rsidRDefault="006A7DAD" w:rsidP="006A7DAD">
      <w:pPr>
        <w:rPr>
          <w:sz w:val="48"/>
        </w:rPr>
      </w:pPr>
    </w:p>
    <w:p w:rsidR="006A7DAD" w:rsidRDefault="006A7DAD" w:rsidP="006A7DAD">
      <w:pPr>
        <w:rPr>
          <w:sz w:val="48"/>
        </w:rPr>
      </w:pPr>
    </w:p>
    <w:p w:rsidR="008D5625" w:rsidRDefault="008D5625" w:rsidP="00BF39E7">
      <w:pPr>
        <w:tabs>
          <w:tab w:val="left" w:pos="10710"/>
        </w:tabs>
        <w:jc w:val="center"/>
        <w:rPr>
          <w:b/>
          <w:sz w:val="32"/>
        </w:rPr>
      </w:pPr>
    </w:p>
    <w:p w:rsidR="008D5625" w:rsidRDefault="008D5625" w:rsidP="00BF39E7">
      <w:pPr>
        <w:tabs>
          <w:tab w:val="left" w:pos="10710"/>
        </w:tabs>
        <w:jc w:val="center"/>
        <w:rPr>
          <w:b/>
          <w:sz w:val="32"/>
        </w:rPr>
      </w:pPr>
    </w:p>
    <w:p w:rsidR="008D5625" w:rsidRDefault="008D5625" w:rsidP="00BF39E7">
      <w:pPr>
        <w:tabs>
          <w:tab w:val="left" w:pos="10710"/>
        </w:tabs>
        <w:jc w:val="center"/>
        <w:rPr>
          <w:b/>
          <w:sz w:val="32"/>
        </w:rPr>
      </w:pPr>
    </w:p>
    <w:p w:rsidR="002C5498" w:rsidRDefault="002C5498" w:rsidP="002C5498">
      <w:pPr>
        <w:tabs>
          <w:tab w:val="left" w:pos="10710"/>
        </w:tabs>
        <w:rPr>
          <w:b/>
          <w:sz w:val="32"/>
        </w:rPr>
      </w:pPr>
    </w:p>
    <w:p w:rsidR="008D5625" w:rsidRDefault="008D5625" w:rsidP="00BF39E7">
      <w:pPr>
        <w:tabs>
          <w:tab w:val="left" w:pos="10710"/>
        </w:tabs>
        <w:jc w:val="center"/>
        <w:rPr>
          <w:b/>
          <w:sz w:val="32"/>
        </w:rPr>
      </w:pPr>
    </w:p>
    <w:p w:rsidR="006A7DAD" w:rsidRDefault="006A7DAD" w:rsidP="006A7DAD">
      <w:pPr>
        <w:rPr>
          <w:sz w:val="48"/>
        </w:rPr>
      </w:pPr>
    </w:p>
    <w:p w:rsidR="006A7DAD" w:rsidRPr="007E0430" w:rsidRDefault="00677EE3" w:rsidP="006A7DAD">
      <w:pPr>
        <w:rPr>
          <w:sz w:val="56"/>
        </w:rPr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-988695</wp:posOffset>
                </wp:positionH>
                <wp:positionV relativeFrom="paragraph">
                  <wp:posOffset>485775</wp:posOffset>
                </wp:positionV>
                <wp:extent cx="11249025" cy="1275715"/>
                <wp:effectExtent l="20955" t="113665" r="93345" b="20320"/>
                <wp:wrapNone/>
                <wp:docPr id="2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249025" cy="127571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6" style="position:absolute;margin-left:-77.85pt;margin-top:38.25pt;width:885.75pt;height:100.4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2zOlQIAAEoFAAAOAAAAZHJzL2Uyb0RvYy54bWysVE1v1DAQvSPxHyzfaT7Yz6jZqmopIBWo&#10;1CLOXttJLBzb2N7Nll/PeLJsU0AcEDlYnnH8ZubNG59fHHpN9tIHZU1Ni7OcEmm4Fcq0Nf38cPNq&#10;RUmIzAimrZE1fZSBXmxevjgfXCVL21ktpCcAYkI1uJp2MboqywLvZM/CmXXSwGFjfc8imL7NhGcD&#10;oPc6K/N8kQ3WC+ctlyGA93o8pBvEbxrJ46emCTISXVPILeLqcd2mNducs6r1zHWKH9Ng/5BFz5SB&#10;oCeoaxYZ2Xn1G1SvuLfBNvGM2z6zTaO4xBqgmiL/pZr7jjmJtQA5wZ1oCv8Pln/c33miRE3LBSWG&#10;9dCjy120GJrMkKDBhQr+u3d3PpUY3K3lXwMx9qpjppWX3tuhk0xAWkUiNHt2IRkBrpLt8MEKgGcA&#10;j1wdGt+TRiv3Ll1M0MAHOWBzHk/NkYdIODiLopyt83JOCYfDolzOl8Ucw7EqIaX7zof4VtqepE1N&#10;fXzwClLUiURWsf1tiCm/px+xHquVuFFao5GEJ6+0J3sGkomHEq/qXQ/Jj75FDt8oHHCDvEb37Kcb&#10;4FG+CQWDhWkAbcgAZK/myzkiPzs83Rsht+1IyzR6kcL8ITy6/h66VxFmTau+pqsJSmrdGyNwEiJT&#10;etwDlDaJEYlTBMwlw+4A4r4TAxEqMVzky+XiNQULZqpYrUdYwnQLrwGPnhJv4xcVO9RT6imS7Nvt&#10;ieIb+BaLYyNP+EjcJDRqKskoTXaotlY8gqQAHNUCDxBsOuu/UzLAMNc0fNsxLynR7w3Icl3MQMok&#10;ojGbL0sw/PRkOz1hhgMUNJ+ScXsVxxdj57xqu1Q2lmFsmpRGoaaesjoOAAwsFnF8XNKLMLXxr6cn&#10;cPMDAAD//wMAUEsDBBQABgAIAAAAIQAN/QWA4QAAAAwBAAAPAAAAZHJzL2Rvd25yZXYueG1sTI9B&#10;boMwEEX3lXIHayJ1lxiSAhXFRBFSuqCrhhzAwVNAwWOCHUJ7+jqrdjmap//fz3az7tmEo+0MCQjX&#10;ATCk2qiOGgGn6rB6BWadJCV7QyjgGy3s8sVTJlNl7vSJ09E1zIeQTaWA1rkh5dzWLWpp12ZA8r8v&#10;M2rp/Dk2XI3y7sN1zzdBEHMtO/INrRywaLG+HG9awFTuVfV++uDuUJXl9vpTbJuwEOJ5Oe/fgDmc&#10;3R8MD32vDrl3OpsbKct6AaswihLPCkjiCNiDiMPIrzkL2CTJC/A84/9H5L8AAAD//wMAUEsBAi0A&#10;FAAGAAgAAAAhALaDOJL+AAAA4QEAABMAAAAAAAAAAAAAAAAAAAAAAFtDb250ZW50X1R5cGVzXS54&#10;bWxQSwECLQAUAAYACAAAACEAOP0h/9YAAACUAQAACwAAAAAAAAAAAAAAAAAvAQAAX3JlbHMvLnJl&#10;bHNQSwECLQAUAAYACAAAACEA/dNszpUCAABKBQAADgAAAAAAAAAAAAAAAAAuAgAAZHJzL2Uyb0Rv&#10;Yy54bWxQSwECLQAUAAYACAAAACEADf0FgOEAAAAMAQAADwAAAAAAAAAAAAAAAADvBAAAZHJzL2Rv&#10;d25yZXYueG1sUEsFBgAAAAAEAAQA8wAAAP0FAAAAAA==&#10;" fillcolor="#548dd4 [1951]" strokecolor="white [3212]" strokeweight="2.25pt">
                <v:shadow on="t" color="#ff6" offset="6pt,-6pt"/>
              </v:shape>
            </w:pict>
          </mc:Fallback>
        </mc:AlternateContent>
      </w:r>
    </w:p>
    <w:p w:rsidR="00BF39E7" w:rsidRDefault="00BF39E7" w:rsidP="006A7DAD">
      <w:pPr>
        <w:tabs>
          <w:tab w:val="left" w:pos="5727"/>
        </w:tabs>
        <w:jc w:val="center"/>
        <w:rPr>
          <w:rFonts w:eastAsia="Times New Roman"/>
          <w:sz w:val="44"/>
          <w:szCs w:val="24"/>
        </w:rPr>
      </w:pPr>
    </w:p>
    <w:p w:rsidR="00BF39E7" w:rsidRDefault="00677EE3" w:rsidP="006A7DAD">
      <w:pPr>
        <w:tabs>
          <w:tab w:val="left" w:pos="5727"/>
        </w:tabs>
        <w:jc w:val="center"/>
        <w:rPr>
          <w:rFonts w:eastAsia="Times New Roman"/>
          <w:sz w:val="44"/>
          <w:szCs w:val="24"/>
        </w:rPr>
      </w:pPr>
      <w:r>
        <w:rPr>
          <w:rFonts w:eastAsiaTheme="minorHAnsi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-243205</wp:posOffset>
                </wp:positionV>
                <wp:extent cx="6411595" cy="723265"/>
                <wp:effectExtent l="13335" t="13970" r="13970" b="5715"/>
                <wp:wrapNone/>
                <wp:docPr id="2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1595" cy="7232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5FB" w:rsidRPr="002C5498" w:rsidRDefault="008865FB" w:rsidP="002C5498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Tourisme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8" type="#_x0000_t202" style="position:absolute;left:0;text-align:left;margin-left:175.8pt;margin-top:-19.15pt;width:504.85pt;height:56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7vRQIAAM4EAAAOAAAAZHJzL2Uyb0RvYy54bWy8VNuO0zAQfUfiHyy/0zSh6bZR09XSZRHS&#10;cpF2+QDXcRoL22Nst0n5esZOWwq8IUQeLM/YPnNmzkxWt4NW5CCcl2Bqmk+mlAjDoZFmV9Mvzw+v&#10;FpT4wEzDFBhR06Pw9Hb98sWqt5UooAPVCEcQxPiqtzXtQrBVlnneCc38BKwweNiC0yyg6XZZ41iP&#10;6FplxXQ6z3pwjXXAhffovR8P6Trht63g4VPbehGIqilyC2l1ad3GNVuvWLVzzHaSn2iwv2ChmTQY&#10;9AJ1zwIjeyf/gNKSO/DQhgkHnUHbSi5SDphNPv0tm6eOWZFyweJ4eymT/3ew/OPhsyOyqWlRUmKY&#10;Ro2exRDIGxhIuYj16a2v8NqTxYthQD/qnHL19hH4V08MbDpmduLOOeg7wRrkl8eX2dXTEcdHkG3/&#10;ARqMw/YBEtDQOh2Lh+UgiI46HS/aRC4cnfNZnpdL5Mjx7KZ4XczLFIJV59fW+fBOgCZxU1OH2id0&#10;dnj0IbJh1flKDOZByeZBKpWM2G9ioxw5MOyUMBTpqdprpDr65lP8xn5BN3bV6J6d3QifujaipGC/&#10;BFCG9DVdlljl/x9cy4BDpqSu6SLSPaURpXprmjQCgUk17jEPZU7aRblG4cKwHVKb5MW5J7bQHFFN&#10;B+NQ4U8ANx2475T0OFA19d/2zAlK1HuDHbHMZ7M4gcmYlTcFGu76ZHt9wgxHKFSCknG7CePU7q2T&#10;uw4jjT1o4A67qJVJ4NhuI6sTfxyaJMVpwONUXtvp1s/f0PoHAAAA//8DAFBLAwQUAAYACAAAACEA&#10;C4sOCOIAAAALAQAADwAAAGRycy9kb3ducmV2LnhtbEyPy07DMBBF90j8gzVIbKLWCVFCFOJUFQ/B&#10;rqJQ1m48TSLicWQ7bcrX465gN6M5unNutZr1wI5oXW9IQLKMgSE1RvXUCvj8eFkUwJyXpORgCAWc&#10;0cGqvr6qZKnMid7xuPUtCyHkSimg834sOXdNh1q6pRmRwu1grJY+rLblyspTCNcDv4vjnGvZU/jQ&#10;yREfO2y+t5MWEG3M11O2Kw5vz9HOntcYvf5MkRC3N/P6AZjH2f/BcNEP6lAHp72ZSDk2CEizJA+o&#10;gEVapMAuRJonYdoLuM9y4HXF/3eofwEAAP//AwBQSwECLQAUAAYACAAAACEAtoM4kv4AAADhAQAA&#10;EwAAAAAAAAAAAAAAAAAAAAAAW0NvbnRlbnRfVHlwZXNdLnhtbFBLAQItABQABgAIAAAAIQA4/SH/&#10;1gAAAJQBAAALAAAAAAAAAAAAAAAAAC8BAABfcmVscy8ucmVsc1BLAQItABQABgAIAAAAIQB/OR7v&#10;RQIAAM4EAAAOAAAAAAAAAAAAAAAAAC4CAABkcnMvZTJvRG9jLnhtbFBLAQItABQABgAIAAAAIQAL&#10;iw4I4gAAAAsBAAAPAAAAAAAAAAAAAAAAAJ8EAABkcnMvZG93bnJldi54bWxQSwUGAAAAAAQABADz&#10;AAAArgUAAAAA&#10;" fillcolor="#548dd4 [1951]" strokecolor="#548dd4 [1951]">
                <v:textbox>
                  <w:txbxContent>
                    <w:p w:rsidR="008865FB" w:rsidRPr="002C5498" w:rsidRDefault="008865FB" w:rsidP="002C5498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Tourisme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:sz w:val="4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-463550</wp:posOffset>
                </wp:positionH>
                <wp:positionV relativeFrom="paragraph">
                  <wp:posOffset>-520700</wp:posOffset>
                </wp:positionV>
                <wp:extent cx="12439650" cy="1171575"/>
                <wp:effectExtent l="22225" t="22225" r="34925" b="44450"/>
                <wp:wrapNone/>
                <wp:docPr id="2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0" cy="1171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E583C" w:rsidRDefault="00AE583C" w:rsidP="004C0579"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03717E" wp14:editId="2D25D26E">
                                  <wp:extent cx="1057275" cy="1028700"/>
                                  <wp:effectExtent l="0" t="0" r="0" b="0"/>
                                  <wp:docPr id="44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9" type="#_x0000_t202" style="position:absolute;left:0;text-align:left;margin-left:-36.5pt;margin-top:-41pt;width:979.5pt;height:92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QwOqAIAAKMFAAAOAAAAZHJzL2Uyb0RvYy54bWysVG1v0zAQ/o7Ef7D8nSXpe6Ol09gYQhov&#10;0ob4fLWdxsKxje02Gb+es9OWwiqQEPkQ2Wf7uefunrvLq75VZCecl0ZXtLjIKRGaGS71pqKfH+9e&#10;LSjxATQHZbSo6JPw9Gr18sVlZ0sxMo1RXDiCINqXna1oE4Its8yzRrTgL4wVGg9r41oIuHWbjDvo&#10;EL1V2SjPZ1lnHLfOMOE9Wm+HQ7pK+HUtWPhY114EoiqK3EL6u/Rfx3+2uoRy48A2ku1pwD+waEFq&#10;dHqEuoUAZOvkM6hWMme8qcMFM21m6loykWLAaIr8t2geGrAixYLJ8faYJv//YNmH3SdHJK/oaEyJ&#10;hhZr9Cj6QF6bnkwnMT+d9SVee7B4MfRoxzqnWL29N+yrJ9rcNKA34to50zUCOPIr4svs5OmA4yPI&#10;untvOPqBbTAJqK9dG5OH6SCIjnV6OtYmcmHR5WgyXs6meMbwsCjmxXQ+TU6gPLy3zoe3wrQkLirq&#10;sPoJH3b3PkQ+UB6uRHfeKMnvpFJpExUnbpQjO0CthH6Unqpti2QH2yzHb1AMmlFXg3lyMCN80m1E&#10;Sc5+caA06So6XhSI8TfvKgwZPvW+nJ71ngj92XMrA/aYkm1FF5HrPoZYqTeapw4IINWwRiilIz+R&#10;ugcTFzdmixAPDe8IlzG1o8V4iZ3NJbbSeJHP8uWcElAbnAEsOEqcCV9kaJKAYynPZBgYE/pMnDHM&#10;M1nem0DZBoa8Hy8+i/7INlXhJJAkyKjBQY2hX/dJ+8X4IPS14U8oUeSfdIiTDReNcd8p6XBKVNR/&#10;24ITlKh3GmW+LCaTOFbSZjKdj3DjTk/WpyegGUKhuDBXaXkThlG0tU5uGvQ0lF2ba2yNWibNxh4a&#10;WO0bCidBims/teKoOd2nWz9n6+oHAAAA//8DAFBLAwQUAAYACAAAACEA3TfLluAAAAAMAQAADwAA&#10;AGRycy9kb3ducmV2LnhtbEyPQUvDQBCF74L/YRnBi7QbI60hZlOkUPGi0CqKt2l2TILZ2ZDdtPHf&#10;Oz3V2/eYx5v3itXkOnWgIbSeDdzOE1DElbct1wbe3zazDFSIyBY7z2TglwKsysuLAnPrj7ylwy7W&#10;SkI45GigibHPtQ5VQw7D3PfEcvv2g8Mocqi1HfAo4a7TaZIstcOW5UODPa0bqn52ozMwvq755qX9&#10;wrH5WFRP/Jx+brbOmOur6fEBVKQpns1wqi/VoZROez+yDaozMLu/ky1RIEsFTo4sWwrthZJ0Abos&#10;9P8R5R8AAAD//wMAUEsBAi0AFAAGAAgAAAAhALaDOJL+AAAA4QEAABMAAAAAAAAAAAAAAAAAAAAA&#10;AFtDb250ZW50X1R5cGVzXS54bWxQSwECLQAUAAYACAAAACEAOP0h/9YAAACUAQAACwAAAAAAAAAA&#10;AAAAAAAvAQAAX3JlbHMvLnJlbHNQSwECLQAUAAYACAAAACEAgNUMDqgCAACjBQAADgAAAAAAAAAA&#10;AAAAAAAuAgAAZHJzL2Uyb0RvYy54bWxQSwECLQAUAAYACAAAACEA3TfLluAAAAAMAQAADwAAAAAA&#10;AAAAAAAAAAACBQAAZHJzL2Rvd25yZXYueG1sUEsFBgAAAAAEAAQA8wAAAA8GAAAAAA==&#10;" fillcolor="#548dd4 [1951]" strokecolor="#f2f2f2 [3041]" strokeweight="3pt">
                <v:shadow on="t" color="#243f60 [1604]" opacity=".5" offset="1pt"/>
                <v:textbox>
                  <w:txbxContent>
                    <w:p w:rsidR="00AE583C" w:rsidRDefault="00AE583C" w:rsidP="004C0579"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03717E" wp14:editId="2D25D26E">
                            <wp:extent cx="1057275" cy="1028700"/>
                            <wp:effectExtent l="0" t="0" r="0" b="0"/>
                            <wp:docPr id="44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86546" w:rsidRDefault="00C86546" w:rsidP="00C86546">
      <w:pPr>
        <w:tabs>
          <w:tab w:val="left" w:pos="5727"/>
        </w:tabs>
        <w:rPr>
          <w:rFonts w:eastAsia="Times New Roman"/>
          <w:sz w:val="4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9"/>
        <w:gridCol w:w="7769"/>
      </w:tblGrid>
      <w:tr w:rsidR="00564E73" w:rsidTr="00564E73">
        <w:tc>
          <w:tcPr>
            <w:tcW w:w="7769" w:type="dxa"/>
          </w:tcPr>
          <w:p w:rsidR="00564E73" w:rsidRDefault="00564E73" w:rsidP="00564E73">
            <w:pPr>
              <w:tabs>
                <w:tab w:val="left" w:pos="5727"/>
                <w:tab w:val="left" w:pos="11553"/>
              </w:tabs>
              <w:spacing w:before="240" w:after="240"/>
              <w:jc w:val="center"/>
              <w:rPr>
                <w:rFonts w:eastAsia="Times New Roman"/>
                <w:sz w:val="44"/>
                <w:szCs w:val="24"/>
              </w:rPr>
            </w:pPr>
            <w:r w:rsidRPr="00C86546">
              <w:rPr>
                <w:rFonts w:eastAsia="Times New Roman"/>
                <w:sz w:val="44"/>
                <w:szCs w:val="24"/>
              </w:rPr>
              <w:t>Pisc</w:t>
            </w:r>
            <w:r>
              <w:rPr>
                <w:rFonts w:eastAsia="Times New Roman"/>
                <w:sz w:val="44"/>
                <w:szCs w:val="24"/>
              </w:rPr>
              <w:t>ine en face du complexe sportif</w:t>
            </w:r>
          </w:p>
        </w:tc>
        <w:tc>
          <w:tcPr>
            <w:tcW w:w="7769" w:type="dxa"/>
          </w:tcPr>
          <w:p w:rsidR="00564E73" w:rsidRDefault="00564E73" w:rsidP="00564E73">
            <w:pPr>
              <w:tabs>
                <w:tab w:val="left" w:pos="5727"/>
                <w:tab w:val="left" w:pos="11553"/>
              </w:tabs>
              <w:spacing w:before="120" w:after="120"/>
              <w:jc w:val="center"/>
              <w:rPr>
                <w:rFonts w:eastAsia="Times New Roman"/>
                <w:sz w:val="4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E767D30" wp14:editId="42AD5807">
                  <wp:extent cx="1435395" cy="880682"/>
                  <wp:effectExtent l="0" t="0" r="0" b="0"/>
                  <wp:docPr id="49" name="rg_hi" descr="http://t1.gstatic.com/images?q=tbn:ANd9GcS0-s_K3w6HqNb4484EiC7movfIa_eHFYhXyoZ-Q--iFfmXL_S_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S0-s_K3w6HqNb4484EiC7movfIa_eHFYhXyoZ-Q--iFfmXL_S_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26" cy="88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E73" w:rsidTr="00564E73">
        <w:tc>
          <w:tcPr>
            <w:tcW w:w="7769" w:type="dxa"/>
          </w:tcPr>
          <w:p w:rsidR="00564E73" w:rsidRDefault="00564E73" w:rsidP="00564E73">
            <w:pPr>
              <w:tabs>
                <w:tab w:val="left" w:pos="5727"/>
                <w:tab w:val="left" w:pos="11553"/>
              </w:tabs>
              <w:spacing w:before="240" w:after="240"/>
              <w:jc w:val="center"/>
              <w:rPr>
                <w:rFonts w:eastAsia="Times New Roman"/>
                <w:sz w:val="44"/>
                <w:szCs w:val="24"/>
              </w:rPr>
            </w:pPr>
            <w:r>
              <w:rPr>
                <w:rFonts w:eastAsia="Times New Roman"/>
                <w:sz w:val="44"/>
                <w:szCs w:val="24"/>
              </w:rPr>
              <w:t>Citadelle de Montreuil sur Mer</w:t>
            </w:r>
          </w:p>
        </w:tc>
        <w:tc>
          <w:tcPr>
            <w:tcW w:w="7769" w:type="dxa"/>
          </w:tcPr>
          <w:p w:rsidR="00564E73" w:rsidRDefault="00564E73" w:rsidP="00564E73">
            <w:pPr>
              <w:tabs>
                <w:tab w:val="left" w:pos="5727"/>
                <w:tab w:val="left" w:pos="11553"/>
              </w:tabs>
              <w:spacing w:before="120" w:after="120"/>
              <w:jc w:val="center"/>
              <w:rPr>
                <w:rFonts w:eastAsia="Times New Roman"/>
                <w:sz w:val="4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7874F1" wp14:editId="7F2B1DDC">
                  <wp:extent cx="1570866" cy="904415"/>
                  <wp:effectExtent l="0" t="0" r="0" b="0"/>
                  <wp:docPr id="48" name="il_fi" descr="http://www.linternaute.com/sortir/magazine/photo/les-citadelles-vauban-vues-du-ciel/image/montreuil-229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internaute.com/sortir/magazine/photo/les-citadelles-vauban-vues-du-ciel/image/montreuil-229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17" cy="90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E73" w:rsidTr="00564E73">
        <w:tc>
          <w:tcPr>
            <w:tcW w:w="7769" w:type="dxa"/>
          </w:tcPr>
          <w:p w:rsidR="00564E73" w:rsidRDefault="00564E73" w:rsidP="00564E73">
            <w:pPr>
              <w:tabs>
                <w:tab w:val="left" w:pos="5727"/>
                <w:tab w:val="left" w:pos="11553"/>
              </w:tabs>
              <w:spacing w:before="240" w:after="240"/>
              <w:jc w:val="center"/>
              <w:rPr>
                <w:rFonts w:eastAsia="Times New Roman"/>
                <w:sz w:val="44"/>
                <w:szCs w:val="24"/>
              </w:rPr>
            </w:pPr>
            <w:r>
              <w:rPr>
                <w:rFonts w:eastAsia="Times New Roman"/>
                <w:sz w:val="44"/>
                <w:szCs w:val="24"/>
              </w:rPr>
              <w:t>De nombreux restaurants et bars sur la place de Montreuil sur Mer</w:t>
            </w:r>
          </w:p>
        </w:tc>
        <w:tc>
          <w:tcPr>
            <w:tcW w:w="7769" w:type="dxa"/>
          </w:tcPr>
          <w:p w:rsidR="00564E73" w:rsidRDefault="00564E73" w:rsidP="00564E73">
            <w:pPr>
              <w:tabs>
                <w:tab w:val="left" w:pos="5727"/>
                <w:tab w:val="left" w:pos="11553"/>
              </w:tabs>
              <w:spacing w:before="120" w:after="120"/>
              <w:jc w:val="center"/>
              <w:rPr>
                <w:rFonts w:eastAsia="Times New Roman"/>
                <w:sz w:val="4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20D1469" wp14:editId="1AD4B0B3">
                  <wp:extent cx="1361317" cy="1020725"/>
                  <wp:effectExtent l="0" t="0" r="0" b="0"/>
                  <wp:docPr id="52" name="rg_hi" descr="http://t0.gstatic.com/images?q=tbn:ANd9GcSJ4neM1HIn9zSkIby_FY_j7jX6biGU0bWtrf1ACN2Fc-uRxwb0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SJ4neM1HIn9zSkIby_FY_j7jX6biGU0bWtrf1ACN2Fc-uRxwb0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02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E73" w:rsidTr="00564E73">
        <w:tc>
          <w:tcPr>
            <w:tcW w:w="7769" w:type="dxa"/>
          </w:tcPr>
          <w:p w:rsidR="00564E73" w:rsidRDefault="00564E73" w:rsidP="00564E73">
            <w:pPr>
              <w:tabs>
                <w:tab w:val="left" w:pos="5727"/>
                <w:tab w:val="left" w:pos="11553"/>
              </w:tabs>
              <w:spacing w:before="240" w:after="240"/>
              <w:jc w:val="center"/>
              <w:rPr>
                <w:rFonts w:eastAsia="Times New Roman"/>
                <w:sz w:val="44"/>
                <w:szCs w:val="24"/>
              </w:rPr>
            </w:pPr>
            <w:r w:rsidRPr="00C86546">
              <w:rPr>
                <w:rFonts w:eastAsia="Times New Roman"/>
                <w:sz w:val="44"/>
                <w:szCs w:val="24"/>
              </w:rPr>
              <w:t>La plage à 15</w:t>
            </w:r>
            <w:r>
              <w:rPr>
                <w:rFonts w:eastAsia="Times New Roman"/>
                <w:sz w:val="44"/>
                <w:szCs w:val="24"/>
              </w:rPr>
              <w:t xml:space="preserve"> kms</w:t>
            </w:r>
          </w:p>
        </w:tc>
        <w:tc>
          <w:tcPr>
            <w:tcW w:w="7769" w:type="dxa"/>
          </w:tcPr>
          <w:p w:rsidR="00564E73" w:rsidRDefault="00564E73" w:rsidP="00564E73">
            <w:pPr>
              <w:tabs>
                <w:tab w:val="left" w:pos="5727"/>
                <w:tab w:val="left" w:pos="11553"/>
              </w:tabs>
              <w:spacing w:before="120" w:after="120"/>
              <w:jc w:val="center"/>
              <w:rPr>
                <w:rFonts w:eastAsia="Times New Roman"/>
                <w:sz w:val="4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51F1D1E" wp14:editId="55ACD1DA">
                  <wp:extent cx="1371600" cy="908989"/>
                  <wp:effectExtent l="0" t="0" r="0" b="0"/>
                  <wp:docPr id="50" name="rg_hi" descr="http://t2.gstatic.com/images?q=tbn:ANd9GcRehy77uwNjafXuyFdD9ESQ_N7ImSSpZYloIHW5roBpmRqYnspA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Rehy77uwNjafXuyFdD9ESQ_N7ImSSpZYloIHW5roBpmRqYnspA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80" cy="90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E73" w:rsidRDefault="00677EE3" w:rsidP="00C86546">
      <w:pPr>
        <w:tabs>
          <w:tab w:val="left" w:pos="5727"/>
          <w:tab w:val="left" w:pos="11553"/>
        </w:tabs>
        <w:rPr>
          <w:rFonts w:eastAsia="Times New Roman"/>
          <w:sz w:val="44"/>
          <w:szCs w:val="24"/>
        </w:rPr>
      </w:pPr>
      <w:r>
        <w:rPr>
          <w:rFonts w:eastAsiaTheme="minorHAnsi"/>
          <w:noProof/>
          <w:sz w:val="7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-984250</wp:posOffset>
                </wp:positionH>
                <wp:positionV relativeFrom="paragraph">
                  <wp:posOffset>511175</wp:posOffset>
                </wp:positionV>
                <wp:extent cx="11249025" cy="1275715"/>
                <wp:effectExtent l="15875" t="109855" r="98425" b="14605"/>
                <wp:wrapNone/>
                <wp:docPr id="2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249025" cy="127571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6" style="position:absolute;margin-left:-77.5pt;margin-top:40.25pt;width:885.75pt;height:100.4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MVamAIAAEoFAAAOAAAAZHJzL2Uyb0RvYy54bWysVE1v1DAQvSPxHyzfaT7YbHajZquqpYBU&#10;oFKLOHsdJ7FwbGN7N1t+PePJsk0BcUDkEHnG9puZN298fnEYFNkL56XRNc3OUkqE5qaRuqvp54eb&#10;VytKfGC6YcpoUdNH4enF5uWL89FWIje9UY1wBEC0r0Zb0z4EWyWJ570YmD8zVmjYbI0bWADTdUnj&#10;2Ajog0ryNF0mo3GNdYYL78F7PW3SDeK3reDhU9t6EYiqKeQW8O/wv43/ZHPOqs4x20t+TIP9QxYD&#10;kxqCnqCuWWBk5+RvUIPkznjThjNuhsS0reQCa4BqsvSXau57ZgXWAuR4e6LJ/z9Y/nF/54hsaprn&#10;lGg2QI8ud8FgaFKUkaDR+grO3ds7F0v09tbwr55oc9Uz3YlL58zYC9ZAWlk8nzy7EA0PV8l2/GAa&#10;gGcAj1wdWjeQVkn7Ll6M0MAHOWBzHk/NEYdAODizLF+s07yghMNmlpdFmRUYjlURKd63zoe3wgwk&#10;LmrqwoOTkKKKJLKK7W99iPk9HcR6jJLNjVQKjSg8caUc2TOQTDjkeFXtBkh+8i1T+CbhgBvkNbkX&#10;P90Aj/KNKBjMzwMoTUYge1WUBSI/2zzdmyC33UTLPHoWw/whPLr+HnqQAWZNyaGmqxlKbN0b3eAk&#10;BCbVtAYopSMjAqcImIuG2QHEfd+MpJGR4Swty+VrChbMVLZaT7CEqQ5eAx4cJc6ELzL0qKfYUyTZ&#10;ddsTxTfwLZfHRp7wkbhZaNRUlNEkx61pHkFSAI5qgQcIFr1x3ykZYZhr6r/tmBOUqPcaZLnOFos4&#10;/WgsijIHw813tvMdpjlAQfMpmZZXYXoxdtbJro9lYxnaxElpJWoqynzK6jgAMLBYxPFxiS/C3MZT&#10;T0/g5gcAAAD//wMAUEsDBBQABgAIAAAAIQC87PK/4QAAAAwBAAAPAAAAZHJzL2Rvd25yZXYueG1s&#10;TI/BboMwEETvlfoP1lbqLTFOCkKUJYqQ0gM9NeQDHOwAKl5T7BDar69zam+zmtHsm3y3mIHNenK9&#10;JQSxjoBpaqzqqUU41YdVCsx5SUoOljTCt3awKx4fcpkpe6MPPR99y0IJuUwidN6PGeeu6bSRbm1H&#10;TcG72MlIH86p5WqSt1BuBr6JooQb2VP40MlRl51uPo9XgzBXe1W/nd65P9RVtf36KbetKBGfn5b9&#10;KzCvF/8Xhjt+QIciMJ3tlZRjA8JKxHEY4xHSKAZ2TyQiCeqMsEnFC/Ai5/9HFL8AAAD//wMAUEsB&#10;Ai0AFAAGAAgAAAAhALaDOJL+AAAA4QEAABMAAAAAAAAAAAAAAAAAAAAAAFtDb250ZW50X1R5cGVz&#10;XS54bWxQSwECLQAUAAYACAAAACEAOP0h/9YAAACUAQAACwAAAAAAAAAAAAAAAAAvAQAAX3JlbHMv&#10;LnJlbHNQSwECLQAUAAYACAAAACEAMczFWpgCAABKBQAADgAAAAAAAAAAAAAAAAAuAgAAZHJzL2Uy&#10;b0RvYy54bWxQSwECLQAUAAYACAAAACEAvOzyv+EAAAAMAQAADwAAAAAAAAAAAAAAAADyBAAAZHJz&#10;L2Rvd25yZXYueG1sUEsFBgAAAAAEAAQA8wAAAAAGAAAAAA==&#10;" fillcolor="#548dd4 [1951]" strokecolor="white [3212]" strokeweight="2.25pt">
                <v:shadow on="t" color="#ff6" offset="6pt,-6pt"/>
              </v:shape>
            </w:pict>
          </mc:Fallback>
        </mc:AlternateContent>
      </w:r>
    </w:p>
    <w:p w:rsidR="00564E73" w:rsidRDefault="00564E73" w:rsidP="00C86546">
      <w:pPr>
        <w:tabs>
          <w:tab w:val="left" w:pos="5727"/>
          <w:tab w:val="left" w:pos="11553"/>
        </w:tabs>
        <w:rPr>
          <w:rFonts w:eastAsia="Times New Roman"/>
          <w:sz w:val="44"/>
          <w:szCs w:val="24"/>
        </w:rPr>
      </w:pPr>
    </w:p>
    <w:p w:rsidR="00C86546" w:rsidRDefault="00677EE3" w:rsidP="00C86546">
      <w:pPr>
        <w:tabs>
          <w:tab w:val="left" w:pos="5727"/>
          <w:tab w:val="left" w:pos="11553"/>
        </w:tabs>
        <w:rPr>
          <w:rFonts w:eastAsia="Times New Roman"/>
          <w:sz w:val="44"/>
          <w:szCs w:val="24"/>
        </w:rPr>
      </w:pPr>
      <w:r>
        <w:rPr>
          <w:rFonts w:eastAsiaTheme="minorHAnsi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-488950</wp:posOffset>
                </wp:positionV>
                <wp:extent cx="12439650" cy="1171575"/>
                <wp:effectExtent l="19685" t="25400" r="37465" b="50800"/>
                <wp:wrapNone/>
                <wp:docPr id="1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0" cy="1171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865FB" w:rsidRDefault="008865FB" w:rsidP="004C0579"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B2AA5D" wp14:editId="2F3E7479">
                                  <wp:extent cx="1057275" cy="1028700"/>
                                  <wp:effectExtent l="0" t="0" r="0" b="0"/>
                                  <wp:docPr id="3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0" type="#_x0000_t202" style="position:absolute;margin-left:-42.7pt;margin-top:-38.5pt;width:979.5pt;height:92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OWpgIAAKMFAAAOAAAAZHJzL2Uyb0RvYy54bWysVG1v0zAQ/o7Ef7D8nSXpe6Ol09gYQhov&#10;0ob4fLWdxsKxje02Gb+es9OWwiqQEPkQ2Wf7uefunrvLq75VZCecl0ZXtLjIKRGaGS71pqKfH+9e&#10;LSjxATQHZbSo6JPw9Gr18sVlZ0sxMo1RXDiCINqXna1oE4Its8yzRrTgL4wVGg9r41oIuHWbjDvo&#10;EL1V2SjPZ1lnHLfOMOE9Wm+HQ7pK+HUtWPhY114EoiqK3EL6u/Rfx3+2uoRy48A2ku1pwD+waEFq&#10;dHqEuoUAZOvkM6hWMme8qcMFM21m6loykWLAaIr8t2geGrAixYLJ8faYJv//YNmH3SdHJMfaLSnR&#10;0GKNHkUfyGvTk+ks5qezvsRrDxYvhh7teDfF6u29YV890eamAb0R186ZrhHAkV8RX2YnTwccH0HW&#10;3XvD0Q9sg0lAfe3amDxMB0F0rNPTsTaRC4suR5PxcjbFM4aHRTEvpvNpcgLl4b11PrwVpiVxUVGH&#10;1U/4sLv3IfKB8nAluvNGSX4nlUqbqDhxoxzZAWol9KP0VG1bJDvYZjl+g2LQjLoazJODGeGTbiNK&#10;cvaLA6VJV9HxokCMv3lXYcjwqffl9Kz3ROjPnlsZsMeUbCu6iFz3McRKvdE8dUAAqYY1Qikd+YnU&#10;PZi4uDFbhHhoeEe4jKkdLcZL7GwusZXGi3yWL+eUgNrgDGDBUeJM+CJDkwQcS3kmw8CY0GfijGGe&#10;yfLeBMo2MOT9ePFZ9Ee2qQongSRBRg0Oagz9uh+0PzkIfW34E0oU+Scd4mTDRWPcd0o6nBIV9d+2&#10;4AQl6p1GmS+LySSOlbSZTOcj3LjTk/XpCWiGUCguzFVa3oRhFG2tk5sGPQ1l1+YaW6OWSbOxhwZW&#10;+4bCSZDi2k+tOGpO9+nWz9m6+gEAAP//AwBQSwMEFAAGAAgAAAAhAFxZ7mbiAAAADAEAAA8AAABk&#10;cnMvZG93bnJldi54bWxMj0FLw0AQhe+C/2EZwYu0G6tpQsymSKHixUKrKN6m2TUbzM6G7KaN/97p&#10;SW/vMR9v3itXk+vE0Qyh9aTgdp6AMFR73VKj4O11M8tBhIiksfNkFPyYAKvq8qLEQvsT7cxxHxvB&#10;IRQKVGBj7AspQ22NwzD3vSG+ffnBYWQ7NFIPeOJw18lFkiylw5b4g8XerK2pv/ejUzBu13Tz0n7i&#10;aN/T+omeFx+bnVPq+mp6fAARzRT/YDjX5+pQcaeDH0kH0SmY5ek9oyyyjEediTy7W4I4sEqyFGRV&#10;yv8jql8AAAD//wMAUEsBAi0AFAAGAAgAAAAhALaDOJL+AAAA4QEAABMAAAAAAAAAAAAAAAAAAAAA&#10;AFtDb250ZW50X1R5cGVzXS54bWxQSwECLQAUAAYACAAAACEAOP0h/9YAAACUAQAACwAAAAAAAAAA&#10;AAAAAAAvAQAAX3JlbHMvLnJlbHNQSwECLQAUAAYACAAAACEAKiFTlqYCAACjBQAADgAAAAAAAAAA&#10;AAAAAAAuAgAAZHJzL2Uyb0RvYy54bWxQSwECLQAUAAYACAAAACEAXFnuZuIAAAAMAQAADwAAAAAA&#10;AAAAAAAAAAAABQAAZHJzL2Rvd25yZXYueG1sUEsFBgAAAAAEAAQA8wAAAA8GAAAAAA==&#10;" fillcolor="#548dd4 [1951]" strokecolor="#f2f2f2 [3041]" strokeweight="3pt">
                <v:shadow on="t" color="#243f60 [1604]" opacity=".5" offset="1pt"/>
                <v:textbox>
                  <w:txbxContent>
                    <w:p w:rsidR="008865FB" w:rsidRDefault="008865FB" w:rsidP="004C0579"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B2AA5D" wp14:editId="2F3E7479">
                            <wp:extent cx="1057275" cy="1028700"/>
                            <wp:effectExtent l="0" t="0" r="0" b="0"/>
                            <wp:docPr id="3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="00C86546" w:rsidRPr="00C86546">
        <w:rPr>
          <w:rFonts w:eastAsia="Times New Roman"/>
          <w:sz w:val="44"/>
          <w:szCs w:val="24"/>
        </w:rPr>
        <w:t xml:space="preserve">        </w:t>
      </w:r>
      <w:r w:rsidR="007732A0" w:rsidRPr="00C86546">
        <w:rPr>
          <w:rFonts w:ascii="Arial" w:hAnsi="Arial" w:cs="Arial"/>
          <w:noProof/>
          <w:sz w:val="20"/>
          <w:szCs w:val="20"/>
        </w:rPr>
        <w:t xml:space="preserve"> </w:t>
      </w:r>
    </w:p>
    <w:p w:rsidR="00C86546" w:rsidRDefault="00C86546" w:rsidP="00C86546">
      <w:pPr>
        <w:tabs>
          <w:tab w:val="left" w:pos="5727"/>
          <w:tab w:val="left" w:pos="11553"/>
        </w:tabs>
        <w:rPr>
          <w:rFonts w:eastAsia="Times New Roman"/>
          <w:sz w:val="44"/>
          <w:szCs w:val="24"/>
        </w:rPr>
      </w:pPr>
      <w:r w:rsidRPr="00C86546">
        <w:rPr>
          <w:rFonts w:eastAsia="Times New Roman"/>
          <w:sz w:val="44"/>
          <w:szCs w:val="24"/>
        </w:rPr>
        <w:tab/>
      </w:r>
      <w:r w:rsidRPr="00C86546">
        <w:rPr>
          <w:rFonts w:eastAsia="Times New Roman"/>
          <w:sz w:val="44"/>
          <w:szCs w:val="24"/>
        </w:rPr>
        <w:tab/>
      </w:r>
      <w:r w:rsidRPr="00C86546">
        <w:rPr>
          <w:rFonts w:eastAsia="Times New Roman"/>
          <w:sz w:val="44"/>
          <w:szCs w:val="24"/>
        </w:rPr>
        <w:tab/>
      </w:r>
    </w:p>
    <w:p w:rsidR="00564E73" w:rsidRDefault="00564E73" w:rsidP="00C86546">
      <w:pPr>
        <w:tabs>
          <w:tab w:val="left" w:pos="5727"/>
        </w:tabs>
        <w:rPr>
          <w:rFonts w:eastAsia="Times New Roman"/>
          <w:sz w:val="44"/>
          <w:szCs w:val="24"/>
        </w:rPr>
      </w:pPr>
    </w:p>
    <w:p w:rsidR="00564E73" w:rsidRDefault="00564E73" w:rsidP="00C86546">
      <w:pPr>
        <w:tabs>
          <w:tab w:val="left" w:pos="5727"/>
        </w:tabs>
        <w:rPr>
          <w:rFonts w:eastAsia="Times New Roman"/>
          <w:sz w:val="44"/>
          <w:szCs w:val="24"/>
        </w:rPr>
      </w:pPr>
    </w:p>
    <w:p w:rsidR="008865FB" w:rsidRPr="00564E73" w:rsidRDefault="00564E73" w:rsidP="00C86546">
      <w:pPr>
        <w:tabs>
          <w:tab w:val="left" w:pos="5727"/>
        </w:tabs>
        <w:rPr>
          <w:rFonts w:eastAsia="Times New Roman"/>
          <w:sz w:val="44"/>
          <w:szCs w:val="24"/>
        </w:rPr>
      </w:pPr>
      <w:r>
        <w:rPr>
          <w:rFonts w:eastAsia="Times New Roman"/>
          <w:sz w:val="44"/>
          <w:szCs w:val="24"/>
        </w:rPr>
        <w:tab/>
      </w:r>
      <w:r>
        <w:rPr>
          <w:rFonts w:eastAsia="Times New Roman"/>
          <w:sz w:val="44"/>
          <w:szCs w:val="24"/>
        </w:rPr>
        <w:tab/>
        <w:t xml:space="preserve">       </w:t>
      </w:r>
      <w:r>
        <w:rPr>
          <w:rFonts w:eastAsia="Times New Roman"/>
          <w:sz w:val="44"/>
          <w:szCs w:val="24"/>
        </w:rPr>
        <w:tab/>
      </w:r>
    </w:p>
    <w:p w:rsidR="00C86546" w:rsidRDefault="00C86546" w:rsidP="00C86546">
      <w:pPr>
        <w:tabs>
          <w:tab w:val="left" w:pos="5727"/>
        </w:tabs>
        <w:rPr>
          <w:rFonts w:eastAsia="Times New Roman"/>
          <w:sz w:val="44"/>
          <w:szCs w:val="24"/>
        </w:rPr>
      </w:pPr>
    </w:p>
    <w:p w:rsidR="008865FB" w:rsidRPr="007E0430" w:rsidRDefault="008865FB" w:rsidP="008865FB">
      <w:pPr>
        <w:tabs>
          <w:tab w:val="left" w:pos="5727"/>
        </w:tabs>
        <w:jc w:val="center"/>
        <w:rPr>
          <w:rFonts w:eastAsia="Times New Roman"/>
          <w:sz w:val="44"/>
          <w:szCs w:val="24"/>
        </w:rPr>
      </w:pPr>
      <w:r w:rsidRPr="007E0430">
        <w:rPr>
          <w:rFonts w:eastAsia="Times New Roman"/>
          <w:sz w:val="44"/>
          <w:szCs w:val="24"/>
        </w:rPr>
        <w:t>Espérant que notre invitation retiendra votre attention, veuillez croire Madame, Monsieur, en nos sentiments sincères et sportifs.</w:t>
      </w:r>
    </w:p>
    <w:p w:rsidR="008865FB" w:rsidRDefault="008865FB" w:rsidP="006A7DAD">
      <w:pPr>
        <w:tabs>
          <w:tab w:val="left" w:pos="5727"/>
        </w:tabs>
        <w:jc w:val="center"/>
        <w:rPr>
          <w:sz w:val="72"/>
        </w:rPr>
      </w:pPr>
    </w:p>
    <w:p w:rsidR="008865FB" w:rsidRDefault="008865FB" w:rsidP="006A7DAD">
      <w:pPr>
        <w:tabs>
          <w:tab w:val="left" w:pos="5727"/>
        </w:tabs>
        <w:jc w:val="center"/>
        <w:rPr>
          <w:sz w:val="72"/>
        </w:rPr>
      </w:pPr>
    </w:p>
    <w:p w:rsidR="006A7DAD" w:rsidRPr="006A7DAD" w:rsidRDefault="00677EE3" w:rsidP="006A7DAD">
      <w:pPr>
        <w:tabs>
          <w:tab w:val="left" w:pos="5727"/>
        </w:tabs>
        <w:jc w:val="center"/>
        <w:rPr>
          <w:sz w:val="72"/>
        </w:rPr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-919480</wp:posOffset>
                </wp:positionH>
                <wp:positionV relativeFrom="paragraph">
                  <wp:posOffset>219075</wp:posOffset>
                </wp:positionV>
                <wp:extent cx="11249025" cy="1275715"/>
                <wp:effectExtent l="23495" t="106680" r="90805" b="17780"/>
                <wp:wrapNone/>
                <wp:docPr id="1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249025" cy="127571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6" style="position:absolute;margin-left:-72.4pt;margin-top:17.25pt;width:885.75pt;height:100.4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iolwIAAEoFAAAOAAAAZHJzL2Uyb0RvYy54bWysVE1v1DAQvSPxHyzfaT7Y7Ee02araUkAq&#10;UKlFnL2Ok1g4trG9my2/nvFk2aaAOCByiDxj+83MmzdeXx57RQ7CeWl0RbOLlBKhuamlbiv6+eHm&#10;1ZISH5iumTJaVPRReHq5efliPdhS5KYzqhaOAIj25WAr2oVgyyTxvBM98xfGCg2bjXE9C2C6Nqkd&#10;GwC9V0mepvNkMK62znDhPXivx026QfymETx8ahovAlEVhdwC/h3+d/GfbNasbB2zneSnNNg/ZNEz&#10;qSHoGeqaBUb2Tv4G1UvujDdNuOCmT0zTSC6wBqgmS3+p5r5jVmAtQI63Z5r8/4PlHw93jsgaeged&#10;0qyHHl3tg8HQpMgjQYP1JZy7t3culujtreFfPdFm2zHdiivnzNAJVkNaWTyfPLsQDQ9XyW74YGqA&#10;ZwCPXB0b15NGSfsuXozQwAc5YnMez80Rx0A4OLMsn63SvKCEw2aWL4pFVmA4VkakeN86H94K05O4&#10;qKgLD05CiiqSyEp2uPUh5vd0EOsxStY3Uik0ovDEVjlyYCCZcMzxqtr3kPzom6fwjcIBN8hrdM9+&#10;ugEe5RtRMJifBlCaDBXNl8WiQORnm+d7I+SuHWmZRs9imD+ER9ffQ/cywKwp2Vd0OUGJrXuja5yE&#10;wKQa1wCldGRE4BQBc9Ewe4C47+qB1DIynKWLxfw1BQtmKluuRljCVAuvAQ+OEmfCFxk61FPsKZLs&#10;2t2Z4hv45vNTI8/4SNwkNGoqymiU487UjyApAEe1wAMEi86475QMMMwV9d/2zAlK1HsNslxls1mc&#10;fjRmxSIHw013dtMdpjlAQfMpGZfbML4Ye+tk28WysQxt4qQ0EjUVZT5mdRoAGFgs4vS4xBdhauOp&#10;pydw8wMAAP//AwBQSwMEFAAGAAgAAAAhAGN9xUXhAAAADAEAAA8AAABkcnMvZG93bnJldi54bWxM&#10;j81ugzAQhO+V+g7WVuotMX+hFcFEEVJ6oKeGPICDt4CC1xQ7hPbp65za42hGM9/ku0UPbMbJ9oYE&#10;hOsAGFJjVE+tgFN9WL0Cs06SkoMhFPCNFnbF40MuM2Vu9IHz0bXMl5DNpIDOuTHj3DYdamnXZkTy&#10;3qeZtHReTi1Xk7z5cj3wKAhSrmVPfqGTI5YdNpfjVQuYq72q307v3B3qqoq/fsq4DUshnp+W/RaY&#10;w8X9heGO79Gh8ExncyVl2SBgFSaJZ3cC4mQD7J5Io/QF2FlAFG8S4EXO/58ofgEAAP//AwBQSwEC&#10;LQAUAAYACAAAACEAtoM4kv4AAADhAQAAEwAAAAAAAAAAAAAAAAAAAAAAW0NvbnRlbnRfVHlwZXNd&#10;LnhtbFBLAQItABQABgAIAAAAIQA4/SH/1gAAAJQBAAALAAAAAAAAAAAAAAAAAC8BAABfcmVscy8u&#10;cmVsc1BLAQItABQABgAIAAAAIQDXAFiolwIAAEoFAAAOAAAAAAAAAAAAAAAAAC4CAABkcnMvZTJv&#10;RG9jLnhtbFBLAQItABQABgAIAAAAIQBjfcVF4QAAAAwBAAAPAAAAAAAAAAAAAAAAAPEEAABkcnMv&#10;ZG93bnJldi54bWxQSwUGAAAAAAQABADzAAAA/wUAAAAA&#10;" fillcolor="#548dd4 [1951]" strokecolor="white [3212]" strokeweight="2.25pt">
                <v:shadow on="t" color="#ff6" offset="6pt,-6pt"/>
              </v:shape>
            </w:pict>
          </mc:Fallback>
        </mc:AlternateContent>
      </w:r>
    </w:p>
    <w:sectPr w:rsidR="006A7DAD" w:rsidRPr="006A7DAD" w:rsidSect="004B0C3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9092F"/>
    <w:multiLevelType w:val="hybridMultilevel"/>
    <w:tmpl w:val="5D4A3D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3419CB"/>
    <w:multiLevelType w:val="hybridMultilevel"/>
    <w:tmpl w:val="83A85146"/>
    <w:lvl w:ilvl="0" w:tplc="040C000B">
      <w:start w:val="1"/>
      <w:numFmt w:val="bullet"/>
      <w:lvlText w:val=""/>
      <w:lvlJc w:val="left"/>
      <w:pPr>
        <w:ind w:left="26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D60"/>
    <w:rsid w:val="000904DB"/>
    <w:rsid w:val="000C0423"/>
    <w:rsid w:val="000D54FC"/>
    <w:rsid w:val="001C3809"/>
    <w:rsid w:val="00257418"/>
    <w:rsid w:val="00287E60"/>
    <w:rsid w:val="002B099D"/>
    <w:rsid w:val="002C5498"/>
    <w:rsid w:val="002E5800"/>
    <w:rsid w:val="00345523"/>
    <w:rsid w:val="003A4D5A"/>
    <w:rsid w:val="00432BF0"/>
    <w:rsid w:val="0049486B"/>
    <w:rsid w:val="004B0C3A"/>
    <w:rsid w:val="004C0579"/>
    <w:rsid w:val="004F5820"/>
    <w:rsid w:val="005136B1"/>
    <w:rsid w:val="00564E73"/>
    <w:rsid w:val="0059385E"/>
    <w:rsid w:val="00612963"/>
    <w:rsid w:val="006246F3"/>
    <w:rsid w:val="00677EE3"/>
    <w:rsid w:val="00683B7C"/>
    <w:rsid w:val="00697599"/>
    <w:rsid w:val="006A7DAD"/>
    <w:rsid w:val="007422ED"/>
    <w:rsid w:val="007732A0"/>
    <w:rsid w:val="007D613C"/>
    <w:rsid w:val="007E0430"/>
    <w:rsid w:val="008865FB"/>
    <w:rsid w:val="008A3624"/>
    <w:rsid w:val="008D5625"/>
    <w:rsid w:val="00941057"/>
    <w:rsid w:val="009B5876"/>
    <w:rsid w:val="00A61F02"/>
    <w:rsid w:val="00AE583C"/>
    <w:rsid w:val="00B33A3B"/>
    <w:rsid w:val="00B53468"/>
    <w:rsid w:val="00BF39E7"/>
    <w:rsid w:val="00C86546"/>
    <w:rsid w:val="00DB3A7D"/>
    <w:rsid w:val="00DF40A2"/>
    <w:rsid w:val="00E17820"/>
    <w:rsid w:val="00E7744E"/>
    <w:rsid w:val="00F5381B"/>
    <w:rsid w:val="00F76115"/>
    <w:rsid w:val="00FB4D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4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4D60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5136B1"/>
    <w:rPr>
      <w:b/>
      <w:bCs/>
    </w:rPr>
  </w:style>
  <w:style w:type="table" w:styleId="Grilledutableau">
    <w:name w:val="Table Grid"/>
    <w:basedOn w:val="TableauNormal"/>
    <w:uiPriority w:val="59"/>
    <w:rsid w:val="00F761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F7611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Lienhypertexte">
    <w:name w:val="Hyperlink"/>
    <w:basedOn w:val="Policepardfaut"/>
    <w:uiPriority w:val="99"/>
    <w:unhideWhenUsed/>
    <w:rsid w:val="0061296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9385E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7E043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4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4D60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5136B1"/>
    <w:rPr>
      <w:b/>
      <w:bCs/>
    </w:rPr>
  </w:style>
  <w:style w:type="table" w:styleId="Grilledutableau">
    <w:name w:val="Table Grid"/>
    <w:basedOn w:val="TableauNormal"/>
    <w:uiPriority w:val="59"/>
    <w:rsid w:val="00F761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F7611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Lienhypertexte">
    <w:name w:val="Hyperlink"/>
    <w:basedOn w:val="Policepardfaut"/>
    <w:uiPriority w:val="99"/>
    <w:unhideWhenUsed/>
    <w:rsid w:val="0061296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9385E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7E04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8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hyperlink" Target="http://www.tourisme-montreuillois.com" TargetMode="External"/><Relationship Id="rId34" Type="http://schemas.openxmlformats.org/officeDocument/2006/relationships/image" Target="media/image1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usmfoot.footeo.com/terrain/synthetique/photo-1.html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://www.google.fr/imgres?q=piscine+de+montreuil+sur+mer&amp;hl=fr&amp;sa=X&amp;biw=1366&amp;bih=615&amp;tbm=isch&amp;prmd=imvns&amp;tbnid=ybh5EfzUOIl19M:&amp;imgrefurl=http://montreuil62.free.fr/loisirs.php&amp;docid=y5jpkUlqEWZ7BM&amp;imgurl=http://montreuil62.free.fr/images/piscine.jpg&amp;w=300&amp;h=225&amp;ei=HEiBUOiKB5Cp0AXei4DwBA&amp;zoom=1&amp;iact=hc&amp;vpx=131&amp;vpy=154&amp;dur=1786&amp;hovh=180&amp;hovw=240&amp;tx=137&amp;ty=110&amp;sig=116606396910524022761&amp;page=1&amp;tbnh=133&amp;tbnw=186&amp;start=0&amp;ndsp=19&amp;ved=1t:429,r:0,s:0,i:69" TargetMode="External"/><Relationship Id="rId38" Type="http://schemas.openxmlformats.org/officeDocument/2006/relationships/hyperlink" Target="http://www.google.fr/imgres?q=plage+de+berck&amp;hl=fr&amp;sa=X&amp;biw=1366&amp;bih=615&amp;tbm=isch&amp;prmd=imvns&amp;tbnid=0zBW8278rv1EwM:&amp;imgrefurl=http://www.nicole-damerment.fr/activites.htm&amp;docid=cYHZTU2FSuiuoM&amp;imgurl=http://www.nicole-damerment.fr/images/berck02.jpg&amp;w=450&amp;h=337&amp;ei=j0iBUMivNaSS0QWhnIHgBA&amp;zoom=1&amp;iact=hc&amp;vpx=872&amp;vpy=62&amp;dur=5864&amp;hovh=194&amp;hovw=260&amp;tx=64&amp;ty=101&amp;sig=116606396910524022761&amp;page=1&amp;tbnh=142&amp;tbnw=176&amp;start=0&amp;ndsp=17&amp;ved=1t:429,r:4,s:0,i:9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jpeg"/><Relationship Id="rId29" Type="http://schemas.openxmlformats.org/officeDocument/2006/relationships/hyperlink" Target="http://www.google.fr/imgres?q=village+vacances+stella+maris+stella+plage&amp;hl=fr&amp;sa=X&amp;biw=1366&amp;bih=615&amp;tbm=isch&amp;tbnid=WLHJQFZm8qo0PM:&amp;imgrefurl=http://www.capfrance-vacances.com/ewb_pages/v/village-vacances-pas-de-calais-stella-maris-classes-classes-thematiques.php&amp;docid=f7yh9U-uLG-8iM&amp;imgurl=http://reservation.capfrance.com/cat_photos/185_moyen.jpg&amp;w=600&amp;h=400&amp;ei=yh6BUO-vBKKM0AW88IGQBA&amp;zoom=1&amp;iact=hc&amp;vpx=311&amp;vpy=152&amp;dur=3366&amp;hovh=183&amp;hovw=275&amp;tx=153&amp;ty=134&amp;sig=116606396910524022761&amp;page=1&amp;tbnh=132&amp;tbnw=192&amp;start=0&amp;ndsp=19&amp;ved=1t:429,r:1,s:0,i:69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hyperlink" Target="http://www.google.fr/imgres?q=place+de+montreuil+sur+mer&amp;hl=fr&amp;sa=X&amp;biw=1366&amp;bih=615&amp;tbm=isch&amp;prmd=imvns&amp;tbnid=OzoMmq_Ohc8coM:&amp;imgrefurl=http://tiot.over-blog.com/article-balade-dans-montreuil-sur-mer-86200262.html&amp;docid=Af_KSvNfJgkf4M&amp;imgurl=http://idata.over-blog.com/0/06/84/96/pas-de-calais/la-canche-et-l--authie/montreuil-place-du-general-de-gaulle.jpg&amp;w=480&amp;h=360&amp;ei=KkuBUM6jMczM0AXz6oGoBQ&amp;zoom=1&amp;iact=hc&amp;vpx=1064&amp;vpy=150&amp;dur=1056&amp;hovh=194&amp;hovw=259&amp;tx=162&amp;ty=120&amp;sig=116606396910524022761&amp;page=1&amp;tbnh=139&amp;tbnw=194&amp;start=0&amp;ndsp=18&amp;ved=1t:429,r:5,s:0,i:84" TargetMode="External"/><Relationship Id="rId10" Type="http://schemas.openxmlformats.org/officeDocument/2006/relationships/hyperlink" Target="http://usmfoot.footeo.com" TargetMode="External"/><Relationship Id="rId19" Type="http://schemas.openxmlformats.org/officeDocument/2006/relationships/hyperlink" Target="http://campinglafontainedesclercs.fr/m%E9dias/photos%20du%20camping%20transform%E9e/Le%20camping3.JPG" TargetMode="External"/><Relationship Id="rId31" Type="http://schemas.openxmlformats.org/officeDocument/2006/relationships/hyperlink" Target="http://www.google.fr/imgres?q=merlimont+auberge+de+jeunesse+ligue+de+l'enseignement&amp;hl=fr&amp;biw=1366&amp;bih=615&amp;tbm=isch&amp;tbnid=UaIU1-vmU778LM:&amp;imgrefurl=http://www.tourisme-montreuillois.com/bonnes_adresses_details.php?id=2&amp;idrub=&amp;id_detail=116&amp;docid=1AWzbISBvDle0M&amp;imgurl=http://www.tourisme-montreuillois.com/images/bonnes_adresses_visite.php?id=109&amp;table=HEBERG&amp;w=670&amp;h=450&amp;ei=uR-BUNWdAsaf0QXy14HQBA&amp;zoom=1&amp;iact=hc&amp;vpx=153&amp;vpy=158&amp;dur=3586&amp;hovh=184&amp;hovw=274&amp;tx=126&amp;ty=92&amp;sig=116606396910524022761&amp;page=1&amp;tbnh=145&amp;tbnw=257&amp;start=0&amp;ndsp=18&amp;ved=1t:429,r:0,s:0,i:66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union-sportive-montreuil@orange.f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hyperlink" Target="http://www.google.fr/imgres?q=cottage+des+dunes+berck+sur+mer+photos&amp;hl=fr&amp;sa=X&amp;biw=1366&amp;bih=615&amp;tbm=isch&amp;prmd=imvns&amp;tbnid=c4bc7586IHYRJM:&amp;imgrefurl=http://www.lesechosdutouquet.fr/Actualite/Pages_speciales/meilleurs_souvenirs_a_berck/2010/07/21/Articles-des-animations-et-des-cadeaux.shtml&amp;docid=VqZsPRXXBmIoLM&amp;imgurl=http://www.lesechosdutouquet.fr/stories/thumb250x00//mediastore/VDN/A2010/M07/477581-des-animat-4c441af3.jpg.jpg&amp;w=250&amp;h=157&amp;ei=GB6BUK3-BsqH0AWB9oCoBQ&amp;zoom=1&amp;iact=hc&amp;vpx=153&amp;vpy=322&amp;dur=7473&amp;hovh=125&amp;hovw=200&amp;tx=101&amp;ty=78&amp;sig=116606396910524022761&amp;page=1&amp;tbnh=125&amp;tbnw=189&amp;start=0&amp;ndsp=17&amp;ved=1t:429,r:6,s:0,i:87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4360D-5133-444D-B79D-E2852A15D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552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atelier-du-bocage</dc:creator>
  <cp:lastModifiedBy>USM 500292</cp:lastModifiedBy>
  <cp:revision>2</cp:revision>
  <cp:lastPrinted>2012-10-19T13:20:00Z</cp:lastPrinted>
  <dcterms:created xsi:type="dcterms:W3CDTF">2013-10-07T08:37:00Z</dcterms:created>
  <dcterms:modified xsi:type="dcterms:W3CDTF">2013-10-07T08:37:00Z</dcterms:modified>
</cp:coreProperties>
</file>