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808" w:tblpY="2926"/>
        <w:tblW w:w="7234" w:type="dxa"/>
        <w:tblLook w:val="04A0"/>
      </w:tblPr>
      <w:tblGrid>
        <w:gridCol w:w="963"/>
        <w:gridCol w:w="1688"/>
        <w:gridCol w:w="1490"/>
        <w:gridCol w:w="1490"/>
        <w:gridCol w:w="1603"/>
      </w:tblGrid>
      <w:tr w:rsidR="00982550" w:rsidRPr="00DD7EC6" w:rsidTr="00B11B2D">
        <w:trPr>
          <w:trHeight w:val="92"/>
        </w:trPr>
        <w:tc>
          <w:tcPr>
            <w:tcW w:w="96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20 OCTOBRE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21 OCTOBRE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23 OCTOBRE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 xml:space="preserve">24 OCTOBRE </w:t>
            </w:r>
          </w:p>
        </w:tc>
      </w:tr>
      <w:tr w:rsidR="00982550" w:rsidTr="00B11B2D">
        <w:trPr>
          <w:trHeight w:val="118"/>
        </w:trPr>
        <w:tc>
          <w:tcPr>
            <w:tcW w:w="963" w:type="dxa"/>
            <w:shd w:val="clear" w:color="auto" w:fill="FFFF00"/>
          </w:tcPr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8H30</w:t>
            </w:r>
          </w:p>
        </w:tc>
        <w:tc>
          <w:tcPr>
            <w:tcW w:w="1688" w:type="dxa"/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</w:tr>
      <w:tr w:rsidR="00982550" w:rsidTr="00B11B2D">
        <w:trPr>
          <w:trHeight w:val="221"/>
        </w:trPr>
        <w:tc>
          <w:tcPr>
            <w:tcW w:w="963" w:type="dxa"/>
            <w:shd w:val="clear" w:color="auto" w:fill="FFFF00"/>
          </w:tcPr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982550" w:rsidRDefault="00982550" w:rsidP="00B11B2D">
            <w:pPr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HOCKEY</w:t>
            </w:r>
          </w:p>
          <w:p w:rsidR="00982550" w:rsidRPr="00E75A32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</w:t>
            </w:r>
          </w:p>
          <w:p w:rsidR="00982550" w:rsidRPr="0012327E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</w:p>
          <w:p w:rsidR="00982550" w:rsidRPr="00E75A32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PISCINE</w:t>
            </w: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Pr="001723F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OASIS</w:t>
            </w:r>
          </w:p>
          <w:p w:rsidR="00982550" w:rsidRDefault="00982550" w:rsidP="00B11B2D">
            <w:pPr>
              <w:rPr>
                <w:sz w:val="24"/>
                <w:szCs w:val="24"/>
              </w:rPr>
            </w:pPr>
          </w:p>
        </w:tc>
      </w:tr>
      <w:tr w:rsidR="00982550" w:rsidRPr="00DD7EC6" w:rsidTr="00B11B2D">
        <w:trPr>
          <w:trHeight w:val="118"/>
        </w:trPr>
        <w:tc>
          <w:tcPr>
            <w:tcW w:w="963" w:type="dxa"/>
            <w:shd w:val="clear" w:color="auto" w:fill="FFFF00"/>
          </w:tcPr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12H00</w:t>
            </w:r>
          </w:p>
        </w:tc>
        <w:tc>
          <w:tcPr>
            <w:tcW w:w="1688" w:type="dxa"/>
            <w:shd w:val="clear" w:color="auto" w:fill="92D050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1490" w:type="dxa"/>
            <w:shd w:val="clear" w:color="auto" w:fill="92D050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1490" w:type="dxa"/>
            <w:shd w:val="clear" w:color="auto" w:fill="92D050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92D050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BARBECUE</w:t>
            </w:r>
          </w:p>
        </w:tc>
      </w:tr>
      <w:tr w:rsidR="00982550" w:rsidTr="00B11B2D">
        <w:trPr>
          <w:trHeight w:val="251"/>
        </w:trPr>
        <w:tc>
          <w:tcPr>
            <w:tcW w:w="963" w:type="dxa"/>
            <w:shd w:val="clear" w:color="auto" w:fill="FFFF00"/>
          </w:tcPr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13H30</w:t>
            </w:r>
          </w:p>
        </w:tc>
        <w:tc>
          <w:tcPr>
            <w:tcW w:w="1688" w:type="dxa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Pr="001723F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BOULES LYONNAISES</w:t>
            </w:r>
          </w:p>
          <w:p w:rsidR="00982550" w:rsidRPr="00E75A32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1490" w:type="dxa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ESCALADE</w:t>
            </w:r>
          </w:p>
          <w:p w:rsidR="00982550" w:rsidRPr="00372765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</w:tc>
        <w:tc>
          <w:tcPr>
            <w:tcW w:w="1490" w:type="dxa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HOCKEY</w:t>
            </w:r>
          </w:p>
          <w:p w:rsidR="00982550" w:rsidRPr="00E75A32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</w:t>
            </w:r>
          </w:p>
        </w:tc>
        <w:tc>
          <w:tcPr>
            <w:tcW w:w="1603" w:type="dxa"/>
          </w:tcPr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COUPE DU MONDE</w:t>
            </w: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(FOOTBALL)</w:t>
            </w:r>
          </w:p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Default="00982550" w:rsidP="00B11B2D">
            <w:pPr>
              <w:jc w:val="center"/>
              <w:rPr>
                <w:sz w:val="24"/>
                <w:szCs w:val="24"/>
              </w:rPr>
            </w:pPr>
          </w:p>
        </w:tc>
      </w:tr>
      <w:tr w:rsidR="00982550" w:rsidRPr="00DD7EC6" w:rsidTr="00B11B2D">
        <w:trPr>
          <w:trHeight w:val="387"/>
        </w:trPr>
        <w:tc>
          <w:tcPr>
            <w:tcW w:w="963" w:type="dxa"/>
            <w:shd w:val="clear" w:color="auto" w:fill="FFFF00"/>
          </w:tcPr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982550" w:rsidRDefault="00982550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16H30</w:t>
            </w:r>
          </w:p>
          <w:p w:rsidR="00982550" w:rsidRPr="00DD7EC6" w:rsidRDefault="00982550" w:rsidP="00B11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490" w:type="dxa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490" w:type="dxa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603" w:type="dxa"/>
          </w:tcPr>
          <w:p w:rsidR="00982550" w:rsidRDefault="00982550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982550" w:rsidRPr="00DD7EC6" w:rsidRDefault="00982550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</w:tr>
    </w:tbl>
    <w:tbl>
      <w:tblPr>
        <w:tblStyle w:val="Grilledutableau"/>
        <w:tblpPr w:leftFromText="141" w:rightFromText="141" w:vertAnchor="page" w:horzAnchor="page" w:tblpX="8683" w:tblpY="2896"/>
        <w:tblW w:w="7468" w:type="dxa"/>
        <w:tblLook w:val="04A0"/>
      </w:tblPr>
      <w:tblGrid>
        <w:gridCol w:w="961"/>
        <w:gridCol w:w="1684"/>
        <w:gridCol w:w="1736"/>
        <w:gridCol w:w="1487"/>
        <w:gridCol w:w="1600"/>
      </w:tblGrid>
      <w:tr w:rsidR="007302CB" w:rsidRPr="00DD7EC6" w:rsidTr="00B11B2D">
        <w:trPr>
          <w:trHeight w:val="210"/>
        </w:trPr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27 OCTOBRE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28 OCTOBRE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30 OCTOBRE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 xml:space="preserve">31 OCTOBRE </w:t>
            </w:r>
          </w:p>
        </w:tc>
      </w:tr>
      <w:tr w:rsidR="007302CB" w:rsidTr="00B11B2D">
        <w:trPr>
          <w:trHeight w:val="553"/>
        </w:trPr>
        <w:tc>
          <w:tcPr>
            <w:tcW w:w="961" w:type="dxa"/>
            <w:shd w:val="clear" w:color="auto" w:fill="FFFF00"/>
          </w:tcPr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8H30</w:t>
            </w:r>
          </w:p>
        </w:tc>
        <w:tc>
          <w:tcPr>
            <w:tcW w:w="1684" w:type="dxa"/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</w:tr>
      <w:tr w:rsidR="007302CB" w:rsidTr="00B11B2D">
        <w:trPr>
          <w:trHeight w:val="1020"/>
        </w:trPr>
        <w:tc>
          <w:tcPr>
            <w:tcW w:w="961" w:type="dxa"/>
            <w:shd w:val="clear" w:color="auto" w:fill="FFFF00"/>
          </w:tcPr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7302CB" w:rsidRDefault="007302CB" w:rsidP="00B11B2D">
            <w:pPr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HOCKEY</w:t>
            </w:r>
          </w:p>
          <w:p w:rsidR="007302CB" w:rsidRPr="00E75A32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 A L’ARC</w:t>
            </w:r>
          </w:p>
          <w:p w:rsidR="007302CB" w:rsidRPr="0012327E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BASKETBALL</w:t>
            </w:r>
          </w:p>
        </w:tc>
        <w:tc>
          <w:tcPr>
            <w:tcW w:w="14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</w:p>
          <w:p w:rsidR="007302CB" w:rsidRPr="00AF2C02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HOCKEY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PISCINE</w:t>
            </w: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Pr="001723F0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OASIS</w:t>
            </w:r>
          </w:p>
          <w:p w:rsidR="007302CB" w:rsidRDefault="007302CB" w:rsidP="00B11B2D">
            <w:pPr>
              <w:rPr>
                <w:sz w:val="24"/>
                <w:szCs w:val="24"/>
              </w:rPr>
            </w:pPr>
          </w:p>
        </w:tc>
      </w:tr>
      <w:tr w:rsidR="007302CB" w:rsidRPr="00DD7EC6" w:rsidTr="00B11B2D">
        <w:trPr>
          <w:trHeight w:val="562"/>
        </w:trPr>
        <w:tc>
          <w:tcPr>
            <w:tcW w:w="961" w:type="dxa"/>
            <w:shd w:val="clear" w:color="auto" w:fill="FFFF00"/>
          </w:tcPr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12H00</w:t>
            </w:r>
          </w:p>
        </w:tc>
        <w:tc>
          <w:tcPr>
            <w:tcW w:w="1684" w:type="dxa"/>
            <w:shd w:val="clear" w:color="auto" w:fill="92D050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1736" w:type="dxa"/>
            <w:shd w:val="clear" w:color="auto" w:fill="92D050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REPAS</w:t>
            </w:r>
          </w:p>
        </w:tc>
        <w:tc>
          <w:tcPr>
            <w:tcW w:w="1487" w:type="dxa"/>
            <w:shd w:val="clear" w:color="auto" w:fill="92D050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92D050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</w:t>
            </w:r>
          </w:p>
        </w:tc>
      </w:tr>
      <w:tr w:rsidR="007302CB" w:rsidTr="00B11B2D">
        <w:trPr>
          <w:trHeight w:val="1172"/>
        </w:trPr>
        <w:tc>
          <w:tcPr>
            <w:tcW w:w="961" w:type="dxa"/>
            <w:shd w:val="clear" w:color="auto" w:fill="FFFF00"/>
          </w:tcPr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13H30</w:t>
            </w:r>
          </w:p>
        </w:tc>
        <w:tc>
          <w:tcPr>
            <w:tcW w:w="1684" w:type="dxa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Pr="001723F0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BOULES LYONNAISES</w:t>
            </w:r>
          </w:p>
          <w:p w:rsidR="007302CB" w:rsidRPr="00E75A32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ESCALADE</w:t>
            </w:r>
          </w:p>
        </w:tc>
        <w:tc>
          <w:tcPr>
            <w:tcW w:w="1736" w:type="dxa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FUTSAL</w:t>
            </w:r>
          </w:p>
          <w:p w:rsidR="007302CB" w:rsidRPr="00372765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1487" w:type="dxa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HANDBALL</w:t>
            </w:r>
          </w:p>
          <w:p w:rsidR="007302CB" w:rsidRPr="00E75A32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CANOE</w:t>
            </w:r>
          </w:p>
        </w:tc>
        <w:tc>
          <w:tcPr>
            <w:tcW w:w="1600" w:type="dxa"/>
          </w:tcPr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COUPE DU MONDE</w:t>
            </w: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(FOOTBALL)</w:t>
            </w:r>
          </w:p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Default="007302CB" w:rsidP="00B11B2D">
            <w:pPr>
              <w:jc w:val="center"/>
              <w:rPr>
                <w:sz w:val="24"/>
                <w:szCs w:val="24"/>
              </w:rPr>
            </w:pPr>
          </w:p>
        </w:tc>
      </w:tr>
      <w:tr w:rsidR="007302CB" w:rsidRPr="00DD7EC6" w:rsidTr="00B11B2D">
        <w:trPr>
          <w:trHeight w:val="649"/>
        </w:trPr>
        <w:tc>
          <w:tcPr>
            <w:tcW w:w="961" w:type="dxa"/>
            <w:shd w:val="clear" w:color="auto" w:fill="FFFF00"/>
          </w:tcPr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  <w:p w:rsidR="007302CB" w:rsidRDefault="007302CB" w:rsidP="00B11B2D">
            <w:pPr>
              <w:jc w:val="center"/>
              <w:rPr>
                <w:b/>
                <w:sz w:val="28"/>
                <w:szCs w:val="28"/>
              </w:rPr>
            </w:pPr>
            <w:r w:rsidRPr="00DD7EC6">
              <w:rPr>
                <w:b/>
                <w:sz w:val="28"/>
                <w:szCs w:val="28"/>
              </w:rPr>
              <w:t>16H30</w:t>
            </w:r>
          </w:p>
          <w:p w:rsidR="007302CB" w:rsidRPr="00DD7EC6" w:rsidRDefault="007302CB" w:rsidP="00B11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736" w:type="dxa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487" w:type="dxa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  <w:tc>
          <w:tcPr>
            <w:tcW w:w="1600" w:type="dxa"/>
          </w:tcPr>
          <w:p w:rsidR="007302CB" w:rsidRDefault="007302CB" w:rsidP="00B11B2D">
            <w:pPr>
              <w:jc w:val="center"/>
              <w:rPr>
                <w:b/>
                <w:sz w:val="24"/>
                <w:szCs w:val="24"/>
              </w:rPr>
            </w:pPr>
          </w:p>
          <w:p w:rsidR="007302CB" w:rsidRPr="00DD7EC6" w:rsidRDefault="007302CB" w:rsidP="00B11B2D">
            <w:pPr>
              <w:jc w:val="center"/>
              <w:rPr>
                <w:b/>
                <w:sz w:val="24"/>
                <w:szCs w:val="24"/>
              </w:rPr>
            </w:pPr>
            <w:r w:rsidRPr="00DD7EC6">
              <w:rPr>
                <w:b/>
                <w:sz w:val="24"/>
                <w:szCs w:val="24"/>
              </w:rPr>
              <w:t>GOUTER</w:t>
            </w:r>
          </w:p>
        </w:tc>
      </w:tr>
    </w:tbl>
    <w:p w:rsidR="00FF4BB7" w:rsidRPr="00651CBF" w:rsidRDefault="00B11B2D" w:rsidP="00651CB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>DOSSIER D’</w:t>
      </w:r>
      <w:r w:rsidR="00651CBF" w:rsidRPr="00651CBF">
        <w:rPr>
          <w:b/>
          <w:color w:val="FF0000"/>
          <w:sz w:val="32"/>
          <w:szCs w:val="32"/>
        </w:rPr>
        <w:t>INSCRIPTION</w:t>
      </w:r>
      <w:r w:rsidR="00685360">
        <w:rPr>
          <w:b/>
          <w:color w:val="FF0000"/>
          <w:sz w:val="32"/>
          <w:szCs w:val="32"/>
        </w:rPr>
        <w:t>S</w:t>
      </w:r>
      <w:r w:rsidR="00651CBF" w:rsidRPr="00651CBF">
        <w:rPr>
          <w:b/>
          <w:color w:val="FF0000"/>
          <w:sz w:val="32"/>
          <w:szCs w:val="32"/>
        </w:rPr>
        <w:t xml:space="preserve"> SUR LE SITE </w:t>
      </w:r>
      <w:r>
        <w:rPr>
          <w:b/>
          <w:color w:val="FF0000"/>
          <w:sz w:val="32"/>
          <w:szCs w:val="32"/>
          <w:u w:val="single"/>
        </w:rPr>
        <w:t>www.uschauny02.footeo.com</w:t>
      </w:r>
    </w:p>
    <w:sectPr w:rsidR="00FF4BB7" w:rsidRPr="00651CBF" w:rsidSect="00E75A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67" w:rsidRDefault="00AA6667" w:rsidP="00E75A32">
      <w:pPr>
        <w:spacing w:after="0" w:line="240" w:lineRule="auto"/>
      </w:pPr>
      <w:r>
        <w:separator/>
      </w:r>
    </w:p>
  </w:endnote>
  <w:endnote w:type="continuationSeparator" w:id="0">
    <w:p w:rsidR="00AA6667" w:rsidRDefault="00AA6667" w:rsidP="00E7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67" w:rsidRDefault="00AA6667" w:rsidP="00E75A32">
      <w:pPr>
        <w:spacing w:after="0" w:line="240" w:lineRule="auto"/>
      </w:pPr>
      <w:r>
        <w:separator/>
      </w:r>
    </w:p>
  </w:footnote>
  <w:footnote w:type="continuationSeparator" w:id="0">
    <w:p w:rsidR="00AA6667" w:rsidRDefault="00AA6667" w:rsidP="00E7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32" w:rsidRDefault="00E75A32" w:rsidP="007302CB">
    <w:pPr>
      <w:pStyle w:val="En-tte"/>
      <w:tabs>
        <w:tab w:val="left" w:pos="240"/>
        <w:tab w:val="center" w:pos="7002"/>
        <w:tab w:val="left" w:pos="9435"/>
      </w:tabs>
    </w:pPr>
    <w:r>
      <w:rPr>
        <w:noProof/>
        <w:lang w:eastAsia="fr-F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8187055</wp:posOffset>
          </wp:positionH>
          <wp:positionV relativeFrom="paragraph">
            <wp:posOffset>-192405</wp:posOffset>
          </wp:positionV>
          <wp:extent cx="1314450" cy="847725"/>
          <wp:effectExtent l="19050" t="0" r="0" b="0"/>
          <wp:wrapNone/>
          <wp:docPr id="3" name="Image 2" descr="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-278130</wp:posOffset>
          </wp:positionV>
          <wp:extent cx="1476375" cy="933450"/>
          <wp:effectExtent l="19050" t="0" r="9525" b="0"/>
          <wp:wrapNone/>
          <wp:docPr id="1" name="Image 1" descr="MUL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33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75A32" w:rsidRDefault="00E75A32" w:rsidP="00E75A32">
    <w:pPr>
      <w:pStyle w:val="En-tte"/>
      <w:tabs>
        <w:tab w:val="center" w:pos="7002"/>
        <w:tab w:val="left" w:pos="9435"/>
      </w:tabs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STAGE US CHAUNY</w:t>
    </w:r>
    <w:r>
      <w:rPr>
        <w:b/>
        <w:sz w:val="32"/>
        <w:szCs w:val="32"/>
      </w:rPr>
      <w:tab/>
    </w:r>
    <w:r>
      <w:rPr>
        <w:b/>
        <w:sz w:val="32"/>
        <w:szCs w:val="32"/>
        <w:u w:val="single"/>
      </w:rPr>
      <w:t>MULTI SPORTS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  <w:u w:val="single"/>
      </w:rPr>
      <w:t>OCTOBRE 2014</w:t>
    </w:r>
  </w:p>
  <w:p w:rsidR="00E75A32" w:rsidRPr="00E75A32" w:rsidRDefault="00E75A32" w:rsidP="00E75A32">
    <w:pPr>
      <w:pStyle w:val="En-tte"/>
      <w:tabs>
        <w:tab w:val="center" w:pos="7002"/>
        <w:tab w:val="left" w:pos="9435"/>
      </w:tabs>
      <w:jc w:val="center"/>
      <w:rPr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A32"/>
    <w:rsid w:val="0030015B"/>
    <w:rsid w:val="003978B7"/>
    <w:rsid w:val="003C4001"/>
    <w:rsid w:val="003C7379"/>
    <w:rsid w:val="005B6141"/>
    <w:rsid w:val="00634E8A"/>
    <w:rsid w:val="00651CBF"/>
    <w:rsid w:val="00676499"/>
    <w:rsid w:val="00685360"/>
    <w:rsid w:val="006D6037"/>
    <w:rsid w:val="006F114B"/>
    <w:rsid w:val="007302CB"/>
    <w:rsid w:val="007659F8"/>
    <w:rsid w:val="008531F2"/>
    <w:rsid w:val="00966D4E"/>
    <w:rsid w:val="00982550"/>
    <w:rsid w:val="00AA6667"/>
    <w:rsid w:val="00B11B2D"/>
    <w:rsid w:val="00B13011"/>
    <w:rsid w:val="00E75A32"/>
    <w:rsid w:val="00F04254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5A32"/>
  </w:style>
  <w:style w:type="paragraph" w:styleId="Pieddepage">
    <w:name w:val="footer"/>
    <w:basedOn w:val="Normal"/>
    <w:link w:val="PieddepageCar"/>
    <w:uiPriority w:val="99"/>
    <w:semiHidden/>
    <w:unhideWhenUsed/>
    <w:rsid w:val="00E7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5A32"/>
  </w:style>
  <w:style w:type="paragraph" w:styleId="Textedebulles">
    <w:name w:val="Balloon Text"/>
    <w:basedOn w:val="Normal"/>
    <w:link w:val="TextedebullesCar"/>
    <w:uiPriority w:val="99"/>
    <w:semiHidden/>
    <w:unhideWhenUsed/>
    <w:rsid w:val="00E7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A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Secrétariat</dc:creator>
  <cp:lastModifiedBy>kevin mougel</cp:lastModifiedBy>
  <cp:revision>7</cp:revision>
  <dcterms:created xsi:type="dcterms:W3CDTF">2014-10-11T10:23:00Z</dcterms:created>
  <dcterms:modified xsi:type="dcterms:W3CDTF">2014-10-11T10:36:00Z</dcterms:modified>
</cp:coreProperties>
</file>