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3A30" w14:textId="77777777" w:rsidR="0062214D" w:rsidRDefault="005406BD" w:rsidP="360872AE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9126A5" wp14:editId="07777777">
            <wp:simplePos x="0" y="0"/>
            <wp:positionH relativeFrom="margin">
              <wp:align>right</wp:align>
            </wp:positionH>
            <wp:positionV relativeFrom="paragraph">
              <wp:posOffset>-556895</wp:posOffset>
            </wp:positionV>
            <wp:extent cx="771525" cy="771525"/>
            <wp:effectExtent l="0" t="0" r="9525" b="9525"/>
            <wp:wrapNone/>
            <wp:docPr id="1" name="Image 1" descr="Résultat de recherche d'images pour &quot;joueur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oueur foo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8F" w:rsidRPr="360872AE">
        <w:rPr>
          <w:b/>
          <w:bCs/>
          <w:i/>
          <w:iCs/>
          <w:color w:val="FF0000"/>
          <w:sz w:val="36"/>
          <w:szCs w:val="36"/>
        </w:rPr>
        <w:t>Planning Reprise 2018/2019</w:t>
      </w:r>
    </w:p>
    <w:p w14:paraId="0BB3E4C0" w14:textId="77777777" w:rsidR="00EC5E47" w:rsidRDefault="360872AE" w:rsidP="00EC5E47">
      <w:pPr>
        <w:ind w:firstLine="708"/>
      </w:pPr>
      <w:r>
        <w:t>Voici le planning pour la reprise de cette saison 2018/2019. Il se compose de deux parties : une reprise individuelle et une reprise collective. Merci de prévoir les baskets et les crampons pour tous les entrainements.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E47" w:rsidRPr="00EC5E47" w14:paraId="6C2F8D06" w14:textId="77777777" w:rsidTr="360872AE">
        <w:tc>
          <w:tcPr>
            <w:tcW w:w="9062" w:type="dxa"/>
          </w:tcPr>
          <w:p w14:paraId="4851D206" w14:textId="77777777" w:rsidR="00EC5E47" w:rsidRPr="00EC5E47" w:rsidRDefault="360872AE" w:rsidP="00733051">
            <w:pPr>
              <w:jc w:val="center"/>
            </w:pPr>
            <w:r>
              <w:t>REPRISE INDIVIDUELLE</w:t>
            </w:r>
          </w:p>
        </w:tc>
      </w:tr>
    </w:tbl>
    <w:p w14:paraId="1D8A813D" w14:textId="77777777" w:rsidR="00EC5E47" w:rsidRDefault="360872AE" w:rsidP="00EC5E47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Lundi 16 juillet 2018 :</w:t>
      </w:r>
      <w:r>
        <w:t xml:space="preserve"> 30 min de footing à allure modérée /Gainage, Abdos, Pompes (G.A.P)</w:t>
      </w:r>
    </w:p>
    <w:p w14:paraId="2E9BC0E9" w14:textId="77777777" w:rsidR="00DF07AC" w:rsidRDefault="360872AE" w:rsidP="00EC5E47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Mercredi 18 juillet 2018 :</w:t>
      </w:r>
      <w:r>
        <w:t xml:space="preserve"> 35 min de footing à allure modérée / G.A.P</w:t>
      </w:r>
    </w:p>
    <w:p w14:paraId="2B2E62FF" w14:textId="77777777" w:rsidR="00DF07AC" w:rsidRDefault="360872AE" w:rsidP="00EC5E47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20 juillet 2018 :</w:t>
      </w:r>
      <w:r>
        <w:t xml:space="preserve"> 40 min de footing à allure modérée / G.A.P</w:t>
      </w:r>
    </w:p>
    <w:p w14:paraId="2D82092F" w14:textId="77777777" w:rsidR="00DF07AC" w:rsidRDefault="360872AE" w:rsidP="00DF07AC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Lundi 23 juillet 2018 :</w:t>
      </w:r>
      <w:r>
        <w:t xml:space="preserve"> 20 min à allure modérée + 20 min à allure soutenue / G.A.P</w:t>
      </w:r>
    </w:p>
    <w:p w14:paraId="7C7EEBB5" w14:textId="77777777" w:rsidR="00DF07AC" w:rsidRDefault="360872AE" w:rsidP="00DF07AC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Mercredi 25 juillet 2018 :</w:t>
      </w:r>
      <w:r>
        <w:t xml:space="preserve"> 10 min à allure modérée + 30 min à allure soutenue / G.A.P</w:t>
      </w:r>
    </w:p>
    <w:p w14:paraId="362414EF" w14:textId="77777777" w:rsidR="00DF07AC" w:rsidRDefault="360872AE" w:rsidP="00DF07AC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27 juillet 2018 :</w:t>
      </w:r>
      <w:r>
        <w:t xml:space="preserve"> 10 min à allure modérée + 35 min à allure soutenue / G.A.P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13A" w:rsidRPr="00EC5E47" w14:paraId="779F1E7F" w14:textId="77777777" w:rsidTr="360872AE">
        <w:tc>
          <w:tcPr>
            <w:tcW w:w="9062" w:type="dxa"/>
          </w:tcPr>
          <w:p w14:paraId="4730C217" w14:textId="77777777" w:rsidR="0044613A" w:rsidRPr="00EC5E47" w:rsidRDefault="360872AE" w:rsidP="00DD1E4D">
            <w:pPr>
              <w:jc w:val="center"/>
            </w:pPr>
            <w:r>
              <w:t>REPRISE COLLECTIVE</w:t>
            </w:r>
          </w:p>
        </w:tc>
      </w:tr>
    </w:tbl>
    <w:p w14:paraId="771E68F9" w14:textId="77777777" w:rsidR="0044613A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Lundi 30 juillet 2018 :</w:t>
      </w:r>
      <w:r>
        <w:t xml:space="preserve"> Entrainement =&gt; 19h30 sur le terrain</w:t>
      </w:r>
    </w:p>
    <w:p w14:paraId="55D61699" w14:textId="77777777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Mercredi  1</w:t>
      </w:r>
      <w:r w:rsidRPr="360872AE">
        <w:rPr>
          <w:u w:val="single"/>
          <w:vertAlign w:val="superscript"/>
        </w:rPr>
        <w:t>er</w:t>
      </w:r>
      <w:r w:rsidRPr="360872AE">
        <w:rPr>
          <w:u w:val="single"/>
        </w:rPr>
        <w:t xml:space="preserve"> aout 2018 :</w:t>
      </w:r>
      <w:r>
        <w:t xml:space="preserve"> Entrainement =&gt;  19h30 sur le terrain</w:t>
      </w:r>
    </w:p>
    <w:p w14:paraId="6F5F2161" w14:textId="77777777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3 aout 2018 :</w:t>
      </w:r>
      <w:r>
        <w:t xml:space="preserve"> Entrainement =&gt; 19h30 sur le terrain</w:t>
      </w:r>
    </w:p>
    <w:p w14:paraId="02EB378F" w14:textId="77777777" w:rsidR="00E76623" w:rsidRDefault="00E76623" w:rsidP="00E76623">
      <w:pPr>
        <w:pStyle w:val="Paragraphedeliste"/>
      </w:pPr>
    </w:p>
    <w:p w14:paraId="47F6F2CA" w14:textId="77777777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Lundi 6 aout 2018 :</w:t>
      </w:r>
      <w:r>
        <w:t xml:space="preserve"> Entrainement =&gt; 19h30 sur le terrain</w:t>
      </w:r>
    </w:p>
    <w:p w14:paraId="3ABFB043" w14:textId="77777777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Mercredi 8 aout 2018 :</w:t>
      </w:r>
      <w:r>
        <w:t xml:space="preserve"> Entrainement =&gt; 19h30 sur le terrain</w:t>
      </w:r>
    </w:p>
    <w:p w14:paraId="576F5F2E" w14:textId="77777777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10 aout 2018 :</w:t>
      </w:r>
      <w:r>
        <w:t xml:space="preserve"> Entrainement =&gt; 19h30 sur le terrain</w:t>
      </w:r>
    </w:p>
    <w:p w14:paraId="4EABFC19" w14:textId="6FFDC5A4" w:rsidR="00E76623" w:rsidRDefault="360872AE" w:rsidP="00E76623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Samedi 11 aout 2018 :</w:t>
      </w:r>
      <w:r>
        <w:t xml:space="preserve"> Journée cohésion</w:t>
      </w:r>
      <w:r w:rsidR="00D17AE7" w:rsidRPr="00D17AE7">
        <w:rPr>
          <w:b/>
          <w:color w:val="FF0000"/>
        </w:rPr>
        <w:t xml:space="preserve"> IMPORTANTE</w:t>
      </w:r>
      <w:r w:rsidR="00D17AE7" w:rsidRPr="00D17AE7">
        <w:rPr>
          <w:color w:val="FF0000"/>
        </w:rPr>
        <w:t xml:space="preserve"> </w:t>
      </w:r>
      <w:r w:rsidR="00D17AE7">
        <w:t>pour la suite de la saison !!</w:t>
      </w:r>
      <w:r>
        <w:t xml:space="preserve"> =&gt; Au programme : matinée (en préparation) à la base de loisirs de Brulon (sortie canoë ?), repas le midi et match contre Loué (R3) l'après midi.</w:t>
      </w:r>
    </w:p>
    <w:p w14:paraId="6A05A809" w14:textId="77777777" w:rsidR="00AD7039" w:rsidRDefault="00AD7039" w:rsidP="00AD7039">
      <w:pPr>
        <w:pStyle w:val="Paragraphedeliste"/>
      </w:pPr>
    </w:p>
    <w:p w14:paraId="47A40F1C" w14:textId="77777777" w:rsidR="00092CA2" w:rsidRDefault="360872AE" w:rsidP="00092CA2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Mardi 14 aout 2018 :</w:t>
      </w:r>
      <w:r>
        <w:t xml:space="preserve"> Entrainement =&gt; 19h30 sur le terrain</w:t>
      </w:r>
    </w:p>
    <w:p w14:paraId="554A1FB8" w14:textId="77777777" w:rsidR="00AD7039" w:rsidRDefault="360872AE" w:rsidP="00092CA2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Jeudi 16  aout 2018 :</w:t>
      </w:r>
      <w:r>
        <w:t xml:space="preserve"> Entrainement =&gt; 19h30 sur le terrain</w:t>
      </w:r>
      <w:bookmarkStart w:id="0" w:name="_GoBack"/>
      <w:bookmarkEnd w:id="0"/>
    </w:p>
    <w:p w14:paraId="62671AE7" w14:textId="77777777" w:rsidR="00D337EE" w:rsidRDefault="360872AE" w:rsidP="00D337EE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Dimanche 19 aout 2018 :</w:t>
      </w:r>
      <w:r>
        <w:t xml:space="preserve"> Match équipe A contre Neuville à Bouloire</w:t>
      </w:r>
    </w:p>
    <w:p w14:paraId="54F9AE05" w14:textId="6ED36061" w:rsidR="00AF1B39" w:rsidRPr="00AF1B39" w:rsidRDefault="360872AE" w:rsidP="360872AE">
      <w:pPr>
        <w:pStyle w:val="Paragraphedeliste"/>
        <w:ind w:left="1428" w:firstLine="696"/>
      </w:pPr>
      <w:r>
        <w:t xml:space="preserve">                    </w:t>
      </w:r>
    </w:p>
    <w:p w14:paraId="66D7A769" w14:textId="153E8DC8" w:rsidR="360872AE" w:rsidRDefault="360872AE" w:rsidP="360872AE">
      <w:pPr>
        <w:pStyle w:val="Paragraphedeliste"/>
        <w:ind w:left="1428" w:firstLine="696"/>
      </w:pPr>
    </w:p>
    <w:p w14:paraId="399C6E6F" w14:textId="31E212B3" w:rsidR="00AD7039" w:rsidRDefault="360872AE" w:rsidP="00AD7039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Mardi 21 aout 2018 :</w:t>
      </w:r>
      <w:r>
        <w:t xml:space="preserve"> Entrainement =&gt; 19h30 sur le terrain</w:t>
      </w:r>
    </w:p>
    <w:p w14:paraId="7A108D6A" w14:textId="77777777" w:rsidR="00D17AE7" w:rsidRDefault="360872AE" w:rsidP="00D17AE7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24 aout 2018 :</w:t>
      </w:r>
      <w:r>
        <w:t xml:space="preserve"> Entrainement =&gt; 19h30 sur le terrain</w:t>
      </w:r>
    </w:p>
    <w:p w14:paraId="32586BDF" w14:textId="680E181D" w:rsidR="360872AE" w:rsidRDefault="360872AE" w:rsidP="00D17AE7">
      <w:pPr>
        <w:pStyle w:val="Paragraphedeliste"/>
        <w:numPr>
          <w:ilvl w:val="3"/>
          <w:numId w:val="1"/>
        </w:numPr>
      </w:pPr>
      <w:r>
        <w:t>Match amical pour l'équipe B contre Le Breil, au Breil à 19h30.</w:t>
      </w:r>
    </w:p>
    <w:p w14:paraId="3D2F47A3" w14:textId="77777777" w:rsidR="00185ACB" w:rsidRDefault="360872AE" w:rsidP="00AD7039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Dimanche 26 aout 2018 :</w:t>
      </w:r>
      <w:r>
        <w:t xml:space="preserve"> Match équipe A Coupe de France</w:t>
      </w:r>
    </w:p>
    <w:p w14:paraId="1E5E7133" w14:textId="7E9BDD06" w:rsidR="009300C0" w:rsidRDefault="009300C0" w:rsidP="009300C0">
      <w:pPr>
        <w:pStyle w:val="Paragraphedeliste"/>
        <w:ind w:left="2832"/>
      </w:pPr>
    </w:p>
    <w:p w14:paraId="47446763" w14:textId="7BF08014" w:rsidR="009300C0" w:rsidRDefault="009300C0" w:rsidP="009300C0">
      <w:pPr>
        <w:pStyle w:val="Paragraphedeliste"/>
        <w:ind w:left="2832"/>
      </w:pPr>
    </w:p>
    <w:p w14:paraId="4A522598" w14:textId="4CA45653" w:rsidR="009300C0" w:rsidRDefault="360872AE" w:rsidP="360872AE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Mardi 28 aout 2018 :</w:t>
      </w:r>
      <w:r>
        <w:t xml:space="preserve"> Entrainement =&gt; 19h30 sur le terrain</w:t>
      </w:r>
    </w:p>
    <w:p w14:paraId="73BDF565" w14:textId="783659FB" w:rsidR="009300C0" w:rsidRPr="00D17AE7" w:rsidRDefault="360872AE" w:rsidP="360872AE">
      <w:pPr>
        <w:pStyle w:val="Paragraphedeliste"/>
        <w:numPr>
          <w:ilvl w:val="0"/>
          <w:numId w:val="1"/>
        </w:numPr>
        <w:rPr>
          <w:u w:val="single"/>
        </w:rPr>
      </w:pPr>
      <w:r w:rsidRPr="360872AE">
        <w:rPr>
          <w:u w:val="single"/>
        </w:rPr>
        <w:t>Mercredi 29 aout 2018 :</w:t>
      </w:r>
      <w:r>
        <w:t xml:space="preserve"> Match amical contre Dollon, </w:t>
      </w:r>
      <w:r w:rsidRPr="00D17AE7">
        <w:rPr>
          <w:u w:val="single"/>
        </w:rPr>
        <w:t xml:space="preserve">pour les deux équipes. </w:t>
      </w:r>
    </w:p>
    <w:p w14:paraId="53458E12" w14:textId="77777777" w:rsidR="00D17AE7" w:rsidRDefault="360872AE" w:rsidP="00D17AE7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Vendredi 31 aout 2018 :</w:t>
      </w:r>
      <w:r>
        <w:t xml:space="preserve"> Entrainement =&gt; 19h30 sur le terrain</w:t>
      </w:r>
    </w:p>
    <w:p w14:paraId="4963C3B1" w14:textId="2E682A79" w:rsidR="009300C0" w:rsidRDefault="360872AE" w:rsidP="00D17AE7">
      <w:pPr>
        <w:pStyle w:val="Paragraphedeliste"/>
        <w:numPr>
          <w:ilvl w:val="3"/>
          <w:numId w:val="1"/>
        </w:numPr>
      </w:pPr>
      <w:r>
        <w:t xml:space="preserve">  Match amical pour l'équipe B contre Montfort.</w:t>
      </w:r>
    </w:p>
    <w:p w14:paraId="070E7F2F" w14:textId="55E09DC4" w:rsidR="009300C0" w:rsidRDefault="360872AE" w:rsidP="360872AE">
      <w:pPr>
        <w:pStyle w:val="Paragraphedeliste"/>
        <w:numPr>
          <w:ilvl w:val="0"/>
          <w:numId w:val="1"/>
        </w:numPr>
      </w:pPr>
      <w:r w:rsidRPr="360872AE">
        <w:rPr>
          <w:u w:val="single"/>
        </w:rPr>
        <w:t>Dimanche 2 septembre 2018 :</w:t>
      </w:r>
      <w:r>
        <w:t xml:space="preserve"> Match équipe A en coupe.</w:t>
      </w:r>
    </w:p>
    <w:p w14:paraId="5272529D" w14:textId="318973D0" w:rsidR="009300C0" w:rsidRDefault="360872AE" w:rsidP="360872AE">
      <w:pPr>
        <w:pStyle w:val="Paragraphedeliste"/>
        <w:ind w:left="0"/>
      </w:pPr>
      <w:r>
        <w:t xml:space="preserve">  </w:t>
      </w:r>
    </w:p>
    <w:p w14:paraId="4BF47181" w14:textId="77777777" w:rsidR="005406BD" w:rsidRDefault="005406BD" w:rsidP="005406BD">
      <w:r w:rsidRPr="00EC5E4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E4862F" wp14:editId="07777777">
            <wp:simplePos x="0" y="0"/>
            <wp:positionH relativeFrom="margin">
              <wp:posOffset>2392045</wp:posOffset>
            </wp:positionH>
            <wp:positionV relativeFrom="paragraph">
              <wp:posOffset>34388</wp:posOffset>
            </wp:positionV>
            <wp:extent cx="942535" cy="942535"/>
            <wp:effectExtent l="0" t="0" r="0" b="0"/>
            <wp:wrapNone/>
            <wp:docPr id="2" name="Image 2" descr="http://s1.static-footeo.com/uploads/usbouloire/Medias/LOGO%20version%202__orah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static-footeo.com/uploads/usbouloire/Medias/LOGO%20version%202__orah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5" cy="9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006D2AEC" w:rsidR="005406BD" w:rsidRPr="00D17AE7" w:rsidRDefault="360872AE" w:rsidP="00D17AE7">
      <w:pPr>
        <w:jc w:val="right"/>
        <w:rPr>
          <w:i/>
          <w:iCs/>
        </w:rPr>
      </w:pPr>
      <w:r w:rsidRPr="360872AE">
        <w:rPr>
          <w:i/>
          <w:iCs/>
        </w:rPr>
        <w:t>Thomas 06 79 49 05 16</w:t>
      </w:r>
    </w:p>
    <w:sectPr w:rsidR="005406BD" w:rsidRPr="00D1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7CD9" w14:textId="77777777" w:rsidR="001F62A2" w:rsidRDefault="001F62A2" w:rsidP="005406BD">
      <w:pPr>
        <w:spacing w:after="0" w:line="240" w:lineRule="auto"/>
      </w:pPr>
      <w:r>
        <w:separator/>
      </w:r>
    </w:p>
  </w:endnote>
  <w:endnote w:type="continuationSeparator" w:id="0">
    <w:p w14:paraId="405E2FD4" w14:textId="77777777" w:rsidR="001F62A2" w:rsidRDefault="001F62A2" w:rsidP="0054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05DCD" w14:textId="77777777" w:rsidR="001F62A2" w:rsidRDefault="001F62A2" w:rsidP="005406BD">
      <w:pPr>
        <w:spacing w:after="0" w:line="240" w:lineRule="auto"/>
      </w:pPr>
      <w:r>
        <w:separator/>
      </w:r>
    </w:p>
  </w:footnote>
  <w:footnote w:type="continuationSeparator" w:id="0">
    <w:p w14:paraId="44704C9B" w14:textId="77777777" w:rsidR="001F62A2" w:rsidRDefault="001F62A2" w:rsidP="0054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4F8E"/>
    <w:multiLevelType w:val="hybridMultilevel"/>
    <w:tmpl w:val="98461DB0"/>
    <w:lvl w:ilvl="0" w:tplc="6116E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646E"/>
    <w:multiLevelType w:val="hybridMultilevel"/>
    <w:tmpl w:val="DCB0F302"/>
    <w:lvl w:ilvl="0" w:tplc="DE645F3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8"/>
    <w:rsid w:val="00006722"/>
    <w:rsid w:val="00051838"/>
    <w:rsid w:val="00092CA2"/>
    <w:rsid w:val="000B693B"/>
    <w:rsid w:val="000C3AA0"/>
    <w:rsid w:val="00110B53"/>
    <w:rsid w:val="00185ACB"/>
    <w:rsid w:val="00193C46"/>
    <w:rsid w:val="001F62A2"/>
    <w:rsid w:val="0024750E"/>
    <w:rsid w:val="002B5F84"/>
    <w:rsid w:val="002F7DC3"/>
    <w:rsid w:val="00422389"/>
    <w:rsid w:val="0044613A"/>
    <w:rsid w:val="005406BD"/>
    <w:rsid w:val="00574DCE"/>
    <w:rsid w:val="00710E62"/>
    <w:rsid w:val="007E326F"/>
    <w:rsid w:val="009300C0"/>
    <w:rsid w:val="009665F8"/>
    <w:rsid w:val="009F4524"/>
    <w:rsid w:val="00A22C06"/>
    <w:rsid w:val="00A601F4"/>
    <w:rsid w:val="00AD7039"/>
    <w:rsid w:val="00AF1B39"/>
    <w:rsid w:val="00B53848"/>
    <w:rsid w:val="00BB5DB9"/>
    <w:rsid w:val="00BC50D0"/>
    <w:rsid w:val="00BD1838"/>
    <w:rsid w:val="00C55F84"/>
    <w:rsid w:val="00D17AE7"/>
    <w:rsid w:val="00D26527"/>
    <w:rsid w:val="00D337EE"/>
    <w:rsid w:val="00D651DD"/>
    <w:rsid w:val="00D76B8F"/>
    <w:rsid w:val="00DF07AC"/>
    <w:rsid w:val="00E76623"/>
    <w:rsid w:val="00EC5E47"/>
    <w:rsid w:val="00F279D8"/>
    <w:rsid w:val="00FC5D09"/>
    <w:rsid w:val="360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C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E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6BD"/>
  </w:style>
  <w:style w:type="paragraph" w:styleId="Pieddepage">
    <w:name w:val="footer"/>
    <w:basedOn w:val="Normal"/>
    <w:link w:val="PieddepageCar"/>
    <w:uiPriority w:val="99"/>
    <w:unhideWhenUsed/>
    <w:rsid w:val="0054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E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6BD"/>
  </w:style>
  <w:style w:type="paragraph" w:styleId="Pieddepage">
    <w:name w:val="footer"/>
    <w:basedOn w:val="Normal"/>
    <w:link w:val="PieddepageCar"/>
    <w:uiPriority w:val="99"/>
    <w:unhideWhenUsed/>
    <w:rsid w:val="0054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VIAUX Thomas</cp:lastModifiedBy>
  <cp:revision>2</cp:revision>
  <dcterms:created xsi:type="dcterms:W3CDTF">2018-07-02T14:16:00Z</dcterms:created>
  <dcterms:modified xsi:type="dcterms:W3CDTF">2018-07-02T14:16:00Z</dcterms:modified>
</cp:coreProperties>
</file>