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10E79FD9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571EC1">
        <w:rPr>
          <w:i/>
          <w:sz w:val="36"/>
          <w:szCs w:val="36"/>
        </w:rPr>
        <w:t>10</w:t>
      </w:r>
      <w:r w:rsidR="00576481">
        <w:rPr>
          <w:i/>
          <w:sz w:val="36"/>
          <w:szCs w:val="36"/>
        </w:rPr>
        <w:t>/</w:t>
      </w:r>
      <w:r w:rsidR="003D1FED">
        <w:rPr>
          <w:i/>
          <w:sz w:val="36"/>
          <w:szCs w:val="36"/>
        </w:rPr>
        <w:t>12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4559A4E8" w:rsidR="000B09BF" w:rsidRPr="001F1F7F" w:rsidRDefault="009041E8" w:rsidP="008E278A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Guécélard</w:t>
            </w:r>
            <w:proofErr w:type="spellEnd"/>
            <w:r w:rsidR="00007D77">
              <w:rPr>
                <w:b/>
                <w:sz w:val="28"/>
                <w:szCs w:val="28"/>
              </w:rPr>
              <w:t xml:space="preserve"> </w:t>
            </w:r>
            <w:r w:rsidR="00D07C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193FF2FD" w:rsidR="00A74CB7" w:rsidRPr="00B33FDB" w:rsidRDefault="00D07CEB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Connerre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584EC85B" w:rsidR="00C26688" w:rsidRPr="00C26688" w:rsidRDefault="00E53515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Montmirail</w:t>
            </w: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4AF17C4D" w:rsidR="000B09BF" w:rsidRPr="001F1F7F" w:rsidRDefault="3C68998F" w:rsidP="009041E8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041E8">
              <w:rPr>
                <w:b/>
                <w:bCs/>
                <w:sz w:val="28"/>
                <w:szCs w:val="28"/>
              </w:rPr>
              <w:t>Guécélard</w:t>
            </w:r>
            <w:proofErr w:type="spellEnd"/>
            <w:r w:rsidR="009041E8">
              <w:rPr>
                <w:b/>
                <w:bCs/>
                <w:sz w:val="28"/>
                <w:szCs w:val="28"/>
              </w:rPr>
              <w:t xml:space="preserve"> à 15h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70BEA86C" w:rsidR="000B09BF" w:rsidRPr="003C61FF" w:rsidRDefault="00D07CEB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Connerre</w:t>
            </w:r>
            <w:proofErr w:type="spellEnd"/>
            <w:r w:rsidR="003C61FF" w:rsidRPr="003C61FF">
              <w:rPr>
                <w:b/>
                <w:bCs/>
                <w:color w:val="000000" w:themeColor="text1"/>
                <w:sz w:val="28"/>
                <w:szCs w:val="28"/>
              </w:rPr>
              <w:t xml:space="preserve"> à 15h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59F86F80" w:rsidR="00C26688" w:rsidRPr="00C26688" w:rsidRDefault="00E53515" w:rsidP="003C6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Bouloire à 15h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6AA1A0BC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1E8">
              <w:rPr>
                <w:i/>
              </w:rPr>
              <w:t>départ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4BC29802" w:rsidR="000B09BF" w:rsidRPr="00EB0530" w:rsidRDefault="008E278A" w:rsidP="0077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41E8">
              <w:rPr>
                <w:b/>
                <w:sz w:val="28"/>
                <w:szCs w:val="28"/>
              </w:rPr>
              <w:t>3h15</w:t>
            </w:r>
            <w:r w:rsidR="00C67ADE">
              <w:rPr>
                <w:b/>
                <w:sz w:val="28"/>
                <w:szCs w:val="28"/>
              </w:rPr>
              <w:t xml:space="preserve"> à Bouloire</w:t>
            </w:r>
          </w:p>
        </w:tc>
        <w:tc>
          <w:tcPr>
            <w:tcW w:w="3647" w:type="dxa"/>
          </w:tcPr>
          <w:p w14:paraId="6FEE8D4F" w14:textId="26456E3C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D07CEB">
              <w:rPr>
                <w:i/>
              </w:rPr>
              <w:t>départ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6657F8DE" w:rsidR="000B09BF" w:rsidRPr="00A74CB7" w:rsidRDefault="00D07CEB" w:rsidP="003C61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</w:t>
            </w:r>
            <w:r w:rsidR="00C67ADE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1A2A9986" w:rsidR="00C26688" w:rsidRPr="00C26688" w:rsidRDefault="00E53515" w:rsidP="00691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14h00</w:t>
            </w:r>
            <w:r w:rsidR="0038537E">
              <w:rPr>
                <w:b/>
                <w:sz w:val="28"/>
                <w:szCs w:val="28"/>
              </w:rPr>
              <w:t xml:space="preserve"> </w:t>
            </w:r>
            <w:r w:rsidR="006917EE">
              <w:rPr>
                <w:b/>
                <w:sz w:val="28"/>
                <w:szCs w:val="28"/>
              </w:rPr>
              <w:t>à Bouloire</w:t>
            </w: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680747F0" w:rsidR="001F1F7F" w:rsidRPr="00D45B5F" w:rsidRDefault="008553FC" w:rsidP="00110B21">
            <w:pPr>
              <w:jc w:val="center"/>
            </w:pPr>
            <w:r>
              <w:rPr>
                <w:iCs/>
              </w:rPr>
              <w:t>Thomas Ledru</w:t>
            </w:r>
          </w:p>
        </w:tc>
        <w:tc>
          <w:tcPr>
            <w:tcW w:w="3179" w:type="dxa"/>
          </w:tcPr>
          <w:p w14:paraId="2ABE9A09" w14:textId="55F9A06D" w:rsidR="00F66DFA" w:rsidRPr="00101303" w:rsidRDefault="00D91438" w:rsidP="00F66DFA">
            <w:pPr>
              <w:jc w:val="center"/>
            </w:pPr>
            <w:r>
              <w:rPr>
                <w:iCs/>
              </w:rPr>
              <w:t>Antoine Gautier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00E0F96D" w:rsidR="001F1F7F" w:rsidRPr="00A23EF1" w:rsidRDefault="006B31E3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4328BDCA" w:rsidR="001F1F7F" w:rsidRPr="005623DE" w:rsidRDefault="005623DE" w:rsidP="00110B21">
            <w:pPr>
              <w:jc w:val="center"/>
            </w:pPr>
            <w:r w:rsidRPr="005623DE">
              <w:t>Kévin Leroux</w:t>
            </w:r>
          </w:p>
        </w:tc>
        <w:tc>
          <w:tcPr>
            <w:tcW w:w="3179" w:type="dxa"/>
          </w:tcPr>
          <w:p w14:paraId="169F6E2F" w14:textId="3E81E041" w:rsidR="001F1F7F" w:rsidRPr="00C26688" w:rsidRDefault="008553FC" w:rsidP="00C844A1">
            <w:pPr>
              <w:jc w:val="center"/>
            </w:pPr>
            <w:r w:rsidRPr="0009625E">
              <w:t>Jimmy Paumier</w:t>
            </w:r>
          </w:p>
        </w:tc>
      </w:tr>
      <w:tr w:rsidR="001F1F7F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16ECF1DB" w:rsidR="001F1F7F" w:rsidRPr="00A23EF1" w:rsidRDefault="00D662F9" w:rsidP="00A23EF1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6749513D" w:rsidR="001F1F7F" w:rsidRPr="00C33D1D" w:rsidRDefault="00ED59D5" w:rsidP="00110B21">
            <w:pPr>
              <w:jc w:val="center"/>
            </w:pPr>
            <w:r w:rsidRPr="00F55CD8">
              <w:t>Gabriel Mariette</w:t>
            </w:r>
          </w:p>
        </w:tc>
        <w:tc>
          <w:tcPr>
            <w:tcW w:w="3179" w:type="dxa"/>
          </w:tcPr>
          <w:p w14:paraId="5735A249" w14:textId="66D8E29F" w:rsidR="006B31E3" w:rsidRPr="00C33D1D" w:rsidRDefault="00ED59D5" w:rsidP="006B31E3">
            <w:pPr>
              <w:jc w:val="center"/>
              <w:rPr>
                <w:iCs/>
              </w:rPr>
            </w:pPr>
            <w:r>
              <w:t>Guillaume Cordon</w:t>
            </w:r>
          </w:p>
        </w:tc>
      </w:tr>
      <w:tr w:rsidR="001F1F7F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3F4D58C2" w:rsidR="001F1F7F" w:rsidRPr="00A23EF1" w:rsidRDefault="00A23EF1" w:rsidP="00A23EF1">
            <w:pPr>
              <w:jc w:val="center"/>
            </w:pPr>
            <w:r w:rsidRPr="00A23EF1">
              <w:t>Yvan</w:t>
            </w:r>
            <w:r w:rsidR="00F165AE" w:rsidRPr="00A23EF1">
              <w:t xml:space="preserve"> </w:t>
            </w:r>
            <w:proofErr w:type="spellStart"/>
            <w:r w:rsidR="00F165AE" w:rsidRPr="00A23EF1"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5B83D52B" w:rsidR="001F1F7F" w:rsidRPr="00C33D1D" w:rsidRDefault="00ED59D5" w:rsidP="00110B21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</w:tcPr>
          <w:p w14:paraId="7A91D0BF" w14:textId="3AFBC964" w:rsidR="001F1F7F" w:rsidRPr="00B47DC0" w:rsidRDefault="00E53515" w:rsidP="00F55CD8">
            <w:pPr>
              <w:jc w:val="center"/>
            </w:pPr>
            <w:r>
              <w:t>Florian Rousseau</w:t>
            </w:r>
          </w:p>
        </w:tc>
      </w:tr>
      <w:tr w:rsidR="001F1F7F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5820760A" w:rsidR="001F1F7F" w:rsidRPr="00A23EF1" w:rsidRDefault="00D07CEB" w:rsidP="00A23EF1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647" w:type="dxa"/>
            <w:vAlign w:val="center"/>
          </w:tcPr>
          <w:p w14:paraId="46037496" w14:textId="15435645" w:rsidR="001F1F7F" w:rsidRPr="00C33D1D" w:rsidRDefault="00ED59D5" w:rsidP="00110B21">
            <w:pPr>
              <w:jc w:val="center"/>
            </w:pPr>
            <w:r w:rsidRPr="00C33D1D">
              <w:t>Damien Poulain</w:t>
            </w:r>
          </w:p>
        </w:tc>
        <w:tc>
          <w:tcPr>
            <w:tcW w:w="3179" w:type="dxa"/>
          </w:tcPr>
          <w:p w14:paraId="5CD9B72F" w14:textId="4380195B" w:rsidR="001F1F7F" w:rsidRPr="001E6721" w:rsidRDefault="001F1F7F" w:rsidP="00F14476">
            <w:pPr>
              <w:jc w:val="center"/>
            </w:pPr>
          </w:p>
        </w:tc>
      </w:tr>
      <w:tr w:rsidR="00995079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995079" w:rsidRPr="00A23EF1" w:rsidRDefault="00995079" w:rsidP="00995079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6B95C329" w:rsidR="00995079" w:rsidRPr="00C33D1D" w:rsidRDefault="00ED59D5" w:rsidP="00995079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</w:tc>
        <w:tc>
          <w:tcPr>
            <w:tcW w:w="3179" w:type="dxa"/>
          </w:tcPr>
          <w:p w14:paraId="3484ED16" w14:textId="30AA04CD" w:rsidR="00995079" w:rsidRPr="00543C7B" w:rsidRDefault="00995079" w:rsidP="00995079">
            <w:pPr>
              <w:jc w:val="center"/>
            </w:pPr>
          </w:p>
        </w:tc>
      </w:tr>
      <w:tr w:rsidR="00995079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995079" w:rsidRPr="00A23EF1" w:rsidRDefault="00995079" w:rsidP="00995079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6DE794B2" w:rsidR="00995079" w:rsidRPr="00C33D1D" w:rsidRDefault="00E53515" w:rsidP="00995079">
            <w:pPr>
              <w:jc w:val="center"/>
            </w:pPr>
            <w:r>
              <w:t>Damas Baptiste</w:t>
            </w:r>
          </w:p>
        </w:tc>
        <w:tc>
          <w:tcPr>
            <w:tcW w:w="3179" w:type="dxa"/>
          </w:tcPr>
          <w:p w14:paraId="51E22DEA" w14:textId="0586FB27" w:rsidR="00995079" w:rsidRPr="00F55CD8" w:rsidRDefault="00995079" w:rsidP="00995079">
            <w:pPr>
              <w:jc w:val="center"/>
            </w:pPr>
          </w:p>
        </w:tc>
      </w:tr>
      <w:tr w:rsidR="00995079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995079" w:rsidRPr="00F66DFA" w:rsidRDefault="00995079" w:rsidP="00995079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19C4DA87" w:rsidR="00995079" w:rsidRPr="00C33D1D" w:rsidRDefault="008553FC" w:rsidP="008553FC">
            <w:pPr>
              <w:jc w:val="center"/>
            </w:pPr>
            <w:r>
              <w:t>Steven Quentin</w:t>
            </w:r>
            <w:r w:rsidRPr="0009625E">
              <w:t xml:space="preserve"> </w:t>
            </w:r>
          </w:p>
        </w:tc>
        <w:tc>
          <w:tcPr>
            <w:tcW w:w="3179" w:type="dxa"/>
          </w:tcPr>
          <w:p w14:paraId="573873EE" w14:textId="265DB001" w:rsidR="00995079" w:rsidRPr="007726B2" w:rsidRDefault="00995079" w:rsidP="00995079">
            <w:pPr>
              <w:jc w:val="center"/>
            </w:pPr>
          </w:p>
        </w:tc>
      </w:tr>
      <w:tr w:rsidR="00995079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995079" w:rsidRPr="00A23EF1" w:rsidRDefault="00995079" w:rsidP="00995079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78872C05" w:rsidR="00995079" w:rsidRPr="00C33D1D" w:rsidRDefault="00ED59D5" w:rsidP="008553FC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  <w:r>
              <w:t> </w:t>
            </w:r>
          </w:p>
        </w:tc>
        <w:tc>
          <w:tcPr>
            <w:tcW w:w="3179" w:type="dxa"/>
            <w:vAlign w:val="center"/>
          </w:tcPr>
          <w:p w14:paraId="7640810F" w14:textId="7335EFFA" w:rsidR="00995079" w:rsidRPr="00D006B5" w:rsidRDefault="00995079" w:rsidP="00995079">
            <w:pPr>
              <w:jc w:val="center"/>
            </w:pPr>
          </w:p>
        </w:tc>
      </w:tr>
      <w:tr w:rsidR="00995079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995079" w:rsidRPr="00A23EF1" w:rsidRDefault="00995079" w:rsidP="00995079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4E0D6878" w:rsidR="00995079" w:rsidRPr="00C33D1D" w:rsidRDefault="00ED59D5" w:rsidP="00995079">
            <w:pPr>
              <w:jc w:val="center"/>
            </w:pPr>
            <w:r>
              <w:t>Arthur Cottereau</w:t>
            </w:r>
          </w:p>
        </w:tc>
        <w:tc>
          <w:tcPr>
            <w:tcW w:w="3179" w:type="dxa"/>
            <w:vAlign w:val="center"/>
          </w:tcPr>
          <w:p w14:paraId="273FF3B6" w14:textId="77442CF3" w:rsidR="00995079" w:rsidRPr="0009625E" w:rsidRDefault="00995079" w:rsidP="00995079">
            <w:pPr>
              <w:jc w:val="center"/>
            </w:pPr>
          </w:p>
        </w:tc>
      </w:tr>
      <w:tr w:rsidR="00995079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64A5F35B" w:rsidR="00995079" w:rsidRPr="00C33D1D" w:rsidRDefault="00995079" w:rsidP="00995079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20E0D4C4" w14:textId="595C47C5" w:rsidR="00995079" w:rsidRPr="00ED59D5" w:rsidRDefault="00ED59D5" w:rsidP="00995079">
            <w:pPr>
              <w:jc w:val="center"/>
            </w:pPr>
            <w:r w:rsidRPr="00ED59D5">
              <w:t>Clément Pottier</w:t>
            </w:r>
          </w:p>
        </w:tc>
        <w:tc>
          <w:tcPr>
            <w:tcW w:w="3179" w:type="dxa"/>
            <w:vAlign w:val="center"/>
          </w:tcPr>
          <w:p w14:paraId="6C4F237D" w14:textId="0D7D4C1C" w:rsidR="00995079" w:rsidRPr="0009625E" w:rsidRDefault="00995079" w:rsidP="00995079">
            <w:pPr>
              <w:jc w:val="center"/>
            </w:pPr>
          </w:p>
        </w:tc>
      </w:tr>
      <w:tr w:rsidR="00995079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448A40A5" w:rsidR="00995079" w:rsidRPr="00A23EF1" w:rsidRDefault="00EA18B8" w:rsidP="00995079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6869C98F" w:rsidR="00995079" w:rsidRPr="00C33D1D" w:rsidRDefault="00E53515" w:rsidP="00995079">
            <w:pPr>
              <w:jc w:val="center"/>
            </w:pPr>
            <w:r>
              <w:t xml:space="preserve">Nico </w:t>
            </w:r>
            <w:proofErr w:type="spellStart"/>
            <w:r>
              <w:t>Plouzeau</w:t>
            </w:r>
            <w:proofErr w:type="spellEnd"/>
          </w:p>
        </w:tc>
        <w:tc>
          <w:tcPr>
            <w:tcW w:w="3179" w:type="dxa"/>
          </w:tcPr>
          <w:p w14:paraId="736F77F6" w14:textId="1ADD7BF5" w:rsidR="00995079" w:rsidRPr="0009625E" w:rsidRDefault="00995079" w:rsidP="00995079">
            <w:pPr>
              <w:jc w:val="center"/>
            </w:pPr>
          </w:p>
        </w:tc>
      </w:tr>
      <w:tr w:rsidR="00995079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7A7AB33F" w:rsidR="00995079" w:rsidRPr="00216EC7" w:rsidRDefault="00D07CEB" w:rsidP="00995079">
            <w:pPr>
              <w:jc w:val="center"/>
            </w:pPr>
            <w:r>
              <w:t>JC Harasse</w:t>
            </w:r>
          </w:p>
        </w:tc>
        <w:tc>
          <w:tcPr>
            <w:tcW w:w="3647" w:type="dxa"/>
            <w:vAlign w:val="center"/>
          </w:tcPr>
          <w:p w14:paraId="0196E7A3" w14:textId="15F33684" w:rsidR="00995079" w:rsidRPr="00C33D1D" w:rsidRDefault="00995079" w:rsidP="00995079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  <w:vAlign w:val="center"/>
          </w:tcPr>
          <w:p w14:paraId="510AF119" w14:textId="2D9C3240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0B521954" w:rsidR="00995079" w:rsidRPr="00D45B5F" w:rsidRDefault="00995079" w:rsidP="00995079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253987A0" w:rsidR="00995079" w:rsidRPr="00C33D1D" w:rsidRDefault="00EE03CE" w:rsidP="00995079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  <w:vAlign w:val="center"/>
          </w:tcPr>
          <w:p w14:paraId="64EA2BA3" w14:textId="3DE918CE" w:rsidR="00995079" w:rsidRDefault="00995079" w:rsidP="007726B2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995079" w:rsidRPr="00673715" w:rsidRDefault="00995079" w:rsidP="00995079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995079" w:rsidRPr="00673715" w:rsidRDefault="00995079" w:rsidP="00995079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995079" w:rsidRPr="00673715" w:rsidRDefault="00995079" w:rsidP="009421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B31E3" w14:paraId="593F699C" w14:textId="77777777" w:rsidTr="001B6B97">
        <w:trPr>
          <w:trHeight w:val="482"/>
        </w:trPr>
        <w:tc>
          <w:tcPr>
            <w:tcW w:w="3645" w:type="dxa"/>
          </w:tcPr>
          <w:p w14:paraId="4851E5D7" w14:textId="77777777" w:rsidR="006B31E3" w:rsidRPr="00673715" w:rsidRDefault="006B31E3" w:rsidP="006B31E3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326330FE" w:rsidR="006B31E3" w:rsidRPr="00673715" w:rsidRDefault="00ED59D5" w:rsidP="006B31E3">
            <w:pPr>
              <w:jc w:val="center"/>
            </w:pPr>
            <w:r>
              <w:t>Cédric Gauvain</w:t>
            </w:r>
          </w:p>
        </w:tc>
        <w:tc>
          <w:tcPr>
            <w:tcW w:w="3179" w:type="dxa"/>
            <w:vAlign w:val="center"/>
          </w:tcPr>
          <w:p w14:paraId="035296ED" w14:textId="05DB9004" w:rsidR="006B31E3" w:rsidRPr="00673715" w:rsidRDefault="006B31E3" w:rsidP="006B31E3">
            <w:pPr>
              <w:jc w:val="center"/>
            </w:pPr>
          </w:p>
        </w:tc>
      </w:tr>
      <w:tr w:rsidR="006B31E3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54F62C2D" w:rsidR="006B31E3" w:rsidRPr="00673715" w:rsidRDefault="006B31E3" w:rsidP="006B31E3">
            <w:pPr>
              <w:jc w:val="center"/>
            </w:pPr>
            <w:r>
              <w:t>Fitos</w:t>
            </w:r>
          </w:p>
        </w:tc>
        <w:tc>
          <w:tcPr>
            <w:tcW w:w="3647" w:type="dxa"/>
          </w:tcPr>
          <w:p w14:paraId="3629BAB5" w14:textId="1B512A6D" w:rsidR="006B31E3" w:rsidRPr="00673715" w:rsidRDefault="000E4ECB" w:rsidP="006B31E3">
            <w:pPr>
              <w:jc w:val="center"/>
            </w:pPr>
            <w:proofErr w:type="spellStart"/>
            <w:r>
              <w:t>Micka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3179" w:type="dxa"/>
          </w:tcPr>
          <w:p w14:paraId="23EFD48E" w14:textId="5330A180" w:rsidR="006B31E3" w:rsidRPr="00673715" w:rsidRDefault="006B31E3" w:rsidP="006B31E3">
            <w:pPr>
              <w:jc w:val="center"/>
            </w:pPr>
          </w:p>
        </w:tc>
      </w:tr>
      <w:tr w:rsidR="006B31E3" w14:paraId="3C5C00F5" w14:textId="77777777" w:rsidTr="001B6B97">
        <w:trPr>
          <w:trHeight w:val="482"/>
        </w:trPr>
        <w:tc>
          <w:tcPr>
            <w:tcW w:w="3645" w:type="dxa"/>
          </w:tcPr>
          <w:p w14:paraId="29006A46" w14:textId="503B71CB" w:rsidR="006B31E3" w:rsidRPr="00673715" w:rsidRDefault="00D07CEB" w:rsidP="009421E7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6B31E3" w:rsidRPr="00673715" w:rsidRDefault="006B31E3" w:rsidP="006B31E3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6B31E3" w:rsidRPr="00673715" w:rsidRDefault="006B31E3" w:rsidP="006B31E3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82276"/>
    <w:rsid w:val="00083E50"/>
    <w:rsid w:val="0009625E"/>
    <w:rsid w:val="000B09BF"/>
    <w:rsid w:val="000E4ECB"/>
    <w:rsid w:val="00101303"/>
    <w:rsid w:val="00110B21"/>
    <w:rsid w:val="001124A9"/>
    <w:rsid w:val="001230A1"/>
    <w:rsid w:val="00167FA3"/>
    <w:rsid w:val="00186646"/>
    <w:rsid w:val="001A111C"/>
    <w:rsid w:val="001B3099"/>
    <w:rsid w:val="001C6D71"/>
    <w:rsid w:val="001E6721"/>
    <w:rsid w:val="001F1F7F"/>
    <w:rsid w:val="001F5353"/>
    <w:rsid w:val="00206E8B"/>
    <w:rsid w:val="00210BF5"/>
    <w:rsid w:val="00216EC7"/>
    <w:rsid w:val="00234B80"/>
    <w:rsid w:val="0027167C"/>
    <w:rsid w:val="0027245A"/>
    <w:rsid w:val="00290AF6"/>
    <w:rsid w:val="00297E83"/>
    <w:rsid w:val="002B28C4"/>
    <w:rsid w:val="002C6B6A"/>
    <w:rsid w:val="002D0BED"/>
    <w:rsid w:val="002D7B88"/>
    <w:rsid w:val="00323BBB"/>
    <w:rsid w:val="00333783"/>
    <w:rsid w:val="003530C5"/>
    <w:rsid w:val="0037692F"/>
    <w:rsid w:val="0038537E"/>
    <w:rsid w:val="003924B6"/>
    <w:rsid w:val="003C61FF"/>
    <w:rsid w:val="003D1FED"/>
    <w:rsid w:val="003D4DFE"/>
    <w:rsid w:val="003E48AA"/>
    <w:rsid w:val="003F2231"/>
    <w:rsid w:val="00423CD0"/>
    <w:rsid w:val="0042515D"/>
    <w:rsid w:val="00475874"/>
    <w:rsid w:val="00491141"/>
    <w:rsid w:val="00496F70"/>
    <w:rsid w:val="004A222B"/>
    <w:rsid w:val="004A3E13"/>
    <w:rsid w:val="004F582A"/>
    <w:rsid w:val="0052623B"/>
    <w:rsid w:val="00537587"/>
    <w:rsid w:val="00542E1A"/>
    <w:rsid w:val="00543C7B"/>
    <w:rsid w:val="005623DE"/>
    <w:rsid w:val="00563485"/>
    <w:rsid w:val="0056376B"/>
    <w:rsid w:val="00571EC1"/>
    <w:rsid w:val="00572A8D"/>
    <w:rsid w:val="00574814"/>
    <w:rsid w:val="00576481"/>
    <w:rsid w:val="005A230A"/>
    <w:rsid w:val="005B65F4"/>
    <w:rsid w:val="006247D4"/>
    <w:rsid w:val="00647492"/>
    <w:rsid w:val="00673272"/>
    <w:rsid w:val="00673715"/>
    <w:rsid w:val="006917EE"/>
    <w:rsid w:val="006B31E3"/>
    <w:rsid w:val="006C2879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31A1E"/>
    <w:rsid w:val="008553FC"/>
    <w:rsid w:val="00864B3C"/>
    <w:rsid w:val="00865FF2"/>
    <w:rsid w:val="008E278A"/>
    <w:rsid w:val="008F0C50"/>
    <w:rsid w:val="009041E8"/>
    <w:rsid w:val="00904719"/>
    <w:rsid w:val="00911713"/>
    <w:rsid w:val="00923604"/>
    <w:rsid w:val="009347D2"/>
    <w:rsid w:val="009421E7"/>
    <w:rsid w:val="00955895"/>
    <w:rsid w:val="009742EC"/>
    <w:rsid w:val="00995079"/>
    <w:rsid w:val="009D16DF"/>
    <w:rsid w:val="009D4C11"/>
    <w:rsid w:val="00A02B33"/>
    <w:rsid w:val="00A14450"/>
    <w:rsid w:val="00A23EF1"/>
    <w:rsid w:val="00A40A0C"/>
    <w:rsid w:val="00A5154F"/>
    <w:rsid w:val="00A56EFD"/>
    <w:rsid w:val="00A60673"/>
    <w:rsid w:val="00A651F0"/>
    <w:rsid w:val="00A74CB7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557C"/>
    <w:rsid w:val="00D006B5"/>
    <w:rsid w:val="00D07CEB"/>
    <w:rsid w:val="00D105A7"/>
    <w:rsid w:val="00D12FC6"/>
    <w:rsid w:val="00D32F0C"/>
    <w:rsid w:val="00D344D6"/>
    <w:rsid w:val="00D36539"/>
    <w:rsid w:val="00D45B5F"/>
    <w:rsid w:val="00D662F9"/>
    <w:rsid w:val="00D70BE3"/>
    <w:rsid w:val="00D72E07"/>
    <w:rsid w:val="00D828DE"/>
    <w:rsid w:val="00D91438"/>
    <w:rsid w:val="00DB6328"/>
    <w:rsid w:val="00E22403"/>
    <w:rsid w:val="00E3078E"/>
    <w:rsid w:val="00E34D7E"/>
    <w:rsid w:val="00E53515"/>
    <w:rsid w:val="00E5373E"/>
    <w:rsid w:val="00E56928"/>
    <w:rsid w:val="00E65496"/>
    <w:rsid w:val="00E700CC"/>
    <w:rsid w:val="00E73E21"/>
    <w:rsid w:val="00E91400"/>
    <w:rsid w:val="00EA18B8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4E5F"/>
    <w:rsid w:val="00F32484"/>
    <w:rsid w:val="00F402A4"/>
    <w:rsid w:val="00F523FD"/>
    <w:rsid w:val="00F55CD8"/>
    <w:rsid w:val="00F66DFA"/>
    <w:rsid w:val="00F934FF"/>
    <w:rsid w:val="00F97599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3</cp:revision>
  <cp:lastPrinted>2017-11-03T14:33:00Z</cp:lastPrinted>
  <dcterms:created xsi:type="dcterms:W3CDTF">2018-02-24T09:55:00Z</dcterms:created>
  <dcterms:modified xsi:type="dcterms:W3CDTF">2018-02-24T10:08:00Z</dcterms:modified>
</cp:coreProperties>
</file>