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42D01836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0C">
        <w:rPr>
          <w:i/>
          <w:iCs/>
          <w:sz w:val="36"/>
          <w:szCs w:val="36"/>
        </w:rPr>
        <w:t>Convocation du 13</w:t>
      </w:r>
      <w:r w:rsidR="00576481" w:rsidRPr="34F80AA2">
        <w:rPr>
          <w:i/>
          <w:iCs/>
          <w:sz w:val="36"/>
          <w:szCs w:val="36"/>
        </w:rPr>
        <w:t>/</w:t>
      </w:r>
      <w:r w:rsidR="00512FC6">
        <w:rPr>
          <w:i/>
          <w:iCs/>
          <w:sz w:val="36"/>
          <w:szCs w:val="36"/>
        </w:rPr>
        <w:t>05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00F21C06">
        <w:trPr>
          <w:trHeight w:val="482"/>
        </w:trPr>
        <w:tc>
          <w:tcPr>
            <w:tcW w:w="3645" w:type="dxa"/>
            <w:vAlign w:val="center"/>
          </w:tcPr>
          <w:p w14:paraId="14075515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36A15C92" w:rsidR="000B09BF" w:rsidRPr="00E419FD" w:rsidRDefault="000B09BF" w:rsidP="00726786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 w:rsidRPr="00E419FD">
              <w:rPr>
                <w:sz w:val="36"/>
                <w:szCs w:val="36"/>
                <w:u w:val="single"/>
                <w:lang w:val="en-US"/>
              </w:rPr>
              <w:t>Equipe</w:t>
            </w:r>
            <w:proofErr w:type="spellEnd"/>
            <w:r w:rsidRPr="00E419FD">
              <w:rPr>
                <w:sz w:val="36"/>
                <w:szCs w:val="36"/>
                <w:u w:val="single"/>
                <w:lang w:val="en-US"/>
              </w:rPr>
              <w:t xml:space="preserve"> B</w:t>
            </w:r>
            <w:r w:rsidR="00E419FD" w:rsidRPr="00E419FD">
              <w:rPr>
                <w:sz w:val="36"/>
                <w:szCs w:val="36"/>
                <w:u w:val="single"/>
                <w:lang w:val="en-US"/>
              </w:rPr>
              <w:t xml:space="preserve"> </w:t>
            </w:r>
          </w:p>
        </w:tc>
        <w:tc>
          <w:tcPr>
            <w:tcW w:w="3179" w:type="dxa"/>
            <w:vAlign w:val="center"/>
          </w:tcPr>
          <w:p w14:paraId="5AF6DC3C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0BF406AE" w:rsidR="000B09BF" w:rsidRPr="001F1F7F" w:rsidRDefault="006E5F0C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Dollon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703D0176" w:rsidR="00A74CB7" w:rsidRPr="00B33FDB" w:rsidRDefault="006E5F0C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Corneille B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48B78F64" w:rsidR="00C26688" w:rsidRPr="00C26688" w:rsidRDefault="00726786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Lamnay</w:t>
            </w:r>
            <w:proofErr w:type="spellEnd"/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0688EED2" w:rsidR="000B09BF" w:rsidRPr="001F1F7F" w:rsidRDefault="006E5F0C" w:rsidP="006E5F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Dollon</w:t>
            </w:r>
            <w:proofErr w:type="spellEnd"/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 w:rsidR="00E55A80">
              <w:rPr>
                <w:b/>
                <w:bCs/>
                <w:sz w:val="28"/>
                <w:szCs w:val="28"/>
              </w:rPr>
              <w:t>à 15</w:t>
            </w:r>
            <w:r w:rsidR="00CF3A59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710461CD" w:rsidR="000B09BF" w:rsidRPr="003C61FF" w:rsidRDefault="006E5F0C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Corneille</w:t>
            </w:r>
            <w:r w:rsidR="00E55A8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13</w:t>
            </w:r>
            <w:r w:rsidR="00560EA9" w:rsidRPr="003B51B0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65893290" w:rsidR="00C26688" w:rsidRPr="00C26688" w:rsidRDefault="00726786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  <w:r w:rsidR="00520EC8">
              <w:rPr>
                <w:b/>
                <w:bCs/>
                <w:sz w:val="28"/>
                <w:szCs w:val="28"/>
              </w:rPr>
              <w:t xml:space="preserve"> </w:t>
            </w:r>
            <w:r w:rsidR="00175FC9">
              <w:rPr>
                <w:b/>
                <w:bCs/>
                <w:sz w:val="28"/>
                <w:szCs w:val="28"/>
              </w:rPr>
              <w:t>à 1</w:t>
            </w:r>
            <w:r w:rsidR="00880050">
              <w:rPr>
                <w:b/>
                <w:bCs/>
                <w:sz w:val="28"/>
                <w:szCs w:val="28"/>
              </w:rPr>
              <w:t>5</w:t>
            </w:r>
            <w:r w:rsidR="008874C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3C46D6FA" w:rsidR="000B09BF" w:rsidRPr="00EB0530" w:rsidRDefault="00E55A80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201D3">
              <w:rPr>
                <w:b/>
                <w:bCs/>
                <w:sz w:val="28"/>
                <w:szCs w:val="28"/>
              </w:rPr>
              <w:t>h</w:t>
            </w:r>
            <w:r w:rsidR="00512FC6">
              <w:rPr>
                <w:b/>
                <w:bCs/>
                <w:sz w:val="28"/>
                <w:szCs w:val="28"/>
              </w:rPr>
              <w:t>30</w:t>
            </w:r>
            <w:r w:rsidR="001201D3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03D0EAE8" w:rsidR="000B09BF" w:rsidRPr="00A74CB7" w:rsidRDefault="006E5F0C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11h20</w:t>
            </w:r>
            <w:r w:rsidR="006F56AF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68F46381" w:rsidR="00C26688" w:rsidRPr="00C26688" w:rsidRDefault="00880050" w:rsidP="007267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6F56AF">
              <w:rPr>
                <w:b/>
                <w:bCs/>
                <w:sz w:val="28"/>
                <w:szCs w:val="28"/>
              </w:rPr>
              <w:t>h</w:t>
            </w:r>
            <w:r w:rsidR="00520E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au </w:t>
            </w:r>
            <w:r w:rsidR="00726786">
              <w:rPr>
                <w:b/>
                <w:bCs/>
                <w:sz w:val="28"/>
                <w:szCs w:val="28"/>
              </w:rPr>
              <w:t>Bouloire</w:t>
            </w:r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6B2A25" w:rsidR="003D00BA" w:rsidRPr="00D45B5F" w:rsidRDefault="00726786" w:rsidP="003D00BA">
            <w:pPr>
              <w:jc w:val="center"/>
            </w:pPr>
            <w:r>
              <w:t>Gaby Mariette</w:t>
            </w:r>
          </w:p>
        </w:tc>
        <w:tc>
          <w:tcPr>
            <w:tcW w:w="3179" w:type="dxa"/>
          </w:tcPr>
          <w:p w14:paraId="2ABE9A09" w14:textId="683892BC" w:rsidR="00F66DFA" w:rsidRPr="00101303" w:rsidRDefault="00880050" w:rsidP="00F66DFA">
            <w:pPr>
              <w:jc w:val="center"/>
            </w:pPr>
            <w:r>
              <w:rPr>
                <w:iCs/>
              </w:rPr>
              <w:t>Guillaume Cordon</w:t>
            </w: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000080F6" w:rsidR="001F1F7F" w:rsidRPr="00A23EF1" w:rsidRDefault="001244AA" w:rsidP="00A23EF1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1A3413C2" w14:textId="35C40B5C" w:rsidR="001F1F7F" w:rsidRPr="005623DE" w:rsidRDefault="00E419FD" w:rsidP="00110B21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6CE52981" w:rsidR="0050102C" w:rsidRPr="00A23EF1" w:rsidRDefault="00E55A80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2A17F262" w:rsidR="0050102C" w:rsidRPr="00C33D1D" w:rsidRDefault="00B97CA0" w:rsidP="0050102C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</w:tcPr>
          <w:p w14:paraId="5735A249" w14:textId="692404DA" w:rsidR="0050102C" w:rsidRPr="00C33D1D" w:rsidRDefault="002517AE" w:rsidP="0050102C">
            <w:pPr>
              <w:jc w:val="center"/>
              <w:rPr>
                <w:iCs/>
              </w:rPr>
            </w:pPr>
            <w:r>
              <w:t>Steven Quentin </w:t>
            </w: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24070C31" w:rsidR="0050102C" w:rsidRPr="00A23EF1" w:rsidRDefault="00512FC6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360B0FF7" w:rsidR="0050102C" w:rsidRPr="00B47DC0" w:rsidRDefault="00881F66" w:rsidP="34F80AA2">
            <w:pPr>
              <w:jc w:val="center"/>
            </w:pPr>
            <w:r>
              <w:t>+ joueurs disponibles</w:t>
            </w: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7C2CA072" w:rsidR="0050102C" w:rsidRPr="00C33D1D" w:rsidRDefault="00B97CA0" w:rsidP="0050102C">
            <w:pPr>
              <w:jc w:val="center"/>
            </w:pPr>
            <w:r>
              <w:rPr>
                <w:iCs/>
              </w:rPr>
              <w:t>Damas Baptiste</w:t>
            </w:r>
          </w:p>
        </w:tc>
        <w:tc>
          <w:tcPr>
            <w:tcW w:w="3179" w:type="dxa"/>
          </w:tcPr>
          <w:p w14:paraId="5CD9B72F" w14:textId="029A2DCC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5DC93564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2AB325F6" w:rsidR="00A10FD8" w:rsidRPr="00C33D1D" w:rsidRDefault="00A10FD8" w:rsidP="00E419FD">
            <w:pPr>
              <w:jc w:val="center"/>
            </w:pPr>
            <w:r>
              <w:t>Adrien Murillo</w:t>
            </w:r>
            <w:r w:rsidR="00512FC6">
              <w:t xml:space="preserve"> </w:t>
            </w:r>
          </w:p>
        </w:tc>
        <w:tc>
          <w:tcPr>
            <w:tcW w:w="3179" w:type="dxa"/>
            <w:vAlign w:val="center"/>
          </w:tcPr>
          <w:p w14:paraId="51E22DEA" w14:textId="0B1213E0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57144281" w:rsidR="00A10FD8" w:rsidRPr="00C33D1D" w:rsidRDefault="00B97CA0" w:rsidP="00A10FD8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573873EE" w14:textId="6FDBAE18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761279A4" w:rsidR="00A10FD8" w:rsidRPr="00A23EF1" w:rsidRDefault="00512FC6" w:rsidP="00A10FD8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5E08B81" w14:textId="21D242CE" w:rsidR="00A10FD8" w:rsidRPr="00C33D1D" w:rsidRDefault="00726786" w:rsidP="00A10FD8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</w:p>
        </w:tc>
        <w:tc>
          <w:tcPr>
            <w:tcW w:w="3179" w:type="dxa"/>
            <w:vAlign w:val="center"/>
          </w:tcPr>
          <w:p w14:paraId="7640810F" w14:textId="0E1E4973" w:rsidR="00A10FD8" w:rsidRPr="00D006B5" w:rsidRDefault="00A10FD8" w:rsidP="00A10FD8">
            <w:pPr>
              <w:jc w:val="center"/>
            </w:pPr>
          </w:p>
        </w:tc>
      </w:tr>
      <w:tr w:rsidR="00E55A80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E55A80" w:rsidRPr="00A23EF1" w:rsidRDefault="00E55A80" w:rsidP="00E55A80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7D172B0D" w:rsidR="00E55A80" w:rsidRPr="00C33D1D" w:rsidRDefault="00E55A80" w:rsidP="00E419FD">
            <w:pPr>
              <w:jc w:val="center"/>
            </w:pPr>
            <w:r>
              <w:t>Damien Poulain</w:t>
            </w:r>
            <w:r w:rsidR="00512FC6">
              <w:t xml:space="preserve"> </w:t>
            </w:r>
          </w:p>
        </w:tc>
        <w:tc>
          <w:tcPr>
            <w:tcW w:w="3179" w:type="dxa"/>
            <w:vAlign w:val="center"/>
          </w:tcPr>
          <w:p w14:paraId="273FF3B6" w14:textId="3AF47E85" w:rsidR="00E55A80" w:rsidRPr="0009625E" w:rsidRDefault="00E55A80" w:rsidP="00E55A80">
            <w:pPr>
              <w:jc w:val="center"/>
            </w:pPr>
          </w:p>
        </w:tc>
      </w:tr>
      <w:tr w:rsidR="00E55A80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E55A80" w:rsidRPr="00C33D1D" w:rsidRDefault="00E55A80" w:rsidP="00E55A80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6B4B5E5D" w:rsidR="00E55A80" w:rsidRPr="00ED59D5" w:rsidRDefault="00E55A80" w:rsidP="00E55A80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38347504" w:rsidR="00E55A80" w:rsidRPr="0009625E" w:rsidRDefault="00E55A80" w:rsidP="00E55A80">
            <w:pPr>
              <w:jc w:val="center"/>
            </w:pPr>
          </w:p>
        </w:tc>
      </w:tr>
      <w:tr w:rsidR="00E55A80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E55A80" w:rsidRPr="00A23EF1" w:rsidRDefault="00E55A80" w:rsidP="00E55A80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E55A80" w:rsidRPr="00C33D1D" w:rsidRDefault="00E55A80" w:rsidP="00E55A80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4F79DC51" w:rsidR="00E55A80" w:rsidRPr="0009625E" w:rsidRDefault="00E55A80" w:rsidP="00E55A80">
            <w:pPr>
              <w:jc w:val="center"/>
            </w:pPr>
          </w:p>
        </w:tc>
      </w:tr>
      <w:tr w:rsidR="00E55A80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41EB326F" w:rsidR="00E55A80" w:rsidRPr="00216EC7" w:rsidRDefault="00E55A80" w:rsidP="00E55A80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B182B04" w:rsidR="00E55A80" w:rsidRPr="00C33D1D" w:rsidRDefault="002517AE" w:rsidP="00E55A80">
            <w:pPr>
              <w:jc w:val="center"/>
              <w:rPr>
                <w:iCs/>
              </w:rPr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  <w:vAlign w:val="center"/>
          </w:tcPr>
          <w:p w14:paraId="510AF119" w14:textId="154F6509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2E600ED2" w:rsidR="00E55A80" w:rsidRPr="00D45B5F" w:rsidRDefault="00E55A80" w:rsidP="00E55A80">
            <w:pPr>
              <w:jc w:val="center"/>
            </w:pPr>
            <w:bookmarkStart w:id="0" w:name="_GoBack"/>
            <w:bookmarkEnd w:id="0"/>
          </w:p>
        </w:tc>
        <w:tc>
          <w:tcPr>
            <w:tcW w:w="3647" w:type="dxa"/>
            <w:vAlign w:val="center"/>
          </w:tcPr>
          <w:p w14:paraId="3E711098" w14:textId="499603AF" w:rsidR="00E55A80" w:rsidRPr="00C33D1D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3DE918CE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265A8411" w:rsidR="00E55A80" w:rsidRPr="00673715" w:rsidRDefault="00E55A80" w:rsidP="001244A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  <w:r w:rsidR="001244AA">
              <w:t xml:space="preserve"> </w:t>
            </w:r>
          </w:p>
        </w:tc>
        <w:tc>
          <w:tcPr>
            <w:tcW w:w="3647" w:type="dxa"/>
          </w:tcPr>
          <w:p w14:paraId="1505660B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5A80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E55A80" w:rsidRPr="00673715" w:rsidRDefault="00E55A80" w:rsidP="00E55A80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E55A80" w:rsidRPr="00673715" w:rsidRDefault="00E55A80" w:rsidP="00E55A80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E55A80" w:rsidRPr="00673715" w:rsidRDefault="00E55A80" w:rsidP="00E55A80">
            <w:pPr>
              <w:jc w:val="center"/>
            </w:pPr>
          </w:p>
        </w:tc>
      </w:tr>
      <w:tr w:rsidR="00E55A80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E55A80" w:rsidRPr="00673715" w:rsidRDefault="00E55A80" w:rsidP="00E55A80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E55A80" w:rsidRPr="00673715" w:rsidRDefault="00E55A80" w:rsidP="00E55A80">
            <w:pPr>
              <w:jc w:val="center"/>
            </w:pPr>
          </w:p>
        </w:tc>
      </w:tr>
      <w:tr w:rsidR="00E55A80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E55A80" w:rsidRPr="00673715" w:rsidRDefault="00E55A80" w:rsidP="00E55A80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E55A80" w:rsidRPr="00673715" w:rsidRDefault="00E55A80" w:rsidP="00E55A80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7154A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01D3"/>
    <w:rsid w:val="001230A1"/>
    <w:rsid w:val="001244AA"/>
    <w:rsid w:val="00144FD1"/>
    <w:rsid w:val="00167FA3"/>
    <w:rsid w:val="00175FC9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17AE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12FC6"/>
    <w:rsid w:val="00520EC8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6E5F0C"/>
    <w:rsid w:val="006F56AF"/>
    <w:rsid w:val="00703841"/>
    <w:rsid w:val="007063A1"/>
    <w:rsid w:val="007237C3"/>
    <w:rsid w:val="00726786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04E56"/>
    <w:rsid w:val="008121AF"/>
    <w:rsid w:val="00826B96"/>
    <w:rsid w:val="00831A1E"/>
    <w:rsid w:val="00835974"/>
    <w:rsid w:val="008553FC"/>
    <w:rsid w:val="00864B3C"/>
    <w:rsid w:val="00865FF2"/>
    <w:rsid w:val="00880050"/>
    <w:rsid w:val="00881F66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1EC5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97CA0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19FD"/>
    <w:rsid w:val="00E46975"/>
    <w:rsid w:val="00E517BC"/>
    <w:rsid w:val="00E53515"/>
    <w:rsid w:val="00E5373E"/>
    <w:rsid w:val="00E55A80"/>
    <w:rsid w:val="00E56928"/>
    <w:rsid w:val="00E65496"/>
    <w:rsid w:val="00E700CC"/>
    <w:rsid w:val="00E73E21"/>
    <w:rsid w:val="00E9044A"/>
    <w:rsid w:val="00E91400"/>
    <w:rsid w:val="00EA18B8"/>
    <w:rsid w:val="00EA2296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1C06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4</cp:revision>
  <cp:lastPrinted>2018-04-20T15:45:00Z</cp:lastPrinted>
  <dcterms:created xsi:type="dcterms:W3CDTF">2018-05-11T18:08:00Z</dcterms:created>
  <dcterms:modified xsi:type="dcterms:W3CDTF">2018-05-11T19:10:00Z</dcterms:modified>
</cp:coreProperties>
</file>