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18D9609B"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AB4298">
        <w:rPr>
          <w:i/>
          <w:sz w:val="36"/>
          <w:szCs w:val="36"/>
        </w:rPr>
        <w:t>01</w:t>
      </w:r>
      <w:r w:rsidR="00576481">
        <w:rPr>
          <w:i/>
          <w:sz w:val="36"/>
          <w:szCs w:val="36"/>
        </w:rPr>
        <w:t>/</w:t>
      </w:r>
      <w:r w:rsidR="00AB4298">
        <w:rPr>
          <w:i/>
          <w:sz w:val="36"/>
          <w:szCs w:val="36"/>
        </w:rPr>
        <w:t>10</w:t>
      </w:r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2017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C68998F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3C68998F">
        <w:trPr>
          <w:trHeight w:val="482"/>
        </w:trPr>
        <w:tc>
          <w:tcPr>
            <w:tcW w:w="3645" w:type="dxa"/>
          </w:tcPr>
          <w:p w14:paraId="564C669F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7AC95FC9" w14:textId="2F4620FC" w:rsidR="000B09BF" w:rsidRPr="001F1F7F" w:rsidRDefault="006247D4" w:rsidP="00EB0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Forcé</w:t>
            </w:r>
          </w:p>
        </w:tc>
        <w:tc>
          <w:tcPr>
            <w:tcW w:w="3647" w:type="dxa"/>
          </w:tcPr>
          <w:p w14:paraId="3CB43373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A74CB7">
              <w:rPr>
                <w:i/>
              </w:rPr>
              <w:t> </w:t>
            </w:r>
          </w:p>
          <w:p w14:paraId="576B2F6C" w14:textId="62224C57" w:rsidR="00A74CB7" w:rsidRPr="00B33FDB" w:rsidRDefault="00A74CB7" w:rsidP="3C6899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102C8B82" w:rsidR="00C26688" w:rsidRPr="00C26688" w:rsidRDefault="00C844A1" w:rsidP="00C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Château du Loir</w:t>
            </w:r>
          </w:p>
        </w:tc>
      </w:tr>
      <w:tr w:rsidR="000B09BF" w14:paraId="6513412B" w14:textId="77777777" w:rsidTr="3C68998F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7970C053" w:rsidR="000B09BF" w:rsidRPr="001F1F7F" w:rsidRDefault="3C68998F" w:rsidP="006247D4">
            <w:pPr>
              <w:jc w:val="center"/>
              <w:rPr>
                <w:b/>
                <w:bCs/>
                <w:sz w:val="28"/>
                <w:szCs w:val="28"/>
              </w:rPr>
            </w:pPr>
            <w:r w:rsidRPr="3C68998F">
              <w:rPr>
                <w:b/>
                <w:bCs/>
                <w:sz w:val="28"/>
                <w:szCs w:val="28"/>
              </w:rPr>
              <w:t xml:space="preserve"> 15h à </w:t>
            </w:r>
            <w:r w:rsidR="006247D4">
              <w:rPr>
                <w:b/>
                <w:bCs/>
                <w:sz w:val="28"/>
                <w:szCs w:val="28"/>
              </w:rPr>
              <w:t>Forcé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6051F24A" w:rsidR="000B09BF" w:rsidRPr="00A74CB7" w:rsidRDefault="000B09BF" w:rsidP="006247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0878363A" w:rsidR="00C26688" w:rsidRPr="00C26688" w:rsidRDefault="00C844A1" w:rsidP="00C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Bouloire à 15h</w:t>
            </w:r>
          </w:p>
        </w:tc>
      </w:tr>
      <w:tr w:rsidR="000B09BF" w14:paraId="5511F6A2" w14:textId="77777777" w:rsidTr="3C68998F">
        <w:trPr>
          <w:trHeight w:val="482"/>
        </w:trPr>
        <w:tc>
          <w:tcPr>
            <w:tcW w:w="3645" w:type="dxa"/>
          </w:tcPr>
          <w:p w14:paraId="673BD6D1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EB0530">
              <w:rPr>
                <w:i/>
              </w:rPr>
              <w:t xml:space="preserve"> </w:t>
            </w:r>
          </w:p>
          <w:p w14:paraId="1138A49D" w14:textId="659B5D57" w:rsidR="000B09BF" w:rsidRPr="00EB0530" w:rsidRDefault="006247D4" w:rsidP="00A7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B8154A">
              <w:rPr>
                <w:b/>
                <w:sz w:val="28"/>
                <w:szCs w:val="28"/>
              </w:rPr>
              <w:t>h15</w:t>
            </w:r>
            <w:bookmarkStart w:id="0" w:name="_GoBack"/>
            <w:bookmarkEnd w:id="0"/>
            <w:r w:rsidR="00B8154A">
              <w:rPr>
                <w:b/>
                <w:sz w:val="28"/>
                <w:szCs w:val="28"/>
              </w:rPr>
              <w:t xml:space="preserve"> </w:t>
            </w:r>
            <w:r w:rsidR="00A74CB7">
              <w:rPr>
                <w:b/>
                <w:sz w:val="28"/>
                <w:szCs w:val="28"/>
              </w:rPr>
              <w:t>à Bouloire</w:t>
            </w:r>
          </w:p>
        </w:tc>
        <w:tc>
          <w:tcPr>
            <w:tcW w:w="3647" w:type="dxa"/>
          </w:tcPr>
          <w:p w14:paraId="6FEE8D4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1F1F7F">
              <w:rPr>
                <w:i/>
              </w:rPr>
              <w:t xml:space="preserve"> </w:t>
            </w:r>
          </w:p>
          <w:p w14:paraId="3CCEE126" w14:textId="42C8E344" w:rsidR="000B09BF" w:rsidRPr="00A74CB7" w:rsidRDefault="000B09BF" w:rsidP="3C6899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9" w:type="dxa"/>
          </w:tcPr>
          <w:p w14:paraId="3A554AF7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</w:p>
          <w:p w14:paraId="6CA2B013" w14:textId="4DD2EBA2" w:rsidR="00C26688" w:rsidRPr="00C26688" w:rsidRDefault="00C844A1" w:rsidP="00C84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 à Bouloire</w:t>
            </w:r>
          </w:p>
        </w:tc>
      </w:tr>
      <w:tr w:rsidR="001F1F7F" w14:paraId="3F947806" w14:textId="77777777" w:rsidTr="3C68998F">
        <w:trPr>
          <w:trHeight w:val="482"/>
        </w:trPr>
        <w:tc>
          <w:tcPr>
            <w:tcW w:w="3645" w:type="dxa"/>
            <w:vAlign w:val="center"/>
          </w:tcPr>
          <w:p w14:paraId="600BE58F" w14:textId="506B805D" w:rsidR="001F1F7F" w:rsidRPr="00A23EF1" w:rsidRDefault="006247D4" w:rsidP="00A74CB7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1A7140C7" w14:textId="47CFDCEF" w:rsidR="001F1F7F" w:rsidRPr="00D45B5F" w:rsidRDefault="001F1F7F" w:rsidP="00A23EF1">
            <w:pPr>
              <w:jc w:val="center"/>
            </w:pPr>
          </w:p>
        </w:tc>
        <w:tc>
          <w:tcPr>
            <w:tcW w:w="3179" w:type="dxa"/>
          </w:tcPr>
          <w:p w14:paraId="2ABE9A09" w14:textId="5616058D" w:rsidR="00F66DFA" w:rsidRDefault="00E5373E" w:rsidP="00F66DFA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Cs/>
              </w:rPr>
              <w:t>Antoine</w:t>
            </w:r>
            <w:r w:rsidR="00B47DC0">
              <w:rPr>
                <w:iCs/>
              </w:rPr>
              <w:t xml:space="preserve"> Gautier</w:t>
            </w:r>
          </w:p>
        </w:tc>
      </w:tr>
      <w:tr w:rsidR="001F1F7F" w14:paraId="0BC0C79F" w14:textId="77777777" w:rsidTr="3C68998F">
        <w:trPr>
          <w:trHeight w:val="482"/>
        </w:trPr>
        <w:tc>
          <w:tcPr>
            <w:tcW w:w="3645" w:type="dxa"/>
            <w:vAlign w:val="center"/>
          </w:tcPr>
          <w:p w14:paraId="46F18C52" w14:textId="77777777" w:rsidR="001F1F7F" w:rsidRPr="00A23EF1" w:rsidRDefault="00F165AE" w:rsidP="00A23EF1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</w:tcPr>
          <w:p w14:paraId="1A3413C2" w14:textId="00CE6F6C"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14:paraId="169F6E2F" w14:textId="68019AB3" w:rsidR="001F1F7F" w:rsidRPr="00C26688" w:rsidRDefault="00911713" w:rsidP="00C844A1">
            <w:pPr>
              <w:jc w:val="center"/>
            </w:pPr>
            <w:r>
              <w:t>Damien Poulain</w:t>
            </w:r>
          </w:p>
        </w:tc>
      </w:tr>
      <w:tr w:rsidR="001F1F7F" w14:paraId="4E7F53D7" w14:textId="77777777" w:rsidTr="3C68998F">
        <w:trPr>
          <w:trHeight w:val="482"/>
        </w:trPr>
        <w:tc>
          <w:tcPr>
            <w:tcW w:w="3645" w:type="dxa"/>
            <w:vAlign w:val="center"/>
          </w:tcPr>
          <w:p w14:paraId="3E41D609" w14:textId="77777777" w:rsidR="001F1F7F" w:rsidRPr="00A23EF1" w:rsidRDefault="00D662F9" w:rsidP="00A23EF1">
            <w:pPr>
              <w:jc w:val="center"/>
            </w:pPr>
            <w:r w:rsidRPr="00D45B5F">
              <w:t>Mathieu Cottereau</w:t>
            </w:r>
          </w:p>
        </w:tc>
        <w:tc>
          <w:tcPr>
            <w:tcW w:w="3647" w:type="dxa"/>
          </w:tcPr>
          <w:p w14:paraId="140B8549" w14:textId="0C5B9D69"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14:paraId="5735A249" w14:textId="05FFF7BE" w:rsidR="001F1F7F" w:rsidRPr="008F0C50" w:rsidRDefault="0052623B" w:rsidP="11519538">
            <w:pPr>
              <w:jc w:val="center"/>
              <w:rPr>
                <w:iCs/>
              </w:rPr>
            </w:pPr>
            <w:r>
              <w:t>Julien Cissé</w:t>
            </w:r>
          </w:p>
        </w:tc>
      </w:tr>
      <w:tr w:rsidR="001F1F7F" w14:paraId="124400B7" w14:textId="77777777" w:rsidTr="3C68998F">
        <w:trPr>
          <w:trHeight w:val="482"/>
        </w:trPr>
        <w:tc>
          <w:tcPr>
            <w:tcW w:w="3645" w:type="dxa"/>
            <w:vAlign w:val="center"/>
          </w:tcPr>
          <w:p w14:paraId="523C8C76" w14:textId="77777777" w:rsidR="001F1F7F" w:rsidRPr="00A23EF1" w:rsidRDefault="00A23EF1" w:rsidP="00A23EF1">
            <w:pPr>
              <w:jc w:val="center"/>
            </w:pPr>
            <w:r w:rsidRPr="00A23EF1">
              <w:t>Yvan</w:t>
            </w:r>
            <w:r w:rsidR="00F165AE" w:rsidRPr="00A23EF1">
              <w:t xml:space="preserve"> </w:t>
            </w:r>
            <w:proofErr w:type="spellStart"/>
            <w:r w:rsidR="00F165AE" w:rsidRPr="00A23EF1">
              <w:t>Gandon</w:t>
            </w:r>
            <w:proofErr w:type="spellEnd"/>
          </w:p>
        </w:tc>
        <w:tc>
          <w:tcPr>
            <w:tcW w:w="3647" w:type="dxa"/>
          </w:tcPr>
          <w:p w14:paraId="1F40EB56" w14:textId="31B27DCB" w:rsidR="001F1F7F" w:rsidRPr="00955895" w:rsidRDefault="001F1F7F" w:rsidP="000B09BF">
            <w:pPr>
              <w:jc w:val="center"/>
            </w:pPr>
          </w:p>
        </w:tc>
        <w:tc>
          <w:tcPr>
            <w:tcW w:w="3179" w:type="dxa"/>
          </w:tcPr>
          <w:p w14:paraId="7A91D0BF" w14:textId="2EDED261" w:rsidR="001F1F7F" w:rsidRPr="00B47DC0" w:rsidRDefault="001F1F7F" w:rsidP="000B09BF">
            <w:pPr>
              <w:jc w:val="center"/>
            </w:pPr>
          </w:p>
        </w:tc>
      </w:tr>
      <w:tr w:rsidR="001F1F7F" w14:paraId="52C79404" w14:textId="77777777" w:rsidTr="3C68998F">
        <w:trPr>
          <w:trHeight w:val="482"/>
        </w:trPr>
        <w:tc>
          <w:tcPr>
            <w:tcW w:w="3645" w:type="dxa"/>
            <w:vAlign w:val="center"/>
          </w:tcPr>
          <w:p w14:paraId="0B0461AC" w14:textId="77777777" w:rsidR="001F1F7F" w:rsidRPr="00A23EF1" w:rsidRDefault="00F66DFA" w:rsidP="00A23EF1">
            <w:pPr>
              <w:jc w:val="center"/>
            </w:pPr>
            <w:r>
              <w:t>Thomas Viaux</w:t>
            </w:r>
          </w:p>
        </w:tc>
        <w:tc>
          <w:tcPr>
            <w:tcW w:w="3647" w:type="dxa"/>
          </w:tcPr>
          <w:p w14:paraId="46037496" w14:textId="1D1F954E" w:rsidR="001F1F7F" w:rsidRPr="00EB2185" w:rsidRDefault="001F1F7F" w:rsidP="3C68998F">
            <w:pPr>
              <w:jc w:val="center"/>
            </w:pPr>
          </w:p>
        </w:tc>
        <w:tc>
          <w:tcPr>
            <w:tcW w:w="3179" w:type="dxa"/>
          </w:tcPr>
          <w:p w14:paraId="5CD9B72F" w14:textId="74F68C65"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14:paraId="7864B101" w14:textId="77777777" w:rsidTr="3C68998F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1F1F7F" w:rsidRPr="00A23EF1" w:rsidRDefault="00AB4298" w:rsidP="00A23EF1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</w:tcPr>
          <w:p w14:paraId="49E479C7" w14:textId="2F630D3F" w:rsidR="001F1F7F" w:rsidRPr="00EB2185" w:rsidRDefault="001F1F7F" w:rsidP="000B09BF">
            <w:pPr>
              <w:jc w:val="center"/>
            </w:pPr>
          </w:p>
        </w:tc>
        <w:tc>
          <w:tcPr>
            <w:tcW w:w="3179" w:type="dxa"/>
          </w:tcPr>
          <w:p w14:paraId="3484ED16" w14:textId="18807939" w:rsidR="001F1F7F" w:rsidRPr="00543C7B" w:rsidRDefault="001F1F7F" w:rsidP="000B09BF">
            <w:pPr>
              <w:jc w:val="center"/>
            </w:pPr>
          </w:p>
        </w:tc>
      </w:tr>
      <w:tr w:rsidR="001F1F7F" w14:paraId="15B933FE" w14:textId="77777777" w:rsidTr="3C68998F">
        <w:trPr>
          <w:trHeight w:val="482"/>
        </w:trPr>
        <w:tc>
          <w:tcPr>
            <w:tcW w:w="3645" w:type="dxa"/>
            <w:vAlign w:val="center"/>
          </w:tcPr>
          <w:p w14:paraId="20C6323C" w14:textId="77777777" w:rsidR="001F1F7F" w:rsidRPr="00A23EF1" w:rsidRDefault="00A23EF1" w:rsidP="00A23EF1">
            <w:pPr>
              <w:jc w:val="center"/>
            </w:pPr>
            <w:r w:rsidRPr="00A23EF1">
              <w:t>Adrien Guillard</w:t>
            </w:r>
          </w:p>
        </w:tc>
        <w:tc>
          <w:tcPr>
            <w:tcW w:w="3647" w:type="dxa"/>
          </w:tcPr>
          <w:p w14:paraId="6DB222B5" w14:textId="27909483" w:rsidR="001F1F7F" w:rsidRPr="00EB2185" w:rsidRDefault="001F1F7F" w:rsidP="001A111C">
            <w:pPr>
              <w:jc w:val="center"/>
            </w:pPr>
          </w:p>
        </w:tc>
        <w:tc>
          <w:tcPr>
            <w:tcW w:w="3179" w:type="dxa"/>
          </w:tcPr>
          <w:p w14:paraId="51E22DEA" w14:textId="2B3FD674"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14:paraId="724EA94D" w14:textId="77777777" w:rsidTr="3C68998F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1F1F7F" w:rsidRPr="00F66DFA" w:rsidRDefault="00496F70" w:rsidP="00A23EF1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</w:tcPr>
          <w:p w14:paraId="28A98C26" w14:textId="709E2F2B" w:rsidR="001F1F7F" w:rsidRPr="00EB2185" w:rsidRDefault="001F1F7F" w:rsidP="00B47DC0">
            <w:pPr>
              <w:jc w:val="center"/>
            </w:pPr>
          </w:p>
        </w:tc>
        <w:tc>
          <w:tcPr>
            <w:tcW w:w="3179" w:type="dxa"/>
          </w:tcPr>
          <w:p w14:paraId="573873EE" w14:textId="4B12F94E"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210BE794" w14:textId="77777777" w:rsidTr="000403B0">
        <w:trPr>
          <w:trHeight w:val="482"/>
        </w:trPr>
        <w:tc>
          <w:tcPr>
            <w:tcW w:w="3645" w:type="dxa"/>
            <w:vAlign w:val="center"/>
          </w:tcPr>
          <w:p w14:paraId="6E542C28" w14:textId="77777777" w:rsidR="00AB4298" w:rsidRPr="00A23EF1" w:rsidRDefault="00AB4298" w:rsidP="00AB4298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</w:tcPr>
          <w:p w14:paraId="15E08B81" w14:textId="7F846CB1" w:rsidR="00AB4298" w:rsidRPr="00EB2185" w:rsidRDefault="00AB4298" w:rsidP="00B47DC0">
            <w:pPr>
              <w:jc w:val="center"/>
            </w:pPr>
          </w:p>
        </w:tc>
        <w:tc>
          <w:tcPr>
            <w:tcW w:w="3179" w:type="dxa"/>
            <w:vAlign w:val="center"/>
          </w:tcPr>
          <w:p w14:paraId="7640810F" w14:textId="31F30505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60581F02" w14:textId="77777777" w:rsidTr="000403B0">
        <w:trPr>
          <w:trHeight w:val="465"/>
        </w:trPr>
        <w:tc>
          <w:tcPr>
            <w:tcW w:w="3645" w:type="dxa"/>
            <w:vAlign w:val="center"/>
          </w:tcPr>
          <w:p w14:paraId="11F5996A" w14:textId="77777777" w:rsidR="00AB4298" w:rsidRPr="00A23EF1" w:rsidRDefault="00AB4298" w:rsidP="00AB4298">
            <w:pPr>
              <w:jc w:val="center"/>
            </w:pPr>
            <w:r w:rsidRPr="00A23EF1">
              <w:t>Quentin Guillard</w:t>
            </w:r>
          </w:p>
        </w:tc>
        <w:tc>
          <w:tcPr>
            <w:tcW w:w="3647" w:type="dxa"/>
          </w:tcPr>
          <w:p w14:paraId="4BAA67CD" w14:textId="164ACE0B" w:rsidR="00AB4298" w:rsidRPr="00AE4F32" w:rsidRDefault="00AB4298" w:rsidP="00AB4298">
            <w:pPr>
              <w:jc w:val="center"/>
            </w:pPr>
          </w:p>
        </w:tc>
        <w:tc>
          <w:tcPr>
            <w:tcW w:w="3179" w:type="dxa"/>
            <w:vAlign w:val="center"/>
          </w:tcPr>
          <w:p w14:paraId="273FF3B6" w14:textId="531468EE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0B84844B" w14:textId="77777777" w:rsidTr="3C68998F">
        <w:trPr>
          <w:trHeight w:val="482"/>
        </w:trPr>
        <w:tc>
          <w:tcPr>
            <w:tcW w:w="3645" w:type="dxa"/>
            <w:vAlign w:val="center"/>
          </w:tcPr>
          <w:p w14:paraId="4E73D2FC" w14:textId="52873459" w:rsidR="00AB4298" w:rsidRPr="00A23EF1" w:rsidRDefault="006247D4" w:rsidP="00AB4298">
            <w:pPr>
              <w:jc w:val="center"/>
            </w:pPr>
            <w:r w:rsidRPr="00F10EF6">
              <w:t xml:space="preserve">Audran </w:t>
            </w:r>
            <w:proofErr w:type="spellStart"/>
            <w:r w:rsidRPr="00F10EF6">
              <w:t>Boulay</w:t>
            </w:r>
            <w:proofErr w:type="spellEnd"/>
          </w:p>
        </w:tc>
        <w:tc>
          <w:tcPr>
            <w:tcW w:w="3647" w:type="dxa"/>
          </w:tcPr>
          <w:p w14:paraId="3AAA1EFC" w14:textId="4ECF4CB1" w:rsidR="00AB4298" w:rsidRPr="00F10EF6" w:rsidRDefault="00AB4298" w:rsidP="00AB4298">
            <w:pPr>
              <w:jc w:val="center"/>
            </w:pPr>
          </w:p>
        </w:tc>
        <w:tc>
          <w:tcPr>
            <w:tcW w:w="3179" w:type="dxa"/>
          </w:tcPr>
          <w:p w14:paraId="736F77F6" w14:textId="01BE1432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73FF3945" w14:textId="77777777" w:rsidTr="3C68998F">
        <w:trPr>
          <w:trHeight w:val="482"/>
        </w:trPr>
        <w:tc>
          <w:tcPr>
            <w:tcW w:w="3645" w:type="dxa"/>
            <w:vAlign w:val="center"/>
          </w:tcPr>
          <w:p w14:paraId="440A4640" w14:textId="0DB450E6" w:rsidR="00AB4298" w:rsidRPr="00216EC7" w:rsidRDefault="006247D4" w:rsidP="006247D4">
            <w:pPr>
              <w:jc w:val="center"/>
            </w:pPr>
            <w:r w:rsidRPr="006247D4">
              <w:t>Jean-Christophe H</w:t>
            </w:r>
            <w:r>
              <w:t>arasse</w:t>
            </w:r>
            <w:r w:rsidRPr="006247D4">
              <w:t xml:space="preserve"> </w:t>
            </w:r>
          </w:p>
        </w:tc>
        <w:tc>
          <w:tcPr>
            <w:tcW w:w="3647" w:type="dxa"/>
          </w:tcPr>
          <w:p w14:paraId="0196E7A3" w14:textId="27AF7333" w:rsidR="00AB4298" w:rsidRPr="00F10EF6" w:rsidRDefault="00AB4298" w:rsidP="00AB4298">
            <w:pPr>
              <w:jc w:val="center"/>
              <w:rPr>
                <w:i/>
                <w:iCs/>
                <w:sz w:val="36"/>
                <w:szCs w:val="36"/>
              </w:rPr>
            </w:pPr>
          </w:p>
        </w:tc>
        <w:tc>
          <w:tcPr>
            <w:tcW w:w="3179" w:type="dxa"/>
          </w:tcPr>
          <w:p w14:paraId="510AF119" w14:textId="7419793C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35D10B4C" w14:textId="77777777" w:rsidTr="3C68998F">
        <w:trPr>
          <w:trHeight w:val="402"/>
        </w:trPr>
        <w:tc>
          <w:tcPr>
            <w:tcW w:w="3645" w:type="dxa"/>
            <w:vAlign w:val="center"/>
          </w:tcPr>
          <w:p w14:paraId="6CAA0611" w14:textId="4427A213" w:rsidR="00AB4298" w:rsidRPr="00D45B5F" w:rsidRDefault="006247D4" w:rsidP="00AB4298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</w:tcPr>
          <w:p w14:paraId="3E711098" w14:textId="10E33748" w:rsidR="00AB4298" w:rsidRPr="00777450" w:rsidRDefault="00AB4298" w:rsidP="00AB4298">
            <w:pPr>
              <w:jc w:val="center"/>
            </w:pPr>
          </w:p>
        </w:tc>
        <w:tc>
          <w:tcPr>
            <w:tcW w:w="3179" w:type="dxa"/>
            <w:vMerge w:val="restart"/>
          </w:tcPr>
          <w:p w14:paraId="64EA2BA3" w14:textId="65835C37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76CB6C8F" w14:textId="77777777" w:rsidTr="3C68998F">
        <w:trPr>
          <w:trHeight w:val="440"/>
        </w:trPr>
        <w:tc>
          <w:tcPr>
            <w:tcW w:w="3645" w:type="dxa"/>
            <w:vAlign w:val="center"/>
          </w:tcPr>
          <w:p w14:paraId="5D7B93C7" w14:textId="6E7D8428" w:rsidR="00AB4298" w:rsidRPr="00D45B5F" w:rsidRDefault="00923604" w:rsidP="00AB4298">
            <w:pPr>
              <w:jc w:val="center"/>
            </w:pPr>
            <w:r>
              <w:t>Gabriel Mariette</w:t>
            </w:r>
          </w:p>
        </w:tc>
        <w:tc>
          <w:tcPr>
            <w:tcW w:w="3647" w:type="dxa"/>
          </w:tcPr>
          <w:p w14:paraId="743DFF11" w14:textId="23EB0A86" w:rsidR="00AB4298" w:rsidRPr="00F10EF6" w:rsidRDefault="00AB4298" w:rsidP="00AB4298">
            <w:pPr>
              <w:tabs>
                <w:tab w:val="left" w:pos="2400"/>
              </w:tabs>
              <w:jc w:val="center"/>
            </w:pPr>
          </w:p>
        </w:tc>
        <w:tc>
          <w:tcPr>
            <w:tcW w:w="3179" w:type="dxa"/>
            <w:vMerge/>
          </w:tcPr>
          <w:p w14:paraId="3E5E21D1" w14:textId="77777777" w:rsidR="00AB4298" w:rsidRPr="00AD3563" w:rsidRDefault="00AB4298" w:rsidP="00AB4298">
            <w:pPr>
              <w:jc w:val="center"/>
            </w:pPr>
          </w:p>
        </w:tc>
      </w:tr>
      <w:tr w:rsidR="00AB4298" w14:paraId="16276BC8" w14:textId="77777777" w:rsidTr="3C68998F">
        <w:trPr>
          <w:trHeight w:val="482"/>
        </w:trPr>
        <w:tc>
          <w:tcPr>
            <w:tcW w:w="3645" w:type="dxa"/>
          </w:tcPr>
          <w:p w14:paraId="65EC53B0" w14:textId="77777777" w:rsidR="00AB4298" w:rsidRPr="00673715" w:rsidRDefault="00AB4298" w:rsidP="00AB429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AB4298" w:rsidRPr="00673715" w:rsidRDefault="00AB4298" w:rsidP="00AB429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77777777" w:rsidR="00AB4298" w:rsidRPr="00673715" w:rsidRDefault="00AB4298" w:rsidP="00AB429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</w:tr>
      <w:tr w:rsidR="00AB4298" w14:paraId="593F699C" w14:textId="77777777" w:rsidTr="3C68998F">
        <w:trPr>
          <w:trHeight w:val="482"/>
        </w:trPr>
        <w:tc>
          <w:tcPr>
            <w:tcW w:w="3645" w:type="dxa"/>
          </w:tcPr>
          <w:p w14:paraId="4851E5D7" w14:textId="77777777" w:rsidR="00AB4298" w:rsidRPr="00673715" w:rsidRDefault="00AB4298" w:rsidP="00AB4298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7F531B17" w:rsidR="00AB4298" w:rsidRPr="00673715" w:rsidRDefault="00AB4298" w:rsidP="00AB4298">
            <w:pPr>
              <w:jc w:val="center"/>
            </w:pPr>
          </w:p>
        </w:tc>
        <w:tc>
          <w:tcPr>
            <w:tcW w:w="3179" w:type="dxa"/>
          </w:tcPr>
          <w:p w14:paraId="035296ED" w14:textId="77777777" w:rsidR="00AB4298" w:rsidRPr="00673715" w:rsidRDefault="00AB4298" w:rsidP="00AB4298">
            <w:pPr>
              <w:jc w:val="center"/>
            </w:pPr>
          </w:p>
        </w:tc>
      </w:tr>
      <w:tr w:rsidR="00AB4298" w14:paraId="159849E3" w14:textId="77777777" w:rsidTr="3C68998F">
        <w:trPr>
          <w:trHeight w:val="482"/>
        </w:trPr>
        <w:tc>
          <w:tcPr>
            <w:tcW w:w="3645" w:type="dxa"/>
          </w:tcPr>
          <w:p w14:paraId="3CD3115A" w14:textId="77777777" w:rsidR="00AB4298" w:rsidRPr="00673715" w:rsidRDefault="00AB4298" w:rsidP="00AB4298">
            <w:pPr>
              <w:jc w:val="center"/>
            </w:pPr>
            <w:proofErr w:type="spellStart"/>
            <w:r w:rsidRPr="00673715">
              <w:t>Fitos</w:t>
            </w:r>
            <w:proofErr w:type="spellEnd"/>
          </w:p>
        </w:tc>
        <w:tc>
          <w:tcPr>
            <w:tcW w:w="3647" w:type="dxa"/>
          </w:tcPr>
          <w:p w14:paraId="3629BAB5" w14:textId="77777777" w:rsidR="00AB4298" w:rsidRPr="00673715" w:rsidRDefault="00AB4298" w:rsidP="00AB4298">
            <w:pPr>
              <w:jc w:val="center"/>
            </w:pPr>
          </w:p>
        </w:tc>
        <w:tc>
          <w:tcPr>
            <w:tcW w:w="3179" w:type="dxa"/>
          </w:tcPr>
          <w:p w14:paraId="23EFD48E" w14:textId="77777777" w:rsidR="00AB4298" w:rsidRPr="00673715" w:rsidRDefault="00AB4298" w:rsidP="00AB4298">
            <w:pPr>
              <w:jc w:val="center"/>
            </w:pPr>
          </w:p>
        </w:tc>
      </w:tr>
      <w:tr w:rsidR="00AB4298" w14:paraId="3C5C00F5" w14:textId="77777777" w:rsidTr="3C68998F">
        <w:trPr>
          <w:trHeight w:val="482"/>
        </w:trPr>
        <w:tc>
          <w:tcPr>
            <w:tcW w:w="3645" w:type="dxa"/>
          </w:tcPr>
          <w:p w14:paraId="29006A46" w14:textId="77777777" w:rsidR="00AB4298" w:rsidRPr="00673715" w:rsidRDefault="00AB4298" w:rsidP="00AB4298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1A39B1BD" w14:textId="77777777" w:rsidR="00AB4298" w:rsidRPr="00673715" w:rsidRDefault="00AB4298" w:rsidP="00AB4298">
            <w:pPr>
              <w:jc w:val="center"/>
            </w:pPr>
          </w:p>
        </w:tc>
        <w:tc>
          <w:tcPr>
            <w:tcW w:w="3179" w:type="dxa"/>
          </w:tcPr>
          <w:p w14:paraId="40D1FA9A" w14:textId="77777777" w:rsidR="00AB4298" w:rsidRPr="00673715" w:rsidRDefault="00AB4298" w:rsidP="00AB4298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301F7"/>
    <w:rsid w:val="000B09BF"/>
    <w:rsid w:val="001124A9"/>
    <w:rsid w:val="001230A1"/>
    <w:rsid w:val="001A111C"/>
    <w:rsid w:val="001F1F7F"/>
    <w:rsid w:val="00206E8B"/>
    <w:rsid w:val="00210BF5"/>
    <w:rsid w:val="00216EC7"/>
    <w:rsid w:val="0027245A"/>
    <w:rsid w:val="00297E83"/>
    <w:rsid w:val="00333783"/>
    <w:rsid w:val="0037692F"/>
    <w:rsid w:val="00423CD0"/>
    <w:rsid w:val="0042515D"/>
    <w:rsid w:val="00491141"/>
    <w:rsid w:val="00496F70"/>
    <w:rsid w:val="0052623B"/>
    <w:rsid w:val="00543C7B"/>
    <w:rsid w:val="0056376B"/>
    <w:rsid w:val="00576481"/>
    <w:rsid w:val="005A230A"/>
    <w:rsid w:val="006247D4"/>
    <w:rsid w:val="00673272"/>
    <w:rsid w:val="00673715"/>
    <w:rsid w:val="007237C3"/>
    <w:rsid w:val="00777450"/>
    <w:rsid w:val="007849B7"/>
    <w:rsid w:val="00787B8B"/>
    <w:rsid w:val="007C76C2"/>
    <w:rsid w:val="007E59E5"/>
    <w:rsid w:val="00831A1E"/>
    <w:rsid w:val="00864B3C"/>
    <w:rsid w:val="00865FF2"/>
    <w:rsid w:val="008F0C50"/>
    <w:rsid w:val="00911713"/>
    <w:rsid w:val="00923604"/>
    <w:rsid w:val="009347D2"/>
    <w:rsid w:val="00955895"/>
    <w:rsid w:val="009742EC"/>
    <w:rsid w:val="00A14450"/>
    <w:rsid w:val="00A23EF1"/>
    <w:rsid w:val="00A40A0C"/>
    <w:rsid w:val="00A5154F"/>
    <w:rsid w:val="00A651F0"/>
    <w:rsid w:val="00A74CB7"/>
    <w:rsid w:val="00AB4298"/>
    <w:rsid w:val="00AD3563"/>
    <w:rsid w:val="00AE4F32"/>
    <w:rsid w:val="00B33FDB"/>
    <w:rsid w:val="00B41983"/>
    <w:rsid w:val="00B47DC0"/>
    <w:rsid w:val="00B5195A"/>
    <w:rsid w:val="00B71411"/>
    <w:rsid w:val="00B8154A"/>
    <w:rsid w:val="00BD648B"/>
    <w:rsid w:val="00BF6D34"/>
    <w:rsid w:val="00C26688"/>
    <w:rsid w:val="00C53C51"/>
    <w:rsid w:val="00C63D08"/>
    <w:rsid w:val="00C6737F"/>
    <w:rsid w:val="00C844A1"/>
    <w:rsid w:val="00CB557C"/>
    <w:rsid w:val="00D12FC6"/>
    <w:rsid w:val="00D32F0C"/>
    <w:rsid w:val="00D344D6"/>
    <w:rsid w:val="00D36539"/>
    <w:rsid w:val="00D45B5F"/>
    <w:rsid w:val="00D662F9"/>
    <w:rsid w:val="00D70BE3"/>
    <w:rsid w:val="00D72E07"/>
    <w:rsid w:val="00E3078E"/>
    <w:rsid w:val="00E5373E"/>
    <w:rsid w:val="00E91400"/>
    <w:rsid w:val="00EB0530"/>
    <w:rsid w:val="00EB2185"/>
    <w:rsid w:val="00F10EF6"/>
    <w:rsid w:val="00F165AE"/>
    <w:rsid w:val="00F24E5F"/>
    <w:rsid w:val="00F32484"/>
    <w:rsid w:val="00F66DFA"/>
    <w:rsid w:val="00F934FF"/>
    <w:rsid w:val="00FC2370"/>
    <w:rsid w:val="00FE2697"/>
    <w:rsid w:val="11519538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4</cp:revision>
  <cp:lastPrinted>2017-09-30T10:19:00Z</cp:lastPrinted>
  <dcterms:created xsi:type="dcterms:W3CDTF">2017-10-05T15:35:00Z</dcterms:created>
  <dcterms:modified xsi:type="dcterms:W3CDTF">2017-10-06T15:31:00Z</dcterms:modified>
</cp:coreProperties>
</file>