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A74CB7">
        <w:rPr>
          <w:i/>
          <w:sz w:val="36"/>
          <w:szCs w:val="36"/>
        </w:rPr>
        <w:t>27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08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D54BC1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Mans Sablons</w:t>
            </w:r>
          </w:p>
        </w:tc>
        <w:tc>
          <w:tcPr>
            <w:tcW w:w="3647" w:type="dxa"/>
          </w:tcPr>
          <w:p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:rsidR="00A74CB7" w:rsidRPr="00D54BC1" w:rsidRDefault="00A74CB7" w:rsidP="00A74CB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D54BC1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Mans </w:t>
            </w:r>
            <w:r w:rsidR="00A74CB7">
              <w:rPr>
                <w:b/>
                <w:sz w:val="28"/>
                <w:szCs w:val="28"/>
              </w:rPr>
              <w:t>à 15h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:rsidR="000B09BF" w:rsidRPr="00A74CB7" w:rsidRDefault="000B09BF" w:rsidP="001F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A74CB7" w:rsidP="00D54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</w:t>
            </w:r>
            <w:r w:rsidR="00D54BC1">
              <w:rPr>
                <w:b/>
                <w:sz w:val="28"/>
                <w:szCs w:val="28"/>
              </w:rPr>
              <w:t>15</w:t>
            </w:r>
            <w:r w:rsidR="005A23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à Bouloire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:rsidR="000B09BF" w:rsidRPr="00A74CB7" w:rsidRDefault="000B09BF" w:rsidP="00A74C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74CB7" w:rsidP="00A74CB7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:rsidR="001F1F7F" w:rsidRPr="00D45B5F" w:rsidRDefault="001F1F7F" w:rsidP="00A23EF1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F165AE" w:rsidP="00A23EF1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D54BC1" w:rsidP="00A23EF1">
            <w:pPr>
              <w:jc w:val="center"/>
            </w:pPr>
            <w:r>
              <w:t>Thomas Viaux</w:t>
            </w:r>
          </w:p>
        </w:tc>
        <w:tc>
          <w:tcPr>
            <w:tcW w:w="3647" w:type="dxa"/>
          </w:tcPr>
          <w:p w:rsidR="001F1F7F" w:rsidRPr="00D54BC1" w:rsidRDefault="001F1F7F" w:rsidP="00D54BC1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</w:tcPr>
          <w:p w:rsidR="001F1F7F" w:rsidRPr="00955895" w:rsidRDefault="001F1F7F" w:rsidP="000B09BF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037528" w:rsidP="00A23EF1">
            <w:pPr>
              <w:jc w:val="center"/>
            </w:pPr>
            <w:r>
              <w:t xml:space="preserve">Alexandre </w:t>
            </w:r>
            <w:proofErr w:type="spellStart"/>
            <w:r>
              <w:t>Leboulleu</w:t>
            </w:r>
            <w:proofErr w:type="spellEnd"/>
          </w:p>
        </w:tc>
        <w:tc>
          <w:tcPr>
            <w:tcW w:w="3647" w:type="dxa"/>
          </w:tcPr>
          <w:p w:rsidR="001F1F7F" w:rsidRPr="00EB2185" w:rsidRDefault="001F1F7F" w:rsidP="000B09BF">
            <w:pPr>
              <w:jc w:val="center"/>
            </w:pPr>
          </w:p>
        </w:tc>
        <w:tc>
          <w:tcPr>
            <w:tcW w:w="3179" w:type="dxa"/>
          </w:tcPr>
          <w:p w:rsidR="001F1F7F" w:rsidRPr="00D54BC1" w:rsidRDefault="001F1F7F" w:rsidP="000B09BF">
            <w:pPr>
              <w:jc w:val="center"/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74CB7" w:rsidP="00A23EF1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</w:tcPr>
          <w:p w:rsidR="001F1F7F" w:rsidRPr="00EB2185" w:rsidRDefault="001F1F7F" w:rsidP="000B09BF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</w:tcPr>
          <w:p w:rsidR="001F1F7F" w:rsidRPr="00EB2185" w:rsidRDefault="001F1F7F" w:rsidP="000B09BF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D54BC1" w:rsidP="00A23EF1">
            <w:pPr>
              <w:jc w:val="center"/>
            </w:pPr>
            <w:r>
              <w:t>Jean Christophe Harasse</w:t>
            </w:r>
          </w:p>
        </w:tc>
        <w:tc>
          <w:tcPr>
            <w:tcW w:w="3647" w:type="dxa"/>
          </w:tcPr>
          <w:p w:rsidR="001F1F7F" w:rsidRPr="00EB2185" w:rsidRDefault="001F1F7F" w:rsidP="000B09BF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F165AE" w:rsidP="00A23EF1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</w:tcPr>
          <w:p w:rsidR="001F1F7F" w:rsidRPr="00EB2185" w:rsidRDefault="001F1F7F" w:rsidP="000B09BF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65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</w:tcPr>
          <w:p w:rsidR="001F1F7F" w:rsidRPr="00955895" w:rsidRDefault="001F1F7F" w:rsidP="000B09BF">
            <w:pPr>
              <w:jc w:val="center"/>
              <w:rPr>
                <w:i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124A9" w:rsidP="00A23EF1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</w:tcPr>
          <w:p w:rsidR="001F1F7F" w:rsidRPr="00D36539" w:rsidRDefault="001F1F7F" w:rsidP="000B09BF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237C3" w:rsidTr="00A23EF1">
        <w:trPr>
          <w:trHeight w:val="482"/>
        </w:trPr>
        <w:tc>
          <w:tcPr>
            <w:tcW w:w="3645" w:type="dxa"/>
            <w:vAlign w:val="center"/>
          </w:tcPr>
          <w:p w:rsidR="007237C3" w:rsidRPr="00216EC7" w:rsidRDefault="007237C3" w:rsidP="007237C3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</w:tcPr>
          <w:p w:rsidR="007237C3" w:rsidRPr="00D36539" w:rsidRDefault="007237C3" w:rsidP="007237C3">
            <w:pPr>
              <w:jc w:val="center"/>
            </w:pPr>
          </w:p>
        </w:tc>
        <w:tc>
          <w:tcPr>
            <w:tcW w:w="3179" w:type="dxa"/>
          </w:tcPr>
          <w:p w:rsidR="007237C3" w:rsidRDefault="007237C3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237C3" w:rsidTr="00A23EF1">
        <w:trPr>
          <w:trHeight w:val="482"/>
        </w:trPr>
        <w:tc>
          <w:tcPr>
            <w:tcW w:w="3645" w:type="dxa"/>
            <w:vAlign w:val="center"/>
          </w:tcPr>
          <w:p w:rsidR="007237C3" w:rsidRPr="00D45B5F" w:rsidRDefault="00AA6EF9" w:rsidP="007237C3">
            <w:pPr>
              <w:jc w:val="center"/>
            </w:pPr>
            <w:r w:rsidRPr="00D54BC1">
              <w:t xml:space="preserve">Pierre </w:t>
            </w:r>
            <w:proofErr w:type="spellStart"/>
            <w:r w:rsidRPr="00D54BC1">
              <w:t>Herault</w:t>
            </w:r>
            <w:proofErr w:type="spellEnd"/>
          </w:p>
        </w:tc>
        <w:tc>
          <w:tcPr>
            <w:tcW w:w="3647" w:type="dxa"/>
          </w:tcPr>
          <w:p w:rsidR="007237C3" w:rsidRPr="00D54BC1" w:rsidRDefault="007237C3" w:rsidP="00D54BC1">
            <w:pPr>
              <w:jc w:val="center"/>
            </w:pPr>
          </w:p>
        </w:tc>
        <w:tc>
          <w:tcPr>
            <w:tcW w:w="3179" w:type="dxa"/>
          </w:tcPr>
          <w:p w:rsidR="007237C3" w:rsidRDefault="007237C3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237C3" w:rsidTr="00A23EF1">
        <w:trPr>
          <w:trHeight w:val="482"/>
        </w:trPr>
        <w:tc>
          <w:tcPr>
            <w:tcW w:w="3645" w:type="dxa"/>
            <w:vAlign w:val="center"/>
          </w:tcPr>
          <w:p w:rsidR="007237C3" w:rsidRPr="00216EC7" w:rsidRDefault="00D54BC1" w:rsidP="007237C3">
            <w:pPr>
              <w:jc w:val="center"/>
            </w:pPr>
            <w:r w:rsidRPr="00A23EF1">
              <w:t>Dylan Ollivier</w:t>
            </w:r>
            <w:r w:rsidR="00037528">
              <w:t> </w:t>
            </w:r>
          </w:p>
        </w:tc>
        <w:tc>
          <w:tcPr>
            <w:tcW w:w="3647" w:type="dxa"/>
          </w:tcPr>
          <w:p w:rsidR="007237C3" w:rsidRPr="00D54BC1" w:rsidRDefault="007237C3" w:rsidP="007237C3">
            <w:pPr>
              <w:jc w:val="center"/>
            </w:pPr>
          </w:p>
        </w:tc>
        <w:tc>
          <w:tcPr>
            <w:tcW w:w="3179" w:type="dxa"/>
          </w:tcPr>
          <w:p w:rsidR="007237C3" w:rsidRDefault="007237C3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7237C3" w:rsidP="007237C3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:rsidR="007237C3" w:rsidRPr="00673715" w:rsidRDefault="007237C3" w:rsidP="007237C3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7237C3" w:rsidP="007237C3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:rsidR="007237C3" w:rsidRPr="00673715" w:rsidRDefault="007237C3" w:rsidP="007237C3">
            <w:pPr>
              <w:jc w:val="center"/>
            </w:pP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</w:pP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7237C3" w:rsidP="007237C3">
            <w:pPr>
              <w:jc w:val="center"/>
            </w:pPr>
            <w:proofErr w:type="spellStart"/>
            <w:r w:rsidRPr="00673715">
              <w:t>Fitos</w:t>
            </w:r>
            <w:proofErr w:type="spellEnd"/>
          </w:p>
        </w:tc>
        <w:tc>
          <w:tcPr>
            <w:tcW w:w="3647" w:type="dxa"/>
          </w:tcPr>
          <w:p w:rsidR="007237C3" w:rsidRPr="00673715" w:rsidRDefault="007237C3" w:rsidP="007237C3">
            <w:pPr>
              <w:jc w:val="center"/>
            </w:pP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</w:pP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D54BC1" w:rsidP="007237C3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:rsidR="007237C3" w:rsidRPr="00673715" w:rsidRDefault="007237C3" w:rsidP="007237C3">
            <w:pPr>
              <w:jc w:val="center"/>
            </w:pP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</w:pP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Tom.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37528"/>
    <w:rsid w:val="000B09BF"/>
    <w:rsid w:val="001124A9"/>
    <w:rsid w:val="001230A1"/>
    <w:rsid w:val="00140D88"/>
    <w:rsid w:val="001F1F7F"/>
    <w:rsid w:val="00216EC7"/>
    <w:rsid w:val="0027245A"/>
    <w:rsid w:val="00297E83"/>
    <w:rsid w:val="0056376B"/>
    <w:rsid w:val="005A230A"/>
    <w:rsid w:val="00673272"/>
    <w:rsid w:val="00673715"/>
    <w:rsid w:val="007237C3"/>
    <w:rsid w:val="007E59E5"/>
    <w:rsid w:val="00864B3C"/>
    <w:rsid w:val="009347D2"/>
    <w:rsid w:val="00955895"/>
    <w:rsid w:val="00A23EF1"/>
    <w:rsid w:val="00A40A0C"/>
    <w:rsid w:val="00A651F0"/>
    <w:rsid w:val="00A74CB7"/>
    <w:rsid w:val="00AA6EF9"/>
    <w:rsid w:val="00B41983"/>
    <w:rsid w:val="00C6737F"/>
    <w:rsid w:val="00CB557C"/>
    <w:rsid w:val="00D10D01"/>
    <w:rsid w:val="00D32F0C"/>
    <w:rsid w:val="00D344D6"/>
    <w:rsid w:val="00D36539"/>
    <w:rsid w:val="00D45B5F"/>
    <w:rsid w:val="00D54BC1"/>
    <w:rsid w:val="00D662F9"/>
    <w:rsid w:val="00D72E07"/>
    <w:rsid w:val="00EB0530"/>
    <w:rsid w:val="00EB2185"/>
    <w:rsid w:val="00F165AE"/>
    <w:rsid w:val="00F934FF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0ACE-C355-4809-A3E6-B4B2F867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2017-08-18T11:25:00Z</cp:lastPrinted>
  <dcterms:created xsi:type="dcterms:W3CDTF">2017-09-02T11:58:00Z</dcterms:created>
  <dcterms:modified xsi:type="dcterms:W3CDTF">2017-09-02T11:58:00Z</dcterms:modified>
</cp:coreProperties>
</file>