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6" w:rsidRPr="003C13C6" w:rsidRDefault="003C13C6" w:rsidP="003C13C6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3C13C6">
        <w:rPr>
          <w:b/>
          <w:i/>
          <w:color w:val="FF0000"/>
          <w:sz w:val="40"/>
          <w:szCs w:val="40"/>
          <w:u w:val="single"/>
        </w:rPr>
        <w:t>Plan</w:t>
      </w:r>
      <w:r w:rsidR="00E22422">
        <w:rPr>
          <w:b/>
          <w:i/>
          <w:color w:val="FF0000"/>
          <w:sz w:val="40"/>
          <w:szCs w:val="40"/>
          <w:u w:val="single"/>
        </w:rPr>
        <w:t>ning trêve Hivernale saison 2016/2017</w:t>
      </w:r>
    </w:p>
    <w:tbl>
      <w:tblPr>
        <w:tblStyle w:val="Grilledutableau"/>
        <w:tblpPr w:leftFromText="141" w:rightFromText="141" w:vertAnchor="text" w:tblpY="523"/>
        <w:tblW w:w="0" w:type="auto"/>
        <w:tblLook w:val="04A0"/>
      </w:tblPr>
      <w:tblGrid>
        <w:gridCol w:w="3070"/>
        <w:gridCol w:w="3071"/>
        <w:gridCol w:w="3071"/>
      </w:tblGrid>
      <w:tr w:rsidR="00612342" w:rsidTr="00612342">
        <w:tc>
          <w:tcPr>
            <w:tcW w:w="3070" w:type="dxa"/>
          </w:tcPr>
          <w:p w:rsidR="00612342" w:rsidRDefault="00612342" w:rsidP="00612342"/>
          <w:p w:rsidR="00612342" w:rsidRPr="005F5D65" w:rsidRDefault="00612342" w:rsidP="00612342">
            <w:pPr>
              <w:jc w:val="center"/>
              <w:rPr>
                <w:b/>
              </w:rPr>
            </w:pPr>
            <w:r w:rsidRPr="005F5D65">
              <w:rPr>
                <w:b/>
              </w:rPr>
              <w:t>DATES</w:t>
            </w:r>
          </w:p>
          <w:p w:rsidR="00612342" w:rsidRDefault="00612342" w:rsidP="00612342"/>
        </w:tc>
        <w:tc>
          <w:tcPr>
            <w:tcW w:w="3071" w:type="dxa"/>
          </w:tcPr>
          <w:p w:rsidR="00612342" w:rsidRPr="003C13C6" w:rsidRDefault="00612342" w:rsidP="00612342">
            <w:pPr>
              <w:jc w:val="center"/>
              <w:rPr>
                <w:b/>
              </w:rPr>
            </w:pPr>
          </w:p>
          <w:p w:rsidR="00612342" w:rsidRPr="003C13C6" w:rsidRDefault="00612342" w:rsidP="00612342">
            <w:pPr>
              <w:jc w:val="center"/>
              <w:rPr>
                <w:b/>
              </w:rPr>
            </w:pPr>
            <w:r w:rsidRPr="003C13C6">
              <w:rPr>
                <w:b/>
              </w:rPr>
              <w:t>Equipe 1</w:t>
            </w:r>
            <w:r w:rsidR="005F5D65">
              <w:rPr>
                <w:b/>
              </w:rPr>
              <w:t>/2/3</w:t>
            </w:r>
          </w:p>
        </w:tc>
        <w:tc>
          <w:tcPr>
            <w:tcW w:w="3071" w:type="dxa"/>
          </w:tcPr>
          <w:p w:rsidR="00612342" w:rsidRPr="003C13C6" w:rsidRDefault="00612342" w:rsidP="00612342">
            <w:pPr>
              <w:jc w:val="center"/>
              <w:rPr>
                <w:b/>
              </w:rPr>
            </w:pPr>
          </w:p>
          <w:p w:rsidR="00612342" w:rsidRPr="003C13C6" w:rsidRDefault="00612342" w:rsidP="00612342">
            <w:pPr>
              <w:jc w:val="center"/>
              <w:rPr>
                <w:b/>
              </w:rPr>
            </w:pPr>
            <w:r w:rsidRPr="003C13C6">
              <w:rPr>
                <w:b/>
              </w:rPr>
              <w:t>Equipe 2</w:t>
            </w:r>
          </w:p>
        </w:tc>
      </w:tr>
      <w:tr w:rsidR="00612342" w:rsidTr="00612342">
        <w:tc>
          <w:tcPr>
            <w:tcW w:w="3070" w:type="dxa"/>
          </w:tcPr>
          <w:p w:rsidR="00612342" w:rsidRPr="005F5D65" w:rsidRDefault="00612342" w:rsidP="005F5D65">
            <w:pPr>
              <w:jc w:val="center"/>
              <w:rPr>
                <w:b/>
              </w:rPr>
            </w:pPr>
          </w:p>
          <w:p w:rsidR="00612342" w:rsidRPr="005F5D65" w:rsidRDefault="00612342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27 décembre 2016</w:t>
            </w:r>
          </w:p>
          <w:p w:rsidR="00612342" w:rsidRPr="005F5D65" w:rsidRDefault="00612342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612342" w:rsidRDefault="00612342" w:rsidP="00612342"/>
          <w:p w:rsidR="00612342" w:rsidRPr="003C13C6" w:rsidRDefault="00612342" w:rsidP="00612342">
            <w:pPr>
              <w:jc w:val="center"/>
            </w:pPr>
            <w:r w:rsidRPr="003C13C6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612342" w:rsidRDefault="00612342" w:rsidP="00612342"/>
          <w:p w:rsidR="00612342" w:rsidRPr="003C13C6" w:rsidRDefault="00612342" w:rsidP="00612342">
            <w:pPr>
              <w:jc w:val="center"/>
            </w:pPr>
            <w:r w:rsidRPr="003C13C6">
              <w:rPr>
                <w:b/>
                <w:color w:val="00B050"/>
              </w:rPr>
              <w:t>Entrainement</w:t>
            </w:r>
          </w:p>
        </w:tc>
      </w:tr>
      <w:tr w:rsidR="00984F5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28 décembre 2016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3C13C6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3C13C6">
              <w:rPr>
                <w:b/>
                <w:color w:val="00B050"/>
              </w:rPr>
              <w:t>Entrainement</w:t>
            </w:r>
          </w:p>
        </w:tc>
      </w:tr>
      <w:tr w:rsidR="00984F5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29 décembre 2016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612342" w:rsidRDefault="00984F56" w:rsidP="00984F56">
            <w:pPr>
              <w:jc w:val="center"/>
              <w:rPr>
                <w:b/>
                <w:color w:val="FF0000"/>
              </w:rPr>
            </w:pPr>
            <w:r w:rsidRPr="003C13C6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612342" w:rsidRDefault="00984F56" w:rsidP="00984F56">
            <w:pPr>
              <w:jc w:val="center"/>
              <w:rPr>
                <w:b/>
                <w:color w:val="FF0000"/>
              </w:rPr>
            </w:pPr>
            <w:r w:rsidRPr="003C13C6">
              <w:rPr>
                <w:b/>
                <w:color w:val="00B050"/>
              </w:rPr>
              <w:t>Entrainement</w:t>
            </w:r>
          </w:p>
        </w:tc>
      </w:tr>
      <w:tr w:rsidR="00984F5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3 janvier 2017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25528A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25528A">
              <w:rPr>
                <w:b/>
                <w:color w:val="00B050"/>
              </w:rPr>
              <w:t>Entrainement</w:t>
            </w:r>
          </w:p>
        </w:tc>
      </w:tr>
      <w:tr w:rsidR="00984F5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4 janvier 2017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25528A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25528A">
              <w:rPr>
                <w:b/>
                <w:color w:val="00B050"/>
              </w:rPr>
              <w:t>Entrainement</w:t>
            </w:r>
          </w:p>
        </w:tc>
      </w:tr>
      <w:tr w:rsidR="00984F5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6 janvier 2017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>
            <w:pPr>
              <w:jc w:val="center"/>
            </w:pPr>
          </w:p>
          <w:p w:rsidR="00984F56" w:rsidRPr="0025528A" w:rsidRDefault="00984F56" w:rsidP="00984F56">
            <w:pPr>
              <w:ind w:firstLine="708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Tournoi en salle</w:t>
            </w:r>
          </w:p>
        </w:tc>
        <w:tc>
          <w:tcPr>
            <w:tcW w:w="3071" w:type="dxa"/>
          </w:tcPr>
          <w:p w:rsidR="00984F56" w:rsidRDefault="00984F56" w:rsidP="00984F56">
            <w:pPr>
              <w:jc w:val="center"/>
            </w:pPr>
          </w:p>
          <w:p w:rsidR="00984F56" w:rsidRPr="0025528A" w:rsidRDefault="00984F56" w:rsidP="00984F5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Tournoi en salle</w:t>
            </w:r>
          </w:p>
        </w:tc>
      </w:tr>
      <w:tr w:rsidR="00984F56" w:rsidRPr="003C13C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8 janvier 2017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C837B2" w:rsidRDefault="005F5D65" w:rsidP="00984F5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Entrainement à </w:t>
            </w:r>
            <w:proofErr w:type="spellStart"/>
            <w:r>
              <w:rPr>
                <w:b/>
                <w:color w:val="FF0000"/>
              </w:rPr>
              <w:t>Brain</w:t>
            </w:r>
            <w:proofErr w:type="spellEnd"/>
            <w:r>
              <w:rPr>
                <w:b/>
                <w:color w:val="FF0000"/>
              </w:rPr>
              <w:t xml:space="preserve">  10</w:t>
            </w:r>
            <w:r w:rsidR="00984F56">
              <w:rPr>
                <w:b/>
                <w:color w:val="FF0000"/>
              </w:rPr>
              <w:t>h contre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C837B2" w:rsidRDefault="00984F56" w:rsidP="005F5D65">
            <w:pPr>
              <w:jc w:val="center"/>
              <w:rPr>
                <w:color w:val="FF0000"/>
              </w:rPr>
            </w:pPr>
            <w:r w:rsidRPr="00C837B2">
              <w:rPr>
                <w:b/>
                <w:color w:val="FF0000"/>
              </w:rPr>
              <w:t xml:space="preserve">Match </w:t>
            </w:r>
            <w:r w:rsidR="005F5D65">
              <w:rPr>
                <w:b/>
                <w:color w:val="FF0000"/>
              </w:rPr>
              <w:t>au Puy match en retard</w:t>
            </w:r>
          </w:p>
        </w:tc>
      </w:tr>
      <w:tr w:rsidR="00984F56" w:rsidRPr="003C13C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10 janvier 2017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3C13C6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3C13C6">
              <w:rPr>
                <w:b/>
                <w:color w:val="00B050"/>
              </w:rPr>
              <w:t>Entrainement</w:t>
            </w:r>
          </w:p>
        </w:tc>
      </w:tr>
      <w:tr w:rsidR="00984F56" w:rsidRPr="003C13C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13 janvier 2017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25528A" w:rsidRDefault="00984F56" w:rsidP="00984F56">
            <w:pPr>
              <w:jc w:val="center"/>
              <w:rPr>
                <w:b/>
              </w:rPr>
            </w:pPr>
            <w:r w:rsidRPr="003C13C6">
              <w:rPr>
                <w:b/>
                <w:color w:val="00B050"/>
              </w:rPr>
              <w:t>Entrainement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25528A" w:rsidRDefault="00984F56" w:rsidP="00984F56">
            <w:pPr>
              <w:jc w:val="center"/>
              <w:rPr>
                <w:b/>
              </w:rPr>
            </w:pPr>
            <w:r w:rsidRPr="003C13C6">
              <w:rPr>
                <w:b/>
                <w:color w:val="00B050"/>
              </w:rPr>
              <w:t>Entrainement</w:t>
            </w:r>
          </w:p>
        </w:tc>
      </w:tr>
      <w:tr w:rsidR="00984F56" w:rsidRPr="003C13C6" w:rsidTr="00612342">
        <w:tc>
          <w:tcPr>
            <w:tcW w:w="3070" w:type="dxa"/>
          </w:tcPr>
          <w:p w:rsidR="00984F56" w:rsidRPr="005F5D65" w:rsidRDefault="00984F56" w:rsidP="005F5D65">
            <w:pPr>
              <w:jc w:val="center"/>
              <w:rPr>
                <w:b/>
              </w:rPr>
            </w:pPr>
          </w:p>
          <w:p w:rsidR="00984F56" w:rsidRPr="005F5D65" w:rsidRDefault="00984F56" w:rsidP="005F5D65">
            <w:pPr>
              <w:jc w:val="center"/>
              <w:rPr>
                <w:b/>
              </w:rPr>
            </w:pPr>
            <w:r w:rsidRPr="005F5D65">
              <w:rPr>
                <w:b/>
              </w:rPr>
              <w:t>Le 15 janvier 2016</w:t>
            </w:r>
          </w:p>
          <w:p w:rsidR="00984F56" w:rsidRPr="005F5D65" w:rsidRDefault="00984F56" w:rsidP="005F5D6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25528A">
              <w:rPr>
                <w:b/>
              </w:rPr>
              <w:t>Championnat</w:t>
            </w:r>
          </w:p>
        </w:tc>
        <w:tc>
          <w:tcPr>
            <w:tcW w:w="3071" w:type="dxa"/>
          </w:tcPr>
          <w:p w:rsidR="00984F56" w:rsidRDefault="00984F56" w:rsidP="00984F56"/>
          <w:p w:rsidR="00984F56" w:rsidRPr="003C13C6" w:rsidRDefault="00984F56" w:rsidP="00984F56">
            <w:pPr>
              <w:jc w:val="center"/>
            </w:pPr>
            <w:r w:rsidRPr="0025528A">
              <w:rPr>
                <w:b/>
              </w:rPr>
              <w:t>Championnat</w:t>
            </w:r>
          </w:p>
        </w:tc>
      </w:tr>
      <w:tr w:rsidR="00984F56" w:rsidRPr="0025528A" w:rsidTr="00612342">
        <w:tc>
          <w:tcPr>
            <w:tcW w:w="3070" w:type="dxa"/>
          </w:tcPr>
          <w:p w:rsidR="00984F56" w:rsidRDefault="00984F56" w:rsidP="00984F56"/>
          <w:p w:rsidR="00984F56" w:rsidRDefault="00984F56" w:rsidP="00984F56"/>
        </w:tc>
        <w:tc>
          <w:tcPr>
            <w:tcW w:w="3071" w:type="dxa"/>
          </w:tcPr>
          <w:p w:rsidR="00984F56" w:rsidRDefault="00984F56" w:rsidP="00984F56"/>
          <w:p w:rsidR="00984F56" w:rsidRPr="0025528A" w:rsidRDefault="00984F56" w:rsidP="00984F56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84F56" w:rsidRDefault="00984F56" w:rsidP="00984F56"/>
          <w:p w:rsidR="00984F56" w:rsidRPr="0025528A" w:rsidRDefault="00984F56" w:rsidP="00984F56">
            <w:pPr>
              <w:jc w:val="center"/>
              <w:rPr>
                <w:b/>
              </w:rPr>
            </w:pPr>
          </w:p>
        </w:tc>
      </w:tr>
    </w:tbl>
    <w:p w:rsidR="003C13C6" w:rsidRDefault="003C13C6">
      <w:pPr>
        <w:rPr>
          <w:b/>
          <w:color w:val="FF0000"/>
          <w:sz w:val="40"/>
          <w:szCs w:val="40"/>
        </w:rPr>
      </w:pPr>
    </w:p>
    <w:p w:rsidR="00EC745A" w:rsidRPr="00EC745A" w:rsidRDefault="00EC745A">
      <w:pPr>
        <w:rPr>
          <w:b/>
          <w:color w:val="FF0000"/>
        </w:rPr>
      </w:pPr>
      <w:r>
        <w:rPr>
          <w:b/>
          <w:color w:val="FF0000"/>
        </w:rPr>
        <w:t>Coupure après la journée du 18 décembre</w:t>
      </w:r>
    </w:p>
    <w:p w:rsidR="003C13C6" w:rsidRPr="003C13C6" w:rsidRDefault="003C13C6">
      <w:pPr>
        <w:rPr>
          <w:b/>
          <w:color w:val="FF0000"/>
          <w:sz w:val="40"/>
          <w:szCs w:val="40"/>
        </w:rPr>
      </w:pPr>
    </w:p>
    <w:p w:rsidR="00FE1E3C" w:rsidRDefault="00FE1E3C"/>
    <w:sectPr w:rsidR="00FE1E3C" w:rsidSect="00FE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3C6"/>
    <w:rsid w:val="001257F6"/>
    <w:rsid w:val="001D3F37"/>
    <w:rsid w:val="002270D2"/>
    <w:rsid w:val="0025528A"/>
    <w:rsid w:val="00392A84"/>
    <w:rsid w:val="003A0EE9"/>
    <w:rsid w:val="003C13C6"/>
    <w:rsid w:val="004D1FFC"/>
    <w:rsid w:val="0050279C"/>
    <w:rsid w:val="005F5D65"/>
    <w:rsid w:val="005F6713"/>
    <w:rsid w:val="00612342"/>
    <w:rsid w:val="006D43A2"/>
    <w:rsid w:val="00984F56"/>
    <w:rsid w:val="00C837B2"/>
    <w:rsid w:val="00D91A99"/>
    <w:rsid w:val="00E22422"/>
    <w:rsid w:val="00E963DE"/>
    <w:rsid w:val="00EC745A"/>
    <w:rsid w:val="00F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POIR_MIC</dc:creator>
  <cp:lastModifiedBy>POIR_MIC</cp:lastModifiedBy>
  <cp:revision>14</cp:revision>
  <cp:lastPrinted>2016-12-20T10:11:00Z</cp:lastPrinted>
  <dcterms:created xsi:type="dcterms:W3CDTF">2015-10-27T15:33:00Z</dcterms:created>
  <dcterms:modified xsi:type="dcterms:W3CDTF">2016-12-20T10:12:00Z</dcterms:modified>
</cp:coreProperties>
</file>