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4" w:rsidRPr="005A4F37" w:rsidRDefault="00C50124" w:rsidP="00C50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A4F37">
        <w:rPr>
          <w:rFonts w:ascii="Bookman Old Style" w:eastAsia="Times New Roman" w:hAnsi="Bookman Old Style" w:cs="Times New Roman"/>
          <w:b/>
          <w:bCs/>
          <w:color w:val="0000FF"/>
          <w:sz w:val="48"/>
          <w:szCs w:val="48"/>
          <w:lang w:eastAsia="fr-FR"/>
        </w:rPr>
        <w:t>CHARTE DU JOUEUR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50124" w:rsidRPr="00C50124" w:rsidRDefault="00C50124" w:rsidP="00E81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 xml:space="preserve">En jouant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au REVEIL SPORTIF SAINT ISIDORE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J</w:t>
      </w:r>
      <w:r w:rsidRPr="00C5012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e m’engage à : </w:t>
      </w:r>
    </w:p>
    <w:p w:rsidR="00C50124" w:rsidRDefault="00C50124" w:rsidP="00C5012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-Etre assidu a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u</w:t>
      </w: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x entraînements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br/>
        <w:t>-Apprendre à serrer la main pour dire bonjour et au revoir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-Apprendre à me débrouiller sans mes parents pour bien lacer mes chaussures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-Etre </w:t>
      </w:r>
      <w:r w:rsidR="005A4F37">
        <w:rPr>
          <w:rFonts w:ascii="Bookman Old Style" w:eastAsia="Times New Roman" w:hAnsi="Bookman Old Style" w:cs="Times New Roman"/>
          <w:sz w:val="24"/>
          <w:szCs w:val="24"/>
          <w:lang w:eastAsia="fr-FR"/>
        </w:rPr>
        <w:t>a l’écoute, attentif</w:t>
      </w: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et concentré quand l’éducateur </w:t>
      </w:r>
      <w:r w:rsidR="005A4F37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parle et </w:t>
      </w: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donne ses consignes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-M’appliquer et rechercher la qualité des gestes techniques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-Prendre plaisir à jouer, être motivé et vouloir toujours progresser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-Avoir une envie raisonnable de gagner (« haïr la défaite » mais savoir l’accepter) 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-Aider l’éducateur à ranger le matériel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-Laver mes chaussures après l’entraînement et le match 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-Etre poli, apprendre à bien parler (pas de gros mots, ni de langage vulgaire)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-Respecter mes camarades, mes éducateurs et les dirigeants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-Respecter le matériel et les locaux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-Respecter les règles du jeu, l'arbitre et ses décisions, respecter ses adversaires 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-Bannir la violence, la tricherie et le mensonge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-Etre toujours maître de soi et montrer l'exemple </w:t>
      </w:r>
    </w:p>
    <w:p w:rsidR="00C50124" w:rsidRPr="00C50124" w:rsidRDefault="00C50124" w:rsidP="00C50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-Etre loyal et fair-play dans le football et dans la vie </w:t>
      </w:r>
    </w:p>
    <w:p w:rsidR="00E81D70" w:rsidRDefault="00C50124" w:rsidP="005A4F3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-Avoir l’esprit d’équipe et de </w:t>
      </w:r>
      <w:r w:rsidR="005A4F37" w:rsidRPr="00C50124">
        <w:rPr>
          <w:rFonts w:ascii="Bookman Old Style" w:eastAsia="Times New Roman" w:hAnsi="Bookman Old Style" w:cs="Times New Roman"/>
          <w:sz w:val="24"/>
          <w:szCs w:val="24"/>
          <w:lang w:eastAsia="fr-FR"/>
        </w:rPr>
        <w:t>groupe</w:t>
      </w:r>
      <w:r w:rsidR="005A4F37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       </w:t>
      </w:r>
    </w:p>
    <w:p w:rsidR="003121EB" w:rsidRPr="00E81D70" w:rsidRDefault="00892C10" w:rsidP="005A4F37">
      <w:pPr>
        <w:spacing w:before="100" w:beforeAutospacing="1" w:after="100" w:afterAutospacing="1" w:line="240" w:lineRule="auto"/>
        <w:rPr>
          <w:sz w:val="24"/>
          <w:szCs w:val="24"/>
        </w:rPr>
      </w:pPr>
      <w:r w:rsidRPr="00892C10">
        <w:rPr>
          <w:rFonts w:ascii="Bookman Old Style" w:hAnsi="Bookman Old Style"/>
          <w:noProof/>
          <w:lang w:eastAsia="fr-FR"/>
        </w:rPr>
        <w:pict>
          <v:rect id="_x0000_s1026" style="position:absolute;margin-left:132.4pt;margin-top:26.35pt;width:173.25pt;height:71.25pt;z-index:251658240"/>
        </w:pict>
      </w:r>
      <w:r w:rsidR="005A4F37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                </w:t>
      </w:r>
      <w:r w:rsidR="005A4F37" w:rsidRPr="00C50124">
        <w:rPr>
          <w:rFonts w:ascii="Bookman Old Style" w:hAnsi="Bookman Old Style"/>
        </w:rPr>
        <w:t xml:space="preserve"> </w:t>
      </w:r>
      <w:r w:rsidR="00E81D70">
        <w:rPr>
          <w:rFonts w:ascii="Bookman Old Style" w:hAnsi="Bookman Old Style"/>
        </w:rPr>
        <w:tab/>
      </w:r>
      <w:r w:rsidR="00E81D70">
        <w:rPr>
          <w:rFonts w:ascii="Bookman Old Style" w:hAnsi="Bookman Old Style"/>
        </w:rPr>
        <w:tab/>
      </w:r>
      <w:r w:rsidR="00E81D70">
        <w:rPr>
          <w:rFonts w:ascii="Bookman Old Style" w:hAnsi="Bookman Old Style"/>
        </w:rPr>
        <w:tab/>
      </w:r>
      <w:r w:rsidR="00C90546">
        <w:rPr>
          <w:rFonts w:ascii="Bookman Old Style" w:hAnsi="Bookman Old Style"/>
        </w:rPr>
        <w:t xml:space="preserve">  </w:t>
      </w:r>
      <w:r w:rsidR="005A4F37" w:rsidRPr="00E81D70">
        <w:rPr>
          <w:rFonts w:ascii="Bookman Old Style" w:hAnsi="Bookman Old Style"/>
          <w:sz w:val="24"/>
          <w:szCs w:val="24"/>
        </w:rPr>
        <w:t>Signature du joueur</w:t>
      </w:r>
      <w:r w:rsidR="00E81D70">
        <w:rPr>
          <w:rFonts w:ascii="Bookman Old Style" w:hAnsi="Bookman Old Style"/>
          <w:sz w:val="24"/>
          <w:szCs w:val="24"/>
        </w:rPr>
        <w:t> :</w:t>
      </w:r>
      <w:r w:rsidR="005A4F37" w:rsidRPr="00E81D70">
        <w:rPr>
          <w:rFonts w:ascii="Bookman Old Style" w:hAnsi="Bookman Old Style"/>
          <w:sz w:val="24"/>
          <w:szCs w:val="24"/>
        </w:rPr>
        <w:t xml:space="preserve">    </w:t>
      </w:r>
      <w:r w:rsidR="00C50124" w:rsidRPr="00E81D7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</w:p>
    <w:p w:rsidR="00C50124" w:rsidRDefault="00C501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90546" w:rsidRDefault="00C90546" w:rsidP="00C90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color w:val="0000FF"/>
          <w:sz w:val="44"/>
          <w:szCs w:val="44"/>
          <w:lang w:eastAsia="fr-FR"/>
        </w:rPr>
        <w:lastRenderedPageBreak/>
        <w:t>CHARTE DES PARENTS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ETRE PARENT DE FOOTBALLEUR C’EST :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  <w:t> 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fr-FR"/>
        </w:rPr>
        <w:t>PARTICIPER :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Etre présent aux rencontres de son enfant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Participer de façon régulière aux transports des enfants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fr-FR"/>
        </w:rPr>
        <w:t>ETRE FAIR-PLAY :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Se conformer aux règles du jeu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Respecter les décisions arbitrales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Refuser toute forme de violence et de tricherie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Etre maître de soi en toutes circonstances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Etre exemplaire, généreux et tolérant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fr-FR"/>
        </w:rPr>
        <w:t>RESPECTER :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Prévenir en cas d’absence de l’enfant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Respecter les horaires d'entraînement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Respecter l’entraîneur, son travail, ses choix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Laisser l’enfant à l’entraîneur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Ne pas intervenir durant les entraînements ou les matchs, ne pas être un « coach bis »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Ne pas rentrer dans les vestiaires (sauf en débutant)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  <w:t> 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fr-FR"/>
        </w:rPr>
        <w:t>NE PAS OUBLIER :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Que les dirigeants sont bénévoles et donnent gratuitement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Leur temps et leurs compétences pour les enfants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Que les joueurs ainsi que l’arbitre ont  le droit à l’erreur 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Que les parents sont des  supporters et  doivent avoir un comportement exemplaire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fr-FR"/>
        </w:rPr>
        <w:t>TROUVER SA PLACE :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Chacun un rôle, un rôle pour chacun : les dirigeants sont rares mais si vous sentez que vous pouvez apporter quelques heures par mois à votre club, (entrainements, secrétariat, vidéo, photos, internet…)  alors n’hésitez pas votre expérience peut nous apporter beaucoup  </w:t>
      </w:r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  <w:lang w:eastAsia="fr-FR"/>
        </w:rPr>
        <w:t>ET SURTOUT  SOURIRE :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    Sourire et relativiser parce que le football est un jeu avant tout !!!</w:t>
      </w:r>
      <w:bookmarkStart w:id="0" w:name="_GoBack"/>
      <w:bookmarkEnd w:id="0"/>
    </w:p>
    <w:p w:rsidR="00C90546" w:rsidRDefault="00C90546" w:rsidP="00C90546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fr-FR"/>
        </w:rPr>
        <w:t xml:space="preserve">         Signatures des deux parents </w:t>
      </w:r>
    </w:p>
    <w:p w:rsidR="00C90546" w:rsidRPr="00C50124" w:rsidRDefault="00C90546" w:rsidP="00C90546">
      <w:pPr>
        <w:spacing w:line="240" w:lineRule="auto"/>
        <w:rPr>
          <w:rFonts w:ascii="Bookman Old Style" w:hAnsi="Bookman Old Style"/>
        </w:rPr>
      </w:pPr>
      <w:r>
        <w:pict>
          <v:rect id="_x0000_s1028" style="position:absolute;margin-left:243.95pt;margin-top:1.35pt;width:190.85pt;height:54.4pt;z-index:251658240"/>
        </w:pict>
      </w:r>
      <w:r>
        <w:pict>
          <v:rect id="_x0000_s1027" style="position:absolute;margin-left:27.6pt;margin-top:1.35pt;width:190.85pt;height:54.4pt;z-index:251658240"/>
        </w:pict>
      </w:r>
    </w:p>
    <w:sectPr w:rsidR="00C90546" w:rsidRPr="00C50124" w:rsidSect="00E81D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24"/>
    <w:rsid w:val="003121EB"/>
    <w:rsid w:val="005A4F37"/>
    <w:rsid w:val="007A7DE5"/>
    <w:rsid w:val="00892C10"/>
    <w:rsid w:val="008B1984"/>
    <w:rsid w:val="00C328DE"/>
    <w:rsid w:val="00C50124"/>
    <w:rsid w:val="00C90546"/>
    <w:rsid w:val="00E563E7"/>
    <w:rsid w:val="00E8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0124"/>
    <w:rPr>
      <w:b/>
      <w:bCs/>
    </w:rPr>
  </w:style>
  <w:style w:type="paragraph" w:styleId="Sansinterligne">
    <w:name w:val="No Spacing"/>
    <w:basedOn w:val="Normal"/>
    <w:uiPriority w:val="1"/>
    <w:qFormat/>
    <w:rsid w:val="00C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50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RSSI</cp:lastModifiedBy>
  <cp:revision>4</cp:revision>
  <dcterms:created xsi:type="dcterms:W3CDTF">2016-01-29T18:08:00Z</dcterms:created>
  <dcterms:modified xsi:type="dcterms:W3CDTF">2016-07-04T17:01:00Z</dcterms:modified>
</cp:coreProperties>
</file>