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67" w:rsidRDefault="00661AA9">
      <w:r w:rsidRPr="00E77767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2A1F693" wp14:editId="6A7D22D7">
            <wp:simplePos x="0" y="0"/>
            <wp:positionH relativeFrom="column">
              <wp:posOffset>-708025</wp:posOffset>
            </wp:positionH>
            <wp:positionV relativeFrom="paragraph">
              <wp:posOffset>-54610</wp:posOffset>
            </wp:positionV>
            <wp:extent cx="1584325" cy="15621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f des 2 Rives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21B9BA" wp14:editId="5CDEDFDF">
                <wp:simplePos x="0" y="0"/>
                <wp:positionH relativeFrom="column">
                  <wp:posOffset>-983266</wp:posOffset>
                </wp:positionH>
                <wp:positionV relativeFrom="paragraph">
                  <wp:posOffset>1632542</wp:posOffset>
                </wp:positionV>
                <wp:extent cx="7689850" cy="327660"/>
                <wp:effectExtent l="19050" t="381000" r="25400" b="37719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3851">
                          <a:off x="0" y="0"/>
                          <a:ext cx="7689850" cy="3276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rgbClr val="FF006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AA9" w:rsidRPr="00241436" w:rsidRDefault="00661AA9" w:rsidP="00661AA9">
                            <w:pPr>
                              <w:ind w:left="708" w:hanging="708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Personal Services" w:hAnsi="Personal Services"/>
                                <w:i/>
                                <w:color w:val="FF0066"/>
                                <w:sz w:val="36"/>
                              </w:rPr>
                              <w:t>Repas et gouter offert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margin-left:-77.4pt;margin-top:128.55pt;width:605.5pt;height:25.8pt;rotation:-356242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" fillcolor="black [3213]" strokecolor="#f06" strokeweight=".5pt">
                <v:textbox>
                  <w:txbxContent>
                    <w:p w:rsidR="00661AA9" w:rsidRPr="00241436" w:rsidRDefault="00661AA9" w:rsidP="00661AA9">
                      <w:pPr>
                        <w:ind w:left="708" w:hanging="708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rFonts w:ascii="Personal Services" w:hAnsi="Personal Services"/>
                          <w:i/>
                          <w:color w:val="FF0066"/>
                          <w:sz w:val="36"/>
                        </w:rPr>
                        <w:t>Repas et gouter offert</w:t>
                      </w:r>
                    </w:p>
                  </w:txbxContent>
                </v:textbox>
              </v:shape>
            </w:pict>
          </mc:Fallback>
        </mc:AlternateContent>
      </w:r>
      <w:r w:rsidR="0024143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3F5CE7" wp14:editId="32DC0387">
                <wp:simplePos x="0" y="0"/>
                <wp:positionH relativeFrom="column">
                  <wp:posOffset>-994396</wp:posOffset>
                </wp:positionH>
                <wp:positionV relativeFrom="paragraph">
                  <wp:posOffset>4948796</wp:posOffset>
                </wp:positionV>
                <wp:extent cx="7689850" cy="327660"/>
                <wp:effectExtent l="19050" t="361950" r="25400" b="35814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92523">
                          <a:off x="0" y="0"/>
                          <a:ext cx="7689850" cy="3276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rgbClr val="FF006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436" w:rsidRPr="00241436" w:rsidRDefault="00241436" w:rsidP="00241436">
                            <w:pPr>
                              <w:ind w:left="708" w:hanging="708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241436">
                              <w:rPr>
                                <w:rFonts w:ascii="Personal Services" w:hAnsi="Personal Services"/>
                                <w:i/>
                                <w:color w:val="FF0066"/>
                                <w:sz w:val="36"/>
                              </w:rPr>
                              <w:t>Se</w:t>
                            </w:r>
                            <w:r w:rsidR="000814EC" w:rsidRPr="00241436">
                              <w:rPr>
                                <w:rFonts w:ascii="Personal Services" w:hAnsi="Personal Services"/>
                                <w:i/>
                                <w:color w:val="FF0066"/>
                                <w:sz w:val="36"/>
                              </w:rPr>
                              <w:t>ances foot</w:t>
                            </w:r>
                            <w:r w:rsidRPr="00241436">
                              <w:rPr>
                                <w:rFonts w:ascii="Personal Services" w:hAnsi="Personal Services"/>
                                <w:i/>
                                <w:color w:val="FF0066"/>
                                <w:sz w:val="36"/>
                              </w:rPr>
                              <w:t>-</w:t>
                            </w:r>
                            <w:r w:rsidR="000814EC" w:rsidRPr="00241436">
                              <w:rPr>
                                <w:rFonts w:ascii="Personal Services" w:hAnsi="Personal Services"/>
                                <w:i/>
                                <w:color w:val="FF0066"/>
                                <w:sz w:val="36"/>
                              </w:rPr>
                              <w:t xml:space="preserve"> </w:t>
                            </w:r>
                            <w:r w:rsidRPr="00241436">
                              <w:rPr>
                                <w:rFonts w:ascii="Personal Services" w:hAnsi="Personal Services"/>
                                <w:i/>
                                <w:color w:val="FF0066"/>
                                <w:sz w:val="36"/>
                              </w:rPr>
                              <w:t xml:space="preserve"> </w:t>
                            </w:r>
                            <w:r w:rsidR="000814EC" w:rsidRPr="00241436">
                              <w:rPr>
                                <w:rFonts w:ascii="Personal Services" w:hAnsi="Personal Services"/>
                                <w:i/>
                                <w:color w:val="FF0066"/>
                                <w:sz w:val="36"/>
                              </w:rPr>
                              <w:t>Futsal</w:t>
                            </w:r>
                            <w:r w:rsidR="00C75126" w:rsidRPr="00241436">
                              <w:rPr>
                                <w:rFonts w:ascii="Personal Services" w:hAnsi="Personal Services"/>
                                <w:i/>
                                <w:color w:val="FF0066"/>
                                <w:sz w:val="36"/>
                              </w:rPr>
                              <w:t xml:space="preserve"> - Laser Game </w:t>
                            </w:r>
                            <w:r w:rsidR="00592434" w:rsidRPr="00241436">
                              <w:rPr>
                                <w:rFonts w:ascii="Personal Services" w:hAnsi="Personal Services"/>
                                <w:i/>
                                <w:color w:val="FF0066"/>
                                <w:sz w:val="36"/>
                              </w:rPr>
                              <w:t>+</w:t>
                            </w:r>
                            <w:r w:rsidRPr="00241436">
                              <w:rPr>
                                <w:rFonts w:ascii="Personal Services" w:hAnsi="Personal Services"/>
                                <w:i/>
                                <w:color w:val="FF0066"/>
                                <w:sz w:val="36"/>
                              </w:rPr>
                              <w:t xml:space="preserve">- </w:t>
                            </w:r>
                            <w:r w:rsidR="00C75126" w:rsidRPr="00241436">
                              <w:rPr>
                                <w:rFonts w:ascii="Personal Services" w:hAnsi="Personal Services"/>
                                <w:i/>
                                <w:color w:val="FF0066"/>
                                <w:sz w:val="36"/>
                              </w:rPr>
                              <w:t>surprise</w:t>
                            </w:r>
                            <w:r w:rsidRPr="00241436">
                              <w:rPr>
                                <w:rFonts w:ascii="Personal Services" w:hAnsi="Personal Services"/>
                                <w:i/>
                                <w:color w:val="FF0066"/>
                                <w:sz w:val="36"/>
                              </w:rPr>
                              <w:t> </w:t>
                            </w:r>
                            <w:r w:rsidRPr="00241436">
                              <w:rPr>
                                <w:rFonts w:ascii="Poetsen One" w:hAnsi="Poetsen One"/>
                                <w:i/>
                                <w:color w:val="FF0066"/>
                                <w:sz w:val="36"/>
                              </w:rPr>
                              <w:t>!!!</w:t>
                            </w:r>
                            <w:r w:rsidR="00C75126" w:rsidRPr="00241436">
                              <w:rPr>
                                <w:rFonts w:ascii="Personal Services" w:hAnsi="Personal Services"/>
                                <w:i/>
                                <w:color w:val="FF0066"/>
                                <w:sz w:val="36"/>
                              </w:rPr>
                              <w:t>!</w:t>
                            </w:r>
                            <w:r w:rsidRPr="00241436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7" type="#_x0000_t202" style="position:absolute;margin-left:-78.3pt;margin-top:389.65pt;width:605.5pt;height:25.8pt;rotation:-335847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" fillcolor="black [3213]" strokecolor="#f06" strokeweight=".5pt">
                <v:textbox>
                  <w:txbxContent>
                    <w:p w:rsidR="00241436" w:rsidRPr="00241436" w:rsidRDefault="00241436" w:rsidP="00241436">
                      <w:pPr>
                        <w:ind w:left="708" w:hanging="708"/>
                        <w:jc w:val="center"/>
                        <w:rPr>
                          <w:i/>
                          <w:sz w:val="24"/>
                        </w:rPr>
                      </w:pPr>
                      <w:r w:rsidRPr="00241436">
                        <w:rPr>
                          <w:rFonts w:ascii="Personal Services" w:hAnsi="Personal Services"/>
                          <w:i/>
                          <w:color w:val="FF0066"/>
                          <w:sz w:val="36"/>
                        </w:rPr>
                        <w:t>Se</w:t>
                      </w:r>
                      <w:r w:rsidR="000814EC" w:rsidRPr="00241436">
                        <w:rPr>
                          <w:rFonts w:ascii="Personal Services" w:hAnsi="Personal Services"/>
                          <w:i/>
                          <w:color w:val="FF0066"/>
                          <w:sz w:val="36"/>
                        </w:rPr>
                        <w:t>ances foot</w:t>
                      </w:r>
                      <w:r w:rsidRPr="00241436">
                        <w:rPr>
                          <w:rFonts w:ascii="Personal Services" w:hAnsi="Personal Services"/>
                          <w:i/>
                          <w:color w:val="FF0066"/>
                          <w:sz w:val="36"/>
                        </w:rPr>
                        <w:t>-</w:t>
                      </w:r>
                      <w:r w:rsidR="000814EC" w:rsidRPr="00241436">
                        <w:rPr>
                          <w:rFonts w:ascii="Personal Services" w:hAnsi="Personal Services"/>
                          <w:i/>
                          <w:color w:val="FF0066"/>
                          <w:sz w:val="36"/>
                        </w:rPr>
                        <w:t xml:space="preserve"> </w:t>
                      </w:r>
                      <w:r w:rsidRPr="00241436">
                        <w:rPr>
                          <w:rFonts w:ascii="Personal Services" w:hAnsi="Personal Services"/>
                          <w:i/>
                          <w:color w:val="FF0066"/>
                          <w:sz w:val="36"/>
                        </w:rPr>
                        <w:t xml:space="preserve"> </w:t>
                      </w:r>
                      <w:r w:rsidR="000814EC" w:rsidRPr="00241436">
                        <w:rPr>
                          <w:rFonts w:ascii="Personal Services" w:hAnsi="Personal Services"/>
                          <w:i/>
                          <w:color w:val="FF0066"/>
                          <w:sz w:val="36"/>
                        </w:rPr>
                        <w:t>Futsal</w:t>
                      </w:r>
                      <w:r w:rsidR="00C75126" w:rsidRPr="00241436">
                        <w:rPr>
                          <w:rFonts w:ascii="Personal Services" w:hAnsi="Personal Services"/>
                          <w:i/>
                          <w:color w:val="FF0066"/>
                          <w:sz w:val="36"/>
                        </w:rPr>
                        <w:t xml:space="preserve"> - Laser Game </w:t>
                      </w:r>
                      <w:r w:rsidR="00592434" w:rsidRPr="00241436">
                        <w:rPr>
                          <w:rFonts w:ascii="Personal Services" w:hAnsi="Personal Services"/>
                          <w:i/>
                          <w:color w:val="FF0066"/>
                          <w:sz w:val="36"/>
                        </w:rPr>
                        <w:t>+</w:t>
                      </w:r>
                      <w:r w:rsidRPr="00241436">
                        <w:rPr>
                          <w:rFonts w:ascii="Personal Services" w:hAnsi="Personal Services"/>
                          <w:i/>
                          <w:color w:val="FF0066"/>
                          <w:sz w:val="36"/>
                        </w:rPr>
                        <w:t xml:space="preserve">- </w:t>
                      </w:r>
                      <w:r w:rsidR="00C75126" w:rsidRPr="00241436">
                        <w:rPr>
                          <w:rFonts w:ascii="Personal Services" w:hAnsi="Personal Services"/>
                          <w:i/>
                          <w:color w:val="FF0066"/>
                          <w:sz w:val="36"/>
                        </w:rPr>
                        <w:t>surprise</w:t>
                      </w:r>
                      <w:r w:rsidRPr="00241436">
                        <w:rPr>
                          <w:rFonts w:ascii="Personal Services" w:hAnsi="Personal Services"/>
                          <w:i/>
                          <w:color w:val="FF0066"/>
                          <w:sz w:val="36"/>
                        </w:rPr>
                        <w:t> </w:t>
                      </w:r>
                      <w:r w:rsidRPr="00241436">
                        <w:rPr>
                          <w:rFonts w:ascii="Poetsen One" w:hAnsi="Poetsen One"/>
                          <w:i/>
                          <w:color w:val="FF0066"/>
                          <w:sz w:val="36"/>
                        </w:rPr>
                        <w:t>!!!</w:t>
                      </w:r>
                      <w:r w:rsidR="00C75126" w:rsidRPr="00241436">
                        <w:rPr>
                          <w:rFonts w:ascii="Personal Services" w:hAnsi="Personal Services"/>
                          <w:i/>
                          <w:color w:val="FF0066"/>
                          <w:sz w:val="36"/>
                        </w:rPr>
                        <w:t>!</w:t>
                      </w:r>
                      <w:r w:rsidRPr="00241436">
                        <w:rPr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41436"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 wp14:anchorId="3D802464" wp14:editId="7800DBB4">
            <wp:simplePos x="0" y="0"/>
            <wp:positionH relativeFrom="column">
              <wp:posOffset>4633595</wp:posOffset>
            </wp:positionH>
            <wp:positionV relativeFrom="paragraph">
              <wp:posOffset>5937885</wp:posOffset>
            </wp:positionV>
            <wp:extent cx="2048510" cy="2053590"/>
            <wp:effectExtent l="0" t="0" r="8890" b="3810"/>
            <wp:wrapNone/>
            <wp:docPr id="6" name="Image 6" descr="C:\Users\OS\AppData\Local\Microsoft\Windows\INetCache\IE\HIXCH6WN\14078582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\AppData\Local\Microsoft\Windows\INetCache\IE\HIXCH6WN\1407858226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436" w:rsidRPr="00E777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97E40" wp14:editId="256D52D0">
                <wp:simplePos x="0" y="0"/>
                <wp:positionH relativeFrom="column">
                  <wp:posOffset>-23495</wp:posOffset>
                </wp:positionH>
                <wp:positionV relativeFrom="paragraph">
                  <wp:posOffset>-621030</wp:posOffset>
                </wp:positionV>
                <wp:extent cx="6023610" cy="16002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3610" cy="16002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767" w:rsidRPr="004C7650" w:rsidRDefault="00B4738B" w:rsidP="00E77767">
                            <w:pPr>
                              <w:jc w:val="center"/>
                              <w:rPr>
                                <w:rFonts w:ascii="Edo SZ" w:hAnsi="Edo SZ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Edo SZ" w:hAnsi="Edo SZ"/>
                                <w:sz w:val="80"/>
                                <w:szCs w:val="80"/>
                              </w:rPr>
                              <w:t>STAGE</w:t>
                            </w:r>
                            <w:r w:rsidR="00E77767" w:rsidRPr="004C7650">
                              <w:rPr>
                                <w:rFonts w:ascii="Edo SZ" w:hAnsi="Edo SZ"/>
                                <w:sz w:val="80"/>
                                <w:szCs w:val="80"/>
                              </w:rPr>
                              <w:t xml:space="preserve"> de foot FEMININ</w:t>
                            </w:r>
                          </w:p>
                          <w:p w:rsidR="00E77767" w:rsidRPr="004C7650" w:rsidRDefault="00E77767" w:rsidP="00E77767">
                            <w:pPr>
                              <w:jc w:val="center"/>
                              <w:rPr>
                                <w:rFonts w:ascii="Edo SZ" w:hAnsi="Edo SZ"/>
                                <w:sz w:val="80"/>
                                <w:szCs w:val="80"/>
                              </w:rPr>
                            </w:pPr>
                            <w:r w:rsidRPr="004C7650">
                              <w:rPr>
                                <w:rFonts w:ascii="Edo SZ" w:hAnsi="Edo SZ"/>
                                <w:sz w:val="80"/>
                                <w:szCs w:val="80"/>
                              </w:rPr>
                              <w:t>16 au 18 Avril 2018</w:t>
                            </w:r>
                          </w:p>
                          <w:p w:rsidR="00141DCB" w:rsidRPr="00D5593B" w:rsidRDefault="00141DCB" w:rsidP="00E77767">
                            <w:pPr>
                              <w:jc w:val="center"/>
                              <w:rPr>
                                <w:rFonts w:ascii="Edo SZ" w:hAnsi="Edo SZ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-1.85pt;margin-top:-48.9pt;width:474.3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" filled="f" stroked="f" strokeweight="1.5pt">
                <v:textbox>
                  <w:txbxContent>
                    <w:p w:rsidR="00E77767" w:rsidRPr="004C7650" w:rsidRDefault="00B4738B" w:rsidP="00E77767">
                      <w:pPr>
                        <w:jc w:val="center"/>
                        <w:rPr>
                          <w:rFonts w:ascii="Edo SZ" w:hAnsi="Edo SZ"/>
                          <w:sz w:val="80"/>
                          <w:szCs w:val="80"/>
                        </w:rPr>
                      </w:pPr>
                      <w:r>
                        <w:rPr>
                          <w:rFonts w:ascii="Edo SZ" w:hAnsi="Edo SZ"/>
                          <w:sz w:val="80"/>
                          <w:szCs w:val="80"/>
                        </w:rPr>
                        <w:t>STAGE</w:t>
                      </w:r>
                      <w:r w:rsidR="00E77767" w:rsidRPr="004C7650">
                        <w:rPr>
                          <w:rFonts w:ascii="Edo SZ" w:hAnsi="Edo SZ"/>
                          <w:sz w:val="80"/>
                          <w:szCs w:val="80"/>
                        </w:rPr>
                        <w:t xml:space="preserve"> de foot FEMININ</w:t>
                      </w:r>
                    </w:p>
                    <w:p w:rsidR="00E77767" w:rsidRPr="004C7650" w:rsidRDefault="00E77767" w:rsidP="00E77767">
                      <w:pPr>
                        <w:jc w:val="center"/>
                        <w:rPr>
                          <w:rFonts w:ascii="Edo SZ" w:hAnsi="Edo SZ"/>
                          <w:sz w:val="80"/>
                          <w:szCs w:val="80"/>
                        </w:rPr>
                      </w:pPr>
                      <w:r w:rsidRPr="004C7650">
                        <w:rPr>
                          <w:rFonts w:ascii="Edo SZ" w:hAnsi="Edo SZ"/>
                          <w:sz w:val="80"/>
                          <w:szCs w:val="80"/>
                        </w:rPr>
                        <w:t>16 au 18 Avril 2018</w:t>
                      </w:r>
                    </w:p>
                    <w:p w:rsidR="00141DCB" w:rsidRPr="00D5593B" w:rsidRDefault="00141DCB" w:rsidP="00E77767">
                      <w:pPr>
                        <w:jc w:val="center"/>
                        <w:rPr>
                          <w:rFonts w:ascii="Edo SZ" w:hAnsi="Edo SZ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143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0ECF2D" wp14:editId="492ED47A">
                <wp:simplePos x="0" y="0"/>
                <wp:positionH relativeFrom="column">
                  <wp:posOffset>-601980</wp:posOffset>
                </wp:positionH>
                <wp:positionV relativeFrom="paragraph">
                  <wp:posOffset>8931275</wp:posOffset>
                </wp:positionV>
                <wp:extent cx="7296150" cy="788035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788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436" w:rsidRPr="00241436" w:rsidRDefault="00241436" w:rsidP="00241436">
                            <w:pPr>
                              <w:spacing w:line="240" w:lineRule="auto"/>
                              <w:jc w:val="center"/>
                              <w:rPr>
                                <w:rFonts w:ascii="Poetsen One" w:hAnsi="Poetsen One"/>
                                <w:color w:val="FF0000"/>
                                <w:sz w:val="36"/>
                                <w:u w:val="single"/>
                              </w:rPr>
                            </w:pPr>
                            <w:r w:rsidRPr="00241436">
                              <w:rPr>
                                <w:rFonts w:ascii="Poetsen One" w:hAnsi="Poetsen One"/>
                                <w:color w:val="FF0000"/>
                                <w:sz w:val="36"/>
                                <w:u w:val="single"/>
                              </w:rPr>
                              <w:t>Informations et inscriptions : Louis DUVIVIER</w:t>
                            </w:r>
                          </w:p>
                          <w:p w:rsidR="00241436" w:rsidRPr="00241436" w:rsidRDefault="00241436" w:rsidP="00241436">
                            <w:pPr>
                              <w:spacing w:line="240" w:lineRule="auto"/>
                              <w:jc w:val="center"/>
                              <w:rPr>
                                <w:rFonts w:ascii="Poetsen One" w:hAnsi="Poetsen One"/>
                                <w:color w:val="FF0000"/>
                                <w:sz w:val="28"/>
                              </w:rPr>
                            </w:pPr>
                            <w:r w:rsidRPr="00241436">
                              <w:rPr>
                                <w:rFonts w:ascii="Poetsen One" w:hAnsi="Poetsen One"/>
                                <w:color w:val="FF0000"/>
                                <w:sz w:val="36"/>
                              </w:rPr>
                              <w:t>06.98.30.83.21  louis.duvivier.14@gmail.com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9" type="#_x0000_t202" style="position:absolute;margin-left:-47.4pt;margin-top:703.25pt;width:574.5pt;height:6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" filled="f" stroked="f" strokeweight=".5pt">
                <v:textbox>
                  <w:txbxContent>
                    <w:p w:rsidR="00241436" w:rsidRPr="00241436" w:rsidRDefault="00241436" w:rsidP="00241436">
                      <w:pPr>
                        <w:spacing w:line="240" w:lineRule="auto"/>
                        <w:jc w:val="center"/>
                        <w:rPr>
                          <w:rFonts w:ascii="Poetsen One" w:hAnsi="Poetsen One"/>
                          <w:color w:val="FF0000"/>
                          <w:sz w:val="36"/>
                          <w:u w:val="single"/>
                        </w:rPr>
                      </w:pPr>
                      <w:r w:rsidRPr="00241436">
                        <w:rPr>
                          <w:rFonts w:ascii="Poetsen One" w:hAnsi="Poetsen One"/>
                          <w:color w:val="FF0000"/>
                          <w:sz w:val="36"/>
                          <w:u w:val="single"/>
                        </w:rPr>
                        <w:t>Informations et inscriptions : Louis DUVIVIER</w:t>
                      </w:r>
                    </w:p>
                    <w:p w:rsidR="00241436" w:rsidRPr="00241436" w:rsidRDefault="00241436" w:rsidP="00241436">
                      <w:pPr>
                        <w:spacing w:line="240" w:lineRule="auto"/>
                        <w:jc w:val="center"/>
                        <w:rPr>
                          <w:rFonts w:ascii="Poetsen One" w:hAnsi="Poetsen One"/>
                          <w:color w:val="FF0000"/>
                          <w:sz w:val="28"/>
                        </w:rPr>
                      </w:pPr>
                      <w:r w:rsidRPr="00241436">
                        <w:rPr>
                          <w:rFonts w:ascii="Poetsen One" w:hAnsi="Poetsen One"/>
                          <w:color w:val="FF0000"/>
                          <w:sz w:val="36"/>
                        </w:rPr>
                        <w:t>06.98.30.83.21  louis.duvivier.14@gmail.com</w:t>
                      </w:r>
                    </w:p>
                  </w:txbxContent>
                </v:textbox>
              </v:shape>
            </w:pict>
          </mc:Fallback>
        </mc:AlternateContent>
      </w:r>
      <w:r w:rsidR="005924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9A3226" wp14:editId="4A82AFE0">
                <wp:simplePos x="0" y="0"/>
                <wp:positionH relativeFrom="column">
                  <wp:posOffset>-1593215</wp:posOffset>
                </wp:positionH>
                <wp:positionV relativeFrom="paragraph">
                  <wp:posOffset>7503225</wp:posOffset>
                </wp:positionV>
                <wp:extent cx="8876030" cy="1324303"/>
                <wp:effectExtent l="19050" t="19050" r="20320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6030" cy="1324303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rgbClr val="FF006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297" w:rsidRPr="002A0F93" w:rsidRDefault="002A0F93" w:rsidP="00237297">
                            <w:pPr>
                              <w:spacing w:line="240" w:lineRule="auto"/>
                              <w:jc w:val="center"/>
                              <w:rPr>
                                <w:rFonts w:ascii="Poetsen One" w:hAnsi="Poetsen One"/>
                                <w:sz w:val="44"/>
                              </w:rPr>
                            </w:pPr>
                            <w:r>
                              <w:rPr>
                                <w:rFonts w:ascii="Poetsen One" w:hAnsi="Poetsen One"/>
                                <w:sz w:val="44"/>
                              </w:rPr>
                              <w:t>Cotisation du stage</w:t>
                            </w:r>
                            <w:r w:rsidR="00C75126">
                              <w:rPr>
                                <w:rFonts w:ascii="Poetsen One" w:hAnsi="Poetsen One"/>
                                <w:sz w:val="44"/>
                              </w:rPr>
                              <w:t>: 70</w:t>
                            </w:r>
                            <w:r w:rsidR="00237297" w:rsidRPr="002A0F93">
                              <w:rPr>
                                <w:rFonts w:ascii="Poetsen One" w:hAnsi="Poetsen One"/>
                                <w:sz w:val="44"/>
                              </w:rPr>
                              <w:t>€</w:t>
                            </w:r>
                            <w:r w:rsidR="004C7650">
                              <w:rPr>
                                <w:rFonts w:ascii="Poetsen One" w:hAnsi="Poetsen One"/>
                                <w:sz w:val="44"/>
                              </w:rPr>
                              <w:t>*</w:t>
                            </w:r>
                          </w:p>
                          <w:p w:rsidR="00237297" w:rsidRDefault="00C75126" w:rsidP="002A0F93">
                            <w:pPr>
                              <w:spacing w:line="240" w:lineRule="auto"/>
                              <w:jc w:val="center"/>
                              <w:rPr>
                                <w:rFonts w:ascii="Poetsen One" w:hAnsi="Poetsen One"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Poetsen One" w:hAnsi="Poetsen One"/>
                                <w:sz w:val="44"/>
                                <w:u w:val="single"/>
                              </w:rPr>
                              <w:t>50 € si tu invites une amie </w:t>
                            </w:r>
                            <w:r w:rsidR="004C7650">
                              <w:rPr>
                                <w:rFonts w:ascii="Poetsen One" w:hAnsi="Poetsen One"/>
                                <w:sz w:val="44"/>
                                <w:u w:val="single"/>
                              </w:rPr>
                              <w:t>extérieure au club</w:t>
                            </w:r>
                            <w:r>
                              <w:rPr>
                                <w:rFonts w:ascii="Poetsen One" w:hAnsi="Poetsen One"/>
                                <w:sz w:val="44"/>
                                <w:u w:val="single"/>
                              </w:rPr>
                              <w:t>!</w:t>
                            </w:r>
                          </w:p>
                          <w:p w:rsidR="00592434" w:rsidRPr="00592434" w:rsidRDefault="00592434" w:rsidP="00592434">
                            <w:pPr>
                              <w:spacing w:line="240" w:lineRule="auto"/>
                              <w:ind w:left="7080" w:firstLine="708"/>
                              <w:jc w:val="center"/>
                              <w:rPr>
                                <w:rFonts w:ascii="Poetsen One" w:hAnsi="Poetsen One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Poetsen One" w:hAnsi="Poetsen One"/>
                                <w:sz w:val="20"/>
                                <w:u w:val="single"/>
                              </w:rPr>
                              <w:t>*Chèque à l’ordre du FC Rive Droite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Zone de texte 9" o:spid="_x0000_s1030" type="#_x0000_t109" style="position:absolute;margin-left:-125.45pt;margin-top:590.8pt;width:698.9pt;height:10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" filled="f" strokecolor="#f06" strokeweight="2.25pt">
                <v:textbox>
                  <w:txbxContent>
                    <w:p w:rsidR="00237297" w:rsidRPr="002A0F93" w:rsidRDefault="002A0F93" w:rsidP="00237297">
                      <w:pPr>
                        <w:spacing w:line="240" w:lineRule="auto"/>
                        <w:jc w:val="center"/>
                        <w:rPr>
                          <w:rFonts w:ascii="Poetsen One" w:hAnsi="Poetsen One"/>
                          <w:sz w:val="44"/>
                        </w:rPr>
                      </w:pPr>
                      <w:r>
                        <w:rPr>
                          <w:rFonts w:ascii="Poetsen One" w:hAnsi="Poetsen One"/>
                          <w:sz w:val="44"/>
                        </w:rPr>
                        <w:t>Cotisation du stage</w:t>
                      </w:r>
                      <w:r w:rsidR="00C75126">
                        <w:rPr>
                          <w:rFonts w:ascii="Poetsen One" w:hAnsi="Poetsen One"/>
                          <w:sz w:val="44"/>
                        </w:rPr>
                        <w:t>: 70</w:t>
                      </w:r>
                      <w:r w:rsidR="00237297" w:rsidRPr="002A0F93">
                        <w:rPr>
                          <w:rFonts w:ascii="Poetsen One" w:hAnsi="Poetsen One"/>
                          <w:sz w:val="44"/>
                        </w:rPr>
                        <w:t>€</w:t>
                      </w:r>
                      <w:r w:rsidR="004C7650">
                        <w:rPr>
                          <w:rFonts w:ascii="Poetsen One" w:hAnsi="Poetsen One"/>
                          <w:sz w:val="44"/>
                        </w:rPr>
                        <w:t>*</w:t>
                      </w:r>
                    </w:p>
                    <w:p w:rsidR="00237297" w:rsidRDefault="00C75126" w:rsidP="002A0F93">
                      <w:pPr>
                        <w:spacing w:line="240" w:lineRule="auto"/>
                        <w:jc w:val="center"/>
                        <w:rPr>
                          <w:rFonts w:ascii="Poetsen One" w:hAnsi="Poetsen One"/>
                          <w:sz w:val="44"/>
                          <w:u w:val="single"/>
                        </w:rPr>
                      </w:pPr>
                      <w:r>
                        <w:rPr>
                          <w:rFonts w:ascii="Poetsen One" w:hAnsi="Poetsen One"/>
                          <w:sz w:val="44"/>
                          <w:u w:val="single"/>
                        </w:rPr>
                        <w:t>50 € si tu invites une amie </w:t>
                      </w:r>
                      <w:r w:rsidR="004C7650">
                        <w:rPr>
                          <w:rFonts w:ascii="Poetsen One" w:hAnsi="Poetsen One"/>
                          <w:sz w:val="44"/>
                          <w:u w:val="single"/>
                        </w:rPr>
                        <w:t>extérieure au club</w:t>
                      </w:r>
                      <w:r>
                        <w:rPr>
                          <w:rFonts w:ascii="Poetsen One" w:hAnsi="Poetsen One"/>
                          <w:sz w:val="44"/>
                          <w:u w:val="single"/>
                        </w:rPr>
                        <w:t>!</w:t>
                      </w:r>
                    </w:p>
                    <w:p w:rsidR="00592434" w:rsidRPr="00592434" w:rsidRDefault="00592434" w:rsidP="00592434">
                      <w:pPr>
                        <w:spacing w:line="240" w:lineRule="auto"/>
                        <w:ind w:left="7080" w:firstLine="708"/>
                        <w:jc w:val="center"/>
                        <w:rPr>
                          <w:rFonts w:ascii="Poetsen One" w:hAnsi="Poetsen One"/>
                          <w:sz w:val="20"/>
                          <w:u w:val="single"/>
                        </w:rPr>
                      </w:pPr>
                      <w:r>
                        <w:rPr>
                          <w:rFonts w:ascii="Poetsen One" w:hAnsi="Poetsen One"/>
                          <w:sz w:val="20"/>
                          <w:u w:val="single"/>
                        </w:rPr>
                        <w:t>*Chèque à l’ordre du FC Rive Droite</w:t>
                      </w:r>
                    </w:p>
                  </w:txbxContent>
                </v:textbox>
              </v:shape>
            </w:pict>
          </mc:Fallback>
        </mc:AlternateContent>
      </w:r>
      <w:r w:rsidR="005924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BBEA8F" wp14:editId="40223615">
                <wp:simplePos x="0" y="0"/>
                <wp:positionH relativeFrom="column">
                  <wp:posOffset>-876300</wp:posOffset>
                </wp:positionH>
                <wp:positionV relativeFrom="paragraph">
                  <wp:posOffset>5877560</wp:posOffset>
                </wp:positionV>
                <wp:extent cx="7566660" cy="147193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6660" cy="1471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297" w:rsidRPr="00241436" w:rsidRDefault="00237297" w:rsidP="00237297">
                            <w:pPr>
                              <w:spacing w:line="240" w:lineRule="auto"/>
                              <w:jc w:val="center"/>
                              <w:rPr>
                                <w:rFonts w:ascii="Edo SZ" w:hAnsi="Edo SZ"/>
                                <w:color w:val="000000" w:themeColor="text1"/>
                                <w:sz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1436">
                              <w:rPr>
                                <w:rFonts w:ascii="Edo SZ" w:hAnsi="Edo SZ"/>
                                <w:color w:val="000000" w:themeColor="text1"/>
                                <w:sz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Stage ouvert à toutes, licenciées ou non licenciées</w:t>
                            </w:r>
                          </w:p>
                          <w:p w:rsidR="00237297" w:rsidRPr="00241436" w:rsidRDefault="00237297" w:rsidP="00237297">
                            <w:pPr>
                              <w:spacing w:line="240" w:lineRule="auto"/>
                              <w:jc w:val="center"/>
                              <w:rPr>
                                <w:rFonts w:ascii="Edo SZ" w:hAnsi="Edo SZ"/>
                                <w:color w:val="000000" w:themeColor="text1"/>
                                <w:sz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1436">
                              <w:rPr>
                                <w:rFonts w:ascii="Edo SZ" w:hAnsi="Edo SZ"/>
                                <w:color w:val="000000" w:themeColor="text1"/>
                                <w:sz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Des U6 aux U18 (2012 à 2000)</w:t>
                            </w:r>
                          </w:p>
                          <w:p w:rsidR="00237297" w:rsidRPr="00241436" w:rsidRDefault="004C7650" w:rsidP="00237297">
                            <w:pPr>
                              <w:spacing w:line="240" w:lineRule="auto"/>
                              <w:jc w:val="center"/>
                              <w:rPr>
                                <w:rFonts w:ascii="Edo SZ" w:hAnsi="Edo SZ"/>
                                <w:color w:val="000000" w:themeColor="text1"/>
                                <w:sz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1436">
                              <w:rPr>
                                <w:rFonts w:ascii="Edo SZ" w:hAnsi="Edo SZ"/>
                                <w:color w:val="000000" w:themeColor="text1"/>
                                <w:sz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8h30 à 17h3</w:t>
                            </w:r>
                            <w:r w:rsidR="00237297" w:rsidRPr="00241436">
                              <w:rPr>
                                <w:rFonts w:ascii="Edo SZ" w:hAnsi="Edo SZ"/>
                                <w:color w:val="000000" w:themeColor="text1"/>
                                <w:sz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 à Quincieux</w:t>
                            </w:r>
                          </w:p>
                          <w:p w:rsidR="00237297" w:rsidRPr="004F5969" w:rsidRDefault="00237297" w:rsidP="00237297">
                            <w:pPr>
                              <w:rPr>
                                <w:i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1" type="#_x0000_t202" style="position:absolute;margin-left:-69pt;margin-top:462.8pt;width:595.8pt;height:1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" filled="f" stroked="f" strokeweight=".5pt">
                <v:textbox>
                  <w:txbxContent>
                    <w:p w:rsidR="00237297" w:rsidRPr="00241436" w:rsidRDefault="00237297" w:rsidP="00237297">
                      <w:pPr>
                        <w:spacing w:line="240" w:lineRule="auto"/>
                        <w:jc w:val="center"/>
                        <w:rPr>
                          <w:rFonts w:ascii="Edo SZ" w:hAnsi="Edo SZ"/>
                          <w:color w:val="000000" w:themeColor="text1"/>
                          <w:sz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41436">
                        <w:rPr>
                          <w:rFonts w:ascii="Edo SZ" w:hAnsi="Edo SZ"/>
                          <w:color w:val="000000" w:themeColor="text1"/>
                          <w:sz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Stage ouvert à toutes, licenciées ou non licenciées</w:t>
                      </w:r>
                    </w:p>
                    <w:p w:rsidR="00237297" w:rsidRPr="00241436" w:rsidRDefault="00237297" w:rsidP="00237297">
                      <w:pPr>
                        <w:spacing w:line="240" w:lineRule="auto"/>
                        <w:jc w:val="center"/>
                        <w:rPr>
                          <w:rFonts w:ascii="Edo SZ" w:hAnsi="Edo SZ"/>
                          <w:color w:val="000000" w:themeColor="text1"/>
                          <w:sz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41436">
                        <w:rPr>
                          <w:rFonts w:ascii="Edo SZ" w:hAnsi="Edo SZ"/>
                          <w:color w:val="000000" w:themeColor="text1"/>
                          <w:sz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Des U6 aux U18 (2012 à 2000)</w:t>
                      </w:r>
                    </w:p>
                    <w:p w:rsidR="00237297" w:rsidRPr="00241436" w:rsidRDefault="004C7650" w:rsidP="00237297">
                      <w:pPr>
                        <w:spacing w:line="240" w:lineRule="auto"/>
                        <w:jc w:val="center"/>
                        <w:rPr>
                          <w:rFonts w:ascii="Edo SZ" w:hAnsi="Edo SZ"/>
                          <w:color w:val="000000" w:themeColor="text1"/>
                          <w:sz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41436">
                        <w:rPr>
                          <w:rFonts w:ascii="Edo SZ" w:hAnsi="Edo SZ"/>
                          <w:color w:val="000000" w:themeColor="text1"/>
                          <w:sz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8h30 à 17h3</w:t>
                      </w:r>
                      <w:r w:rsidR="00237297" w:rsidRPr="00241436">
                        <w:rPr>
                          <w:rFonts w:ascii="Edo SZ" w:hAnsi="Edo SZ"/>
                          <w:color w:val="000000" w:themeColor="text1"/>
                          <w:sz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 à Quincieux</w:t>
                      </w:r>
                    </w:p>
                    <w:p w:rsidR="00237297" w:rsidRPr="004F5969" w:rsidRDefault="00237297" w:rsidP="00237297">
                      <w:pPr>
                        <w:rPr>
                          <w:i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4C7650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7B819E10" wp14:editId="3699D53B">
            <wp:simplePos x="0" y="0"/>
            <wp:positionH relativeFrom="column">
              <wp:posOffset>-946785</wp:posOffset>
            </wp:positionH>
            <wp:positionV relativeFrom="paragraph">
              <wp:posOffset>-1057275</wp:posOffset>
            </wp:positionV>
            <wp:extent cx="7644130" cy="10972800"/>
            <wp:effectExtent l="0" t="0" r="0" b="0"/>
            <wp:wrapNone/>
            <wp:docPr id="1" name="Image 1" descr="Résultat de recherche d'images pour &quot;fond bleu clai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fond bleu clair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130" cy="10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75126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4696175E" wp14:editId="070B5050">
            <wp:simplePos x="0" y="0"/>
            <wp:positionH relativeFrom="column">
              <wp:posOffset>3846589</wp:posOffset>
            </wp:positionH>
            <wp:positionV relativeFrom="paragraph">
              <wp:posOffset>-2496054</wp:posOffset>
            </wp:positionV>
            <wp:extent cx="4248150" cy="4276725"/>
            <wp:effectExtent l="0" t="0" r="0" b="9525"/>
            <wp:wrapNone/>
            <wp:docPr id="4" name="Image 4" descr="https://i1.wp.com/www.letopdelhumour.fr/wp-content/uploads/2017/05/soleil-e1435759702694.png?fit=600%2C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www.letopdelhumour.fr/wp-content/uploads/2017/05/soleil-e1435759702694.png?fit=600%2C6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126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5814B466" wp14:editId="2D5994C2">
            <wp:simplePos x="0" y="0"/>
            <wp:positionH relativeFrom="column">
              <wp:posOffset>-1200150</wp:posOffset>
            </wp:positionH>
            <wp:positionV relativeFrom="paragraph">
              <wp:posOffset>1895693</wp:posOffset>
            </wp:positionV>
            <wp:extent cx="8431536" cy="3278230"/>
            <wp:effectExtent l="190500" t="476250" r="198120" b="47498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270045_1229664410511389_857091768_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" t="16225" r="-4375" b="7859"/>
                    <a:stretch/>
                  </pic:blipFill>
                  <pic:spPr bwMode="auto">
                    <a:xfrm rot="21228682">
                      <a:off x="0" y="0"/>
                      <a:ext cx="8431536" cy="3278230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rgbClr val="FF0066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767">
        <w:t xml:space="preserve"> </w:t>
      </w:r>
    </w:p>
    <w:sectPr w:rsidR="00E77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sonal Service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Poetsen One">
    <w:panose1 w:val="020108030300000D0203"/>
    <w:charset w:val="00"/>
    <w:family w:val="auto"/>
    <w:pitch w:val="variable"/>
    <w:sig w:usb0="A00000BF" w:usb1="5000005B" w:usb2="00000000" w:usb3="00000000" w:csb0="00000093" w:csb1="00000000"/>
  </w:font>
  <w:font w:name="Edo SZ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67"/>
    <w:rsid w:val="000814EC"/>
    <w:rsid w:val="00141DCB"/>
    <w:rsid w:val="00237297"/>
    <w:rsid w:val="00241436"/>
    <w:rsid w:val="002A0F93"/>
    <w:rsid w:val="00465A25"/>
    <w:rsid w:val="00492009"/>
    <w:rsid w:val="004C7650"/>
    <w:rsid w:val="00592434"/>
    <w:rsid w:val="00661AA9"/>
    <w:rsid w:val="00777392"/>
    <w:rsid w:val="00B4738B"/>
    <w:rsid w:val="00C75126"/>
    <w:rsid w:val="00E77767"/>
    <w:rsid w:val="00ED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A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A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5.jp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6</cp:revision>
  <dcterms:created xsi:type="dcterms:W3CDTF">2018-01-04T15:44:00Z</dcterms:created>
  <dcterms:modified xsi:type="dcterms:W3CDTF">2018-02-28T15:04:00Z</dcterms:modified>
</cp:coreProperties>
</file>