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0E" w:rsidRDefault="00331689" w:rsidP="00331689">
      <w:pPr>
        <w:rPr>
          <w:b/>
          <w:sz w:val="36"/>
          <w:szCs w:val="36"/>
          <w:u w:val="single"/>
          <w:lang w:val="fr-BE"/>
        </w:rPr>
      </w:pPr>
      <w:r>
        <w:rPr>
          <w:b/>
          <w:sz w:val="36"/>
          <w:szCs w:val="36"/>
          <w:u w:val="single"/>
          <w:lang w:val="fr-BE"/>
        </w:rPr>
        <w:t>FC MO</w:t>
      </w:r>
      <w:r w:rsidR="00CF4B8A">
        <w:rPr>
          <w:b/>
          <w:sz w:val="36"/>
          <w:szCs w:val="36"/>
          <w:u w:val="single"/>
          <w:lang w:val="fr-BE"/>
        </w:rPr>
        <w:t>NT-su</w:t>
      </w:r>
      <w:r w:rsidR="00477344">
        <w:rPr>
          <w:b/>
          <w:sz w:val="36"/>
          <w:szCs w:val="36"/>
          <w:u w:val="single"/>
          <w:lang w:val="fr-BE"/>
        </w:rPr>
        <w:t>r-MARCHIENNE-COLLEGE – 2017</w:t>
      </w:r>
      <w:r>
        <w:rPr>
          <w:b/>
          <w:sz w:val="36"/>
          <w:szCs w:val="36"/>
          <w:u w:val="single"/>
          <w:lang w:val="fr-BE"/>
        </w:rPr>
        <w:t xml:space="preserve"> – </w:t>
      </w:r>
      <w:r w:rsidR="00477344">
        <w:rPr>
          <w:b/>
          <w:sz w:val="36"/>
          <w:szCs w:val="36"/>
          <w:u w:val="single"/>
          <w:lang w:val="fr-BE"/>
        </w:rPr>
        <w:t xml:space="preserve">2018 </w:t>
      </w:r>
      <w:r>
        <w:rPr>
          <w:b/>
          <w:sz w:val="36"/>
          <w:szCs w:val="36"/>
          <w:u w:val="single"/>
          <w:lang w:val="fr-BE"/>
        </w:rPr>
        <w:t>HORAIRE DES ENTRAINEMENT</w:t>
      </w:r>
    </w:p>
    <w:p w:rsidR="00771469" w:rsidRDefault="00771469" w:rsidP="00331689">
      <w:pPr>
        <w:rPr>
          <w:b/>
          <w:sz w:val="36"/>
          <w:szCs w:val="36"/>
          <w:u w:val="single"/>
          <w:lang w:val="fr-BE"/>
        </w:rPr>
      </w:pPr>
    </w:p>
    <w:tbl>
      <w:tblPr>
        <w:tblStyle w:val="Grilledutableau"/>
        <w:tblW w:w="1541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/>
      </w:tblPr>
      <w:tblGrid>
        <w:gridCol w:w="1697"/>
        <w:gridCol w:w="1697"/>
        <w:gridCol w:w="1109"/>
        <w:gridCol w:w="1701"/>
        <w:gridCol w:w="1559"/>
        <w:gridCol w:w="1134"/>
        <w:gridCol w:w="1701"/>
        <w:gridCol w:w="4819"/>
      </w:tblGrid>
      <w:tr w:rsidR="00771469" w:rsidTr="00771469">
        <w:tc>
          <w:tcPr>
            <w:tcW w:w="1697" w:type="dxa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771469" w:rsidRPr="00463645" w:rsidRDefault="00771469" w:rsidP="00331689">
            <w:pPr>
              <w:rPr>
                <w:b/>
                <w:sz w:val="36"/>
                <w:szCs w:val="36"/>
                <w:lang w:val="fr-BE"/>
              </w:rPr>
            </w:pPr>
            <w:r w:rsidRPr="00463645">
              <w:rPr>
                <w:b/>
                <w:sz w:val="36"/>
                <w:szCs w:val="36"/>
                <w:lang w:val="fr-BE"/>
              </w:rPr>
              <w:t xml:space="preserve">U 5 </w:t>
            </w:r>
          </w:p>
        </w:tc>
        <w:tc>
          <w:tcPr>
            <w:tcW w:w="1697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331689">
            <w:pPr>
              <w:rPr>
                <w:b/>
                <w:sz w:val="32"/>
                <w:szCs w:val="32"/>
                <w:lang w:val="fr-BE"/>
              </w:rPr>
            </w:pPr>
            <w:r w:rsidRPr="00833460">
              <w:rPr>
                <w:b/>
                <w:sz w:val="32"/>
                <w:szCs w:val="32"/>
                <w:lang w:val="fr-BE"/>
              </w:rPr>
              <w:t>Dimanche</w:t>
            </w:r>
          </w:p>
        </w:tc>
        <w:tc>
          <w:tcPr>
            <w:tcW w:w="1109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331689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11</w:t>
            </w:r>
            <w:r w:rsidRPr="00833460">
              <w:rPr>
                <w:b/>
                <w:sz w:val="32"/>
                <w:szCs w:val="32"/>
                <w:lang w:val="fr-BE"/>
              </w:rPr>
              <w:t>h00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BB17CA">
            <w:pPr>
              <w:rPr>
                <w:b/>
                <w:sz w:val="32"/>
                <w:szCs w:val="32"/>
                <w:lang w:val="fr-BE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771469" w:rsidRPr="00463645" w:rsidRDefault="00771469" w:rsidP="00331689">
            <w:pPr>
              <w:rPr>
                <w:b/>
                <w:sz w:val="32"/>
                <w:szCs w:val="32"/>
                <w:u w:val="single"/>
                <w:lang w:val="fr-BE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463645" w:rsidRDefault="00771469" w:rsidP="00331689">
            <w:pPr>
              <w:rPr>
                <w:b/>
                <w:sz w:val="32"/>
                <w:szCs w:val="32"/>
                <w:u w:val="single"/>
                <w:lang w:val="fr-BE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463645" w:rsidRDefault="00771469" w:rsidP="00331689">
            <w:pPr>
              <w:rPr>
                <w:b/>
                <w:sz w:val="32"/>
                <w:szCs w:val="32"/>
                <w:u w:val="single"/>
                <w:lang w:val="fr-BE"/>
              </w:rPr>
            </w:pPr>
          </w:p>
        </w:tc>
        <w:tc>
          <w:tcPr>
            <w:tcW w:w="4819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</w:tcBorders>
          </w:tcPr>
          <w:p w:rsidR="00771469" w:rsidRPr="00771469" w:rsidRDefault="00771469" w:rsidP="00331689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Reprise le dimanche 03.09 à 11h</w:t>
            </w:r>
          </w:p>
        </w:tc>
      </w:tr>
      <w:tr w:rsidR="00771469" w:rsidTr="00771469"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463645" w:rsidRDefault="00771469" w:rsidP="00331689">
            <w:pPr>
              <w:rPr>
                <w:b/>
                <w:sz w:val="36"/>
                <w:szCs w:val="36"/>
                <w:lang w:val="fr-BE"/>
              </w:rPr>
            </w:pPr>
            <w:r>
              <w:rPr>
                <w:b/>
                <w:sz w:val="36"/>
                <w:szCs w:val="36"/>
                <w:lang w:val="fr-BE"/>
              </w:rPr>
              <w:t>U 6</w:t>
            </w: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A5415F">
            <w:pPr>
              <w:rPr>
                <w:b/>
                <w:sz w:val="32"/>
                <w:szCs w:val="32"/>
                <w:lang w:val="fr-BE"/>
              </w:rPr>
            </w:pPr>
            <w:r w:rsidRPr="00833460">
              <w:rPr>
                <w:b/>
                <w:sz w:val="32"/>
                <w:szCs w:val="32"/>
                <w:lang w:val="fr-BE"/>
              </w:rPr>
              <w:t>Dimanche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A5415F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10</w:t>
            </w:r>
            <w:r w:rsidRPr="00833460">
              <w:rPr>
                <w:b/>
                <w:sz w:val="32"/>
                <w:szCs w:val="32"/>
                <w:lang w:val="fr-BE"/>
              </w:rPr>
              <w:t>h00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A5415F">
            <w:pPr>
              <w:rPr>
                <w:b/>
                <w:sz w:val="32"/>
                <w:szCs w:val="32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A5415F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Mardi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A5415F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17h30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A5415F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Vestiaire 2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71469" w:rsidRPr="00771469" w:rsidRDefault="00771469" w:rsidP="00A5415F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Reprise le dimanche 03.09 à 10h</w:t>
            </w:r>
          </w:p>
        </w:tc>
      </w:tr>
      <w:tr w:rsidR="00771469" w:rsidTr="00771469"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463645" w:rsidRDefault="00771469" w:rsidP="00331689">
            <w:pPr>
              <w:rPr>
                <w:b/>
                <w:sz w:val="36"/>
                <w:szCs w:val="36"/>
                <w:lang w:val="fr-BE"/>
              </w:rPr>
            </w:pPr>
            <w:r w:rsidRPr="00463645">
              <w:rPr>
                <w:b/>
                <w:sz w:val="36"/>
                <w:szCs w:val="36"/>
                <w:lang w:val="fr-BE"/>
              </w:rPr>
              <w:t xml:space="preserve">U 7 </w:t>
            </w: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331689">
            <w:pPr>
              <w:rPr>
                <w:b/>
                <w:sz w:val="32"/>
                <w:szCs w:val="32"/>
                <w:lang w:val="fr-B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331689">
            <w:pPr>
              <w:rPr>
                <w:b/>
                <w:sz w:val="32"/>
                <w:szCs w:val="32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BB17CA">
            <w:pPr>
              <w:rPr>
                <w:b/>
                <w:sz w:val="32"/>
                <w:szCs w:val="32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331689">
            <w:pPr>
              <w:rPr>
                <w:b/>
                <w:sz w:val="32"/>
                <w:szCs w:val="32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331689">
            <w:pPr>
              <w:rPr>
                <w:b/>
                <w:sz w:val="32"/>
                <w:szCs w:val="32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BB17CA">
            <w:pPr>
              <w:rPr>
                <w:b/>
                <w:sz w:val="32"/>
                <w:szCs w:val="32"/>
                <w:lang w:val="fr-B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71469" w:rsidRPr="00771469" w:rsidRDefault="00771469" w:rsidP="00BB17CA">
            <w:pPr>
              <w:rPr>
                <w:sz w:val="32"/>
                <w:szCs w:val="32"/>
                <w:lang w:val="fr-BE"/>
              </w:rPr>
            </w:pPr>
          </w:p>
        </w:tc>
      </w:tr>
      <w:tr w:rsidR="00771469" w:rsidTr="00771469"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463645" w:rsidRDefault="00771469" w:rsidP="00331689">
            <w:pPr>
              <w:rPr>
                <w:b/>
                <w:sz w:val="36"/>
                <w:szCs w:val="36"/>
                <w:lang w:val="fr-BE"/>
              </w:rPr>
            </w:pPr>
            <w:r w:rsidRPr="00463645">
              <w:rPr>
                <w:b/>
                <w:sz w:val="36"/>
                <w:szCs w:val="36"/>
                <w:lang w:val="fr-BE"/>
              </w:rPr>
              <w:t xml:space="preserve">U 8 </w:t>
            </w: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331689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Mardi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331689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18h00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BB17CA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Vestiaire 4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331689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Jeudi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331689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18h00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>Vestiaire 4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71469" w:rsidRPr="00771469" w:rsidRDefault="00771469" w:rsidP="00BB17CA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Reprise le jeudi 10.08 à 18h00</w:t>
            </w:r>
          </w:p>
        </w:tc>
      </w:tr>
      <w:tr w:rsidR="00771469" w:rsidTr="00771469"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463645" w:rsidRDefault="00771469" w:rsidP="00331689">
            <w:pPr>
              <w:rPr>
                <w:b/>
                <w:sz w:val="36"/>
                <w:szCs w:val="36"/>
                <w:lang w:val="fr-BE"/>
              </w:rPr>
            </w:pPr>
            <w:r w:rsidRPr="00463645">
              <w:rPr>
                <w:b/>
                <w:sz w:val="36"/>
                <w:szCs w:val="36"/>
                <w:lang w:val="fr-BE"/>
              </w:rPr>
              <w:t xml:space="preserve">U 9 </w:t>
            </w: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Mercredi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17h30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BB17CA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Vestiaire 4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Vendredi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17h30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>Vestiaire 4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71469" w:rsidRPr="00771469" w:rsidRDefault="00771469" w:rsidP="00BB17CA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Reprise le mercredi 09.08 à 17h30</w:t>
            </w:r>
          </w:p>
        </w:tc>
      </w:tr>
      <w:tr w:rsidR="00771469" w:rsidTr="00771469"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463645" w:rsidRDefault="00771469" w:rsidP="00331689">
            <w:pPr>
              <w:rPr>
                <w:b/>
                <w:sz w:val="36"/>
                <w:szCs w:val="36"/>
                <w:lang w:val="fr-BE"/>
              </w:rPr>
            </w:pPr>
            <w:r w:rsidRPr="00463645">
              <w:rPr>
                <w:b/>
                <w:sz w:val="36"/>
                <w:szCs w:val="36"/>
                <w:lang w:val="fr-BE"/>
              </w:rPr>
              <w:t xml:space="preserve">U 10 </w:t>
            </w: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331689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Mardi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331689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18h00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 xml:space="preserve">Vestiaire </w:t>
            </w:r>
            <w:r>
              <w:rPr>
                <w:b/>
                <w:sz w:val="32"/>
                <w:szCs w:val="32"/>
                <w:lang w:val="fr-B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Jeudi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18h00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 xml:space="preserve">Vestiaire </w:t>
            </w:r>
            <w:r>
              <w:rPr>
                <w:b/>
                <w:sz w:val="32"/>
                <w:szCs w:val="32"/>
                <w:lang w:val="fr-BE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71469" w:rsidRPr="00771469" w:rsidRDefault="00771469" w:rsidP="00A5415F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Reprise le jeudi 10.08 à 18h00</w:t>
            </w:r>
          </w:p>
        </w:tc>
      </w:tr>
      <w:tr w:rsidR="006A1905" w:rsidTr="00771469"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905" w:rsidRPr="00463645" w:rsidRDefault="006A1905" w:rsidP="00331689">
            <w:pPr>
              <w:rPr>
                <w:b/>
                <w:sz w:val="36"/>
                <w:szCs w:val="36"/>
                <w:lang w:val="fr-BE"/>
              </w:rPr>
            </w:pPr>
            <w:r w:rsidRPr="00463645">
              <w:rPr>
                <w:b/>
                <w:sz w:val="36"/>
                <w:szCs w:val="36"/>
                <w:lang w:val="fr-BE"/>
              </w:rPr>
              <w:t>U 11</w:t>
            </w: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905" w:rsidRPr="00833460" w:rsidRDefault="006A1905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Mercredi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905" w:rsidRPr="00833460" w:rsidRDefault="006A1905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18h00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905" w:rsidRPr="00E84664" w:rsidRDefault="006A1905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>Vestiaire 2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6A1905" w:rsidRPr="00833460" w:rsidRDefault="006A1905" w:rsidP="00550C3A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Vendredi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905" w:rsidRPr="00833460" w:rsidRDefault="006A1905" w:rsidP="00A5415F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18h00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905" w:rsidRPr="00E84664" w:rsidRDefault="006A1905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 xml:space="preserve">Vestiaire </w:t>
            </w:r>
            <w:r>
              <w:rPr>
                <w:b/>
                <w:sz w:val="32"/>
                <w:szCs w:val="32"/>
                <w:lang w:val="fr-B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A1905" w:rsidRPr="00771469" w:rsidRDefault="006A1905" w:rsidP="00A5415F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Reprise le mercredi 09.08 à 18h00</w:t>
            </w:r>
          </w:p>
        </w:tc>
      </w:tr>
      <w:tr w:rsidR="00771469" w:rsidTr="00771469"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463645" w:rsidRDefault="00771469" w:rsidP="00331689">
            <w:pPr>
              <w:rPr>
                <w:b/>
                <w:sz w:val="36"/>
                <w:szCs w:val="36"/>
                <w:lang w:val="fr-BE"/>
              </w:rPr>
            </w:pPr>
            <w:r w:rsidRPr="00463645">
              <w:rPr>
                <w:b/>
                <w:sz w:val="36"/>
                <w:szCs w:val="36"/>
                <w:lang w:val="fr-BE"/>
              </w:rPr>
              <w:t xml:space="preserve">U 12 </w:t>
            </w: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Mercredi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17h30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BB17CA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Vestiaire 3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Vendredi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17h30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 xml:space="preserve">Vestiaire </w:t>
            </w:r>
            <w:r>
              <w:rPr>
                <w:b/>
                <w:sz w:val="32"/>
                <w:szCs w:val="32"/>
                <w:lang w:val="fr-BE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71469" w:rsidRPr="00771469" w:rsidRDefault="00771469" w:rsidP="00BB17CA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Reprise le vendredi 04.08 à 17h30</w:t>
            </w:r>
          </w:p>
        </w:tc>
      </w:tr>
      <w:tr w:rsidR="00771469" w:rsidTr="00771469"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463645" w:rsidRDefault="00771469" w:rsidP="00331689">
            <w:pPr>
              <w:rPr>
                <w:b/>
                <w:sz w:val="36"/>
                <w:szCs w:val="36"/>
                <w:lang w:val="fr-BE"/>
              </w:rPr>
            </w:pPr>
            <w:r w:rsidRPr="00463645">
              <w:rPr>
                <w:b/>
                <w:sz w:val="36"/>
                <w:szCs w:val="36"/>
                <w:lang w:val="fr-BE"/>
              </w:rPr>
              <w:t>U 13</w:t>
            </w:r>
            <w:r>
              <w:rPr>
                <w:b/>
                <w:sz w:val="36"/>
                <w:szCs w:val="36"/>
                <w:lang w:val="fr-BE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Lundi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18h00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 xml:space="preserve">Vestiaire </w:t>
            </w:r>
            <w:r>
              <w:rPr>
                <w:b/>
                <w:sz w:val="32"/>
                <w:szCs w:val="32"/>
                <w:lang w:val="fr-B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Mercredi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18h00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 xml:space="preserve">Vestiaire </w:t>
            </w:r>
            <w:r>
              <w:rPr>
                <w:b/>
                <w:sz w:val="32"/>
                <w:szCs w:val="32"/>
                <w:lang w:val="fr-BE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71469" w:rsidRPr="00771469" w:rsidRDefault="00771469" w:rsidP="00A5415F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Reprise le mercredi 09.08 à 18h00</w:t>
            </w:r>
          </w:p>
        </w:tc>
      </w:tr>
      <w:tr w:rsidR="00771469" w:rsidTr="00771469"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463645" w:rsidRDefault="00771469" w:rsidP="00331689">
            <w:pPr>
              <w:rPr>
                <w:b/>
                <w:sz w:val="36"/>
                <w:szCs w:val="36"/>
                <w:lang w:val="fr-BE"/>
              </w:rPr>
            </w:pPr>
            <w:r>
              <w:rPr>
                <w:b/>
                <w:sz w:val="36"/>
                <w:szCs w:val="36"/>
                <w:lang w:val="fr-BE"/>
              </w:rPr>
              <w:t>U 14/15</w:t>
            </w: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A5415F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Lundi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A5415F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18h00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 xml:space="preserve">Vestiaire </w:t>
            </w:r>
            <w:r>
              <w:rPr>
                <w:b/>
                <w:sz w:val="32"/>
                <w:szCs w:val="32"/>
                <w:lang w:val="fr-B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A5415F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Vendredi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833460" w:rsidRDefault="00771469" w:rsidP="00A5415F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18h00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469" w:rsidRPr="00E84664" w:rsidRDefault="00771469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 xml:space="preserve">Vestiaire </w:t>
            </w:r>
            <w:r w:rsidR="00AB36A1">
              <w:rPr>
                <w:b/>
                <w:sz w:val="32"/>
                <w:szCs w:val="32"/>
                <w:lang w:val="fr-BE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71469" w:rsidRPr="00771469" w:rsidRDefault="00771469" w:rsidP="00A5415F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Reprise le vendredi 04.08 à 18h00</w:t>
            </w:r>
          </w:p>
        </w:tc>
      </w:tr>
      <w:tr w:rsidR="0031239B" w:rsidTr="00771469"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463645" w:rsidRDefault="0031239B" w:rsidP="00331689">
            <w:pPr>
              <w:rPr>
                <w:b/>
                <w:sz w:val="36"/>
                <w:szCs w:val="36"/>
                <w:lang w:val="fr-BE"/>
              </w:rPr>
            </w:pPr>
            <w:r w:rsidRPr="00463645">
              <w:rPr>
                <w:b/>
                <w:sz w:val="36"/>
                <w:szCs w:val="36"/>
                <w:lang w:val="fr-BE"/>
              </w:rPr>
              <w:t>U 16</w:t>
            </w:r>
            <w:r>
              <w:rPr>
                <w:b/>
                <w:sz w:val="36"/>
                <w:szCs w:val="36"/>
                <w:lang w:val="fr-BE"/>
              </w:rPr>
              <w:t>/17</w:t>
            </w: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833460" w:rsidRDefault="0031239B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Lundi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833460" w:rsidRDefault="0031239B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19h30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E84664" w:rsidRDefault="0031239B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 xml:space="preserve">Vestiaire </w:t>
            </w:r>
            <w:r>
              <w:rPr>
                <w:b/>
                <w:sz w:val="32"/>
                <w:szCs w:val="32"/>
                <w:lang w:val="fr-B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31239B" w:rsidRPr="00833460" w:rsidRDefault="0031239B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Vendredi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833460" w:rsidRDefault="0031239B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19h30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E84664" w:rsidRDefault="0031239B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 xml:space="preserve">Vestiaire </w:t>
            </w:r>
            <w:r>
              <w:rPr>
                <w:b/>
                <w:sz w:val="32"/>
                <w:szCs w:val="32"/>
                <w:lang w:val="fr-BE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1239B" w:rsidRPr="00771469" w:rsidRDefault="0031239B" w:rsidP="00A5415F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Reprise le vendredi 04.08 à 19h30</w:t>
            </w:r>
          </w:p>
        </w:tc>
      </w:tr>
      <w:tr w:rsidR="0031239B" w:rsidTr="00771469"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463645" w:rsidRDefault="0031239B" w:rsidP="00331689">
            <w:pPr>
              <w:rPr>
                <w:b/>
                <w:sz w:val="36"/>
                <w:szCs w:val="36"/>
                <w:lang w:val="fr-BE"/>
              </w:rPr>
            </w:pPr>
            <w:r>
              <w:rPr>
                <w:b/>
                <w:sz w:val="36"/>
                <w:szCs w:val="36"/>
                <w:lang w:val="fr-BE"/>
              </w:rPr>
              <w:t>U 19</w:t>
            </w: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833460" w:rsidRDefault="0031239B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Mercredi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833460" w:rsidRDefault="0031239B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19h15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E84664" w:rsidRDefault="0031239B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 xml:space="preserve">Vestiaire </w:t>
            </w:r>
            <w:r>
              <w:rPr>
                <w:b/>
                <w:sz w:val="32"/>
                <w:szCs w:val="32"/>
                <w:lang w:val="fr-B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31239B" w:rsidRPr="00833460" w:rsidRDefault="0031239B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Vendredi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833460" w:rsidRDefault="0031239B" w:rsidP="00E84664">
            <w:pPr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19h15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E84664" w:rsidRDefault="0031239B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 xml:space="preserve">Vestiaire </w:t>
            </w:r>
            <w:r>
              <w:rPr>
                <w:b/>
                <w:sz w:val="32"/>
                <w:szCs w:val="32"/>
                <w:lang w:val="fr-BE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1239B" w:rsidRPr="00771469" w:rsidRDefault="0031239B" w:rsidP="00BB17CA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Reprise le mercredi 02.08 à 19h15</w:t>
            </w:r>
          </w:p>
        </w:tc>
      </w:tr>
      <w:tr w:rsidR="0031239B" w:rsidTr="00771469"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463645" w:rsidRDefault="0031239B" w:rsidP="00331689">
            <w:pPr>
              <w:rPr>
                <w:b/>
                <w:sz w:val="36"/>
                <w:szCs w:val="36"/>
                <w:lang w:val="fr-BE"/>
              </w:rPr>
            </w:pPr>
            <w:r w:rsidRPr="00463645">
              <w:rPr>
                <w:b/>
                <w:sz w:val="36"/>
                <w:szCs w:val="36"/>
                <w:lang w:val="fr-BE"/>
              </w:rPr>
              <w:t>Gardiens</w:t>
            </w: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8F25F8" w:rsidRDefault="0031239B" w:rsidP="00331689">
            <w:pPr>
              <w:rPr>
                <w:b/>
                <w:sz w:val="32"/>
                <w:szCs w:val="32"/>
                <w:lang w:val="fr-B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8F25F8" w:rsidRDefault="0031239B" w:rsidP="00331689">
            <w:pPr>
              <w:rPr>
                <w:b/>
                <w:sz w:val="32"/>
                <w:szCs w:val="32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E84664" w:rsidRDefault="0031239B" w:rsidP="00BB17CA">
            <w:pPr>
              <w:rPr>
                <w:b/>
                <w:sz w:val="32"/>
                <w:szCs w:val="32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31239B" w:rsidRPr="00463645" w:rsidRDefault="0031239B" w:rsidP="00331689">
            <w:pPr>
              <w:rPr>
                <w:b/>
                <w:sz w:val="32"/>
                <w:szCs w:val="32"/>
                <w:u w:val="single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463645" w:rsidRDefault="0031239B" w:rsidP="00331689">
            <w:pPr>
              <w:rPr>
                <w:b/>
                <w:sz w:val="32"/>
                <w:szCs w:val="32"/>
                <w:u w:val="single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463645" w:rsidRDefault="0031239B" w:rsidP="00331689">
            <w:pPr>
              <w:rPr>
                <w:b/>
                <w:sz w:val="32"/>
                <w:szCs w:val="32"/>
                <w:u w:val="single"/>
                <w:lang w:val="fr-B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1239B" w:rsidRPr="00771469" w:rsidRDefault="0031239B" w:rsidP="00331689">
            <w:pPr>
              <w:rPr>
                <w:sz w:val="32"/>
                <w:szCs w:val="32"/>
                <w:lang w:val="fr-BE"/>
              </w:rPr>
            </w:pPr>
          </w:p>
        </w:tc>
      </w:tr>
      <w:tr w:rsidR="0031239B" w:rsidTr="00771469"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463645" w:rsidRDefault="0031239B" w:rsidP="00331689">
            <w:pPr>
              <w:rPr>
                <w:b/>
                <w:sz w:val="36"/>
                <w:szCs w:val="36"/>
                <w:lang w:val="fr-BE"/>
              </w:rPr>
            </w:pPr>
            <w:r w:rsidRPr="00463645">
              <w:rPr>
                <w:b/>
                <w:sz w:val="36"/>
                <w:szCs w:val="36"/>
                <w:lang w:val="fr-BE"/>
              </w:rPr>
              <w:t>P 2</w:t>
            </w: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E84664" w:rsidRDefault="0031239B" w:rsidP="00331689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>Mardi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E84664" w:rsidRDefault="0031239B" w:rsidP="00331689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>19h30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E84664" w:rsidRDefault="0031239B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>Vestiaire 3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31239B" w:rsidRPr="00E84664" w:rsidRDefault="0031239B" w:rsidP="00331689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>Jeudi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E84664" w:rsidRDefault="0031239B" w:rsidP="00331689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>19h30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39B" w:rsidRPr="00BB17CA" w:rsidRDefault="0031239B" w:rsidP="00331689">
            <w:pPr>
              <w:rPr>
                <w:b/>
                <w:sz w:val="32"/>
                <w:szCs w:val="32"/>
                <w:lang w:val="fr-BE"/>
              </w:rPr>
            </w:pPr>
            <w:r w:rsidRPr="00BB17CA">
              <w:rPr>
                <w:b/>
                <w:sz w:val="32"/>
                <w:szCs w:val="32"/>
                <w:lang w:val="fr-BE"/>
              </w:rPr>
              <w:t>Vestiaire 3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1239B" w:rsidRPr="00771469" w:rsidRDefault="0031239B" w:rsidP="00331689">
            <w:pPr>
              <w:rPr>
                <w:sz w:val="32"/>
                <w:szCs w:val="32"/>
                <w:lang w:val="fr-BE"/>
              </w:rPr>
            </w:pPr>
          </w:p>
        </w:tc>
      </w:tr>
      <w:tr w:rsidR="0031239B" w:rsidTr="00771469">
        <w:tc>
          <w:tcPr>
            <w:tcW w:w="1697" w:type="dxa"/>
            <w:tcBorders>
              <w:top w:val="sing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31239B" w:rsidRPr="00463645" w:rsidRDefault="0031239B" w:rsidP="00331689">
            <w:pPr>
              <w:rPr>
                <w:b/>
                <w:sz w:val="36"/>
                <w:szCs w:val="36"/>
                <w:lang w:val="fr-BE"/>
              </w:rPr>
            </w:pPr>
            <w:r w:rsidRPr="00463645">
              <w:rPr>
                <w:b/>
                <w:sz w:val="36"/>
                <w:szCs w:val="36"/>
                <w:lang w:val="fr-BE"/>
              </w:rPr>
              <w:t>P 4</w:t>
            </w: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31239B" w:rsidRPr="00E84664" w:rsidRDefault="0031239B" w:rsidP="00E84664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>Mardi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31239B" w:rsidRPr="00E84664" w:rsidRDefault="0031239B" w:rsidP="00E84664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>19h30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31239B" w:rsidRPr="00E84664" w:rsidRDefault="0031239B" w:rsidP="00BB17CA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>Vestiaire 2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1239B" w:rsidRPr="00E84664" w:rsidRDefault="0031239B" w:rsidP="00E84664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>Jeudi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31239B" w:rsidRPr="00E84664" w:rsidRDefault="0031239B" w:rsidP="00E84664">
            <w:pPr>
              <w:rPr>
                <w:b/>
                <w:sz w:val="32"/>
                <w:szCs w:val="32"/>
                <w:lang w:val="fr-BE"/>
              </w:rPr>
            </w:pPr>
            <w:r w:rsidRPr="00E84664">
              <w:rPr>
                <w:b/>
                <w:sz w:val="32"/>
                <w:szCs w:val="32"/>
                <w:lang w:val="fr-BE"/>
              </w:rPr>
              <w:t>19h30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31239B" w:rsidRPr="00BB17CA" w:rsidRDefault="0031239B" w:rsidP="00331689">
            <w:pPr>
              <w:rPr>
                <w:b/>
                <w:sz w:val="32"/>
                <w:szCs w:val="32"/>
                <w:lang w:val="fr-BE"/>
              </w:rPr>
            </w:pPr>
            <w:r w:rsidRPr="00BB17CA">
              <w:rPr>
                <w:b/>
                <w:sz w:val="32"/>
                <w:szCs w:val="32"/>
                <w:lang w:val="fr-BE"/>
              </w:rPr>
              <w:t>Vestiaire 2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</w:tcPr>
          <w:p w:rsidR="0031239B" w:rsidRPr="00771469" w:rsidRDefault="0031239B" w:rsidP="00331689">
            <w:pPr>
              <w:rPr>
                <w:sz w:val="32"/>
                <w:szCs w:val="32"/>
                <w:lang w:val="fr-BE"/>
              </w:rPr>
            </w:pPr>
          </w:p>
        </w:tc>
      </w:tr>
    </w:tbl>
    <w:p w:rsidR="00771469" w:rsidRDefault="00771469" w:rsidP="008F25F8">
      <w:pPr>
        <w:jc w:val="center"/>
        <w:rPr>
          <w:b/>
          <w:sz w:val="36"/>
          <w:szCs w:val="36"/>
          <w:lang w:val="fr-BE"/>
        </w:rPr>
      </w:pPr>
    </w:p>
    <w:p w:rsidR="00771469" w:rsidRDefault="00771469" w:rsidP="008F25F8">
      <w:pPr>
        <w:jc w:val="center"/>
        <w:rPr>
          <w:b/>
          <w:sz w:val="36"/>
          <w:szCs w:val="36"/>
          <w:lang w:val="fr-BE"/>
        </w:rPr>
      </w:pPr>
    </w:p>
    <w:p w:rsidR="00726E0E" w:rsidRPr="007B59C1" w:rsidRDefault="00477344" w:rsidP="008F25F8">
      <w:pPr>
        <w:jc w:val="center"/>
        <w:rPr>
          <w:b/>
          <w:sz w:val="36"/>
          <w:szCs w:val="36"/>
          <w:lang w:val="fr-BE"/>
        </w:rPr>
      </w:pPr>
      <w:r w:rsidRPr="007B59C1">
        <w:rPr>
          <w:noProof/>
          <w:lang w:val="fr-BE" w:eastAsia="fr-BE"/>
        </w:rPr>
        <w:drawing>
          <wp:inline distT="0" distB="0" distL="0" distR="0">
            <wp:extent cx="1224280" cy="524510"/>
            <wp:effectExtent l="19050" t="0" r="0" b="0"/>
            <wp:docPr id="1" name="Image 1" descr="http://cache3.asset-cache.net/xc/462957821.jpg?v=2&amp;c=IWSAsset&amp;k=2&amp;d=-1q8RRDWdzrdAJW4rOr8xeaJys0TutBIUiYcsBQECUV9wGJBPxKd5Lp17V6dqaB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3.asset-cache.net/xc/462957821.jpg?v=2&amp;c=IWSAsset&amp;k=2&amp;d=-1q8RRDWdzrdAJW4rOr8xeaJys0TutBIUiYcsBQECUV9wGJBPxKd5Lp17V6dqaBt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5F8" w:rsidRPr="007B59C1">
        <w:rPr>
          <w:b/>
          <w:sz w:val="36"/>
          <w:szCs w:val="36"/>
          <w:lang w:val="fr-BE"/>
        </w:rPr>
        <w:t>HORAIRE SUJET A MODIFICATIONS…</w:t>
      </w:r>
      <w:r w:rsidRPr="007B59C1">
        <w:rPr>
          <w:noProof/>
          <w:lang w:val="fr-BE" w:eastAsia="fr-BE"/>
        </w:rPr>
        <w:drawing>
          <wp:inline distT="0" distB="0" distL="0" distR="0">
            <wp:extent cx="485140" cy="485140"/>
            <wp:effectExtent l="19050" t="0" r="0" b="0"/>
            <wp:docPr id="2" name="Image 2" descr="http://worldofwarcraft.furiousgamer.com/wp-content/uploads/2015/01/at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ofwarcraft.furiousgamer.com/wp-content/uploads/2015/01/attention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E0E" w:rsidRPr="007B59C1" w:rsidSect="008F25F8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31689"/>
    <w:rsid w:val="001B1042"/>
    <w:rsid w:val="001E2256"/>
    <w:rsid w:val="00236FAE"/>
    <w:rsid w:val="0031239B"/>
    <w:rsid w:val="00331689"/>
    <w:rsid w:val="00463645"/>
    <w:rsid w:val="00477344"/>
    <w:rsid w:val="004D2B00"/>
    <w:rsid w:val="00516D0F"/>
    <w:rsid w:val="005178A7"/>
    <w:rsid w:val="006A1905"/>
    <w:rsid w:val="00726E0E"/>
    <w:rsid w:val="0075033B"/>
    <w:rsid w:val="00771469"/>
    <w:rsid w:val="007728A6"/>
    <w:rsid w:val="007B4C27"/>
    <w:rsid w:val="007B59C1"/>
    <w:rsid w:val="00833460"/>
    <w:rsid w:val="008F25F8"/>
    <w:rsid w:val="008F4A9A"/>
    <w:rsid w:val="00933D00"/>
    <w:rsid w:val="009811FB"/>
    <w:rsid w:val="009F3AE0"/>
    <w:rsid w:val="00AB36A1"/>
    <w:rsid w:val="00BB17CA"/>
    <w:rsid w:val="00C47F1E"/>
    <w:rsid w:val="00CD2657"/>
    <w:rsid w:val="00CF4B8A"/>
    <w:rsid w:val="00DD37FC"/>
    <w:rsid w:val="00E84664"/>
    <w:rsid w:val="00F242E8"/>
    <w:rsid w:val="00F61C64"/>
    <w:rsid w:val="00F82857"/>
    <w:rsid w:val="00F9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68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6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B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orldofwarcraft.furiousgamer.com/wp-content/uploads/2015/01/attention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cache3.asset-cache.net/xc/462957821.jpg?v=2&amp;c=IWSAsset&amp;k=2&amp;d=-1q8RRDWdzrdAJW4rOr8xeaJys0TutBIUiYcsBQECUV9wGJBPxKd5Lp17V6dqaBt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FC MONT-sur-MARCHIENNE-COLLEGE – 2015-2016 – HORAIRE DES ENTRAINEMENT</vt:lpstr>
    </vt:vector>
  </TitlesOfParts>
  <Company>gph</Company>
  <LinksUpToDate>false</LinksUpToDate>
  <CharactersWithSpaces>1204</CharactersWithSpaces>
  <SharedDoc>false</SharedDoc>
  <HLinks>
    <vt:vector size="12" baseType="variant">
      <vt:variant>
        <vt:i4>4522075</vt:i4>
      </vt:variant>
      <vt:variant>
        <vt:i4>3512</vt:i4>
      </vt:variant>
      <vt:variant>
        <vt:i4>1025</vt:i4>
      </vt:variant>
      <vt:variant>
        <vt:i4>1</vt:i4>
      </vt:variant>
      <vt:variant>
        <vt:lpwstr>http://cache3.asset-cache.net/xc/462957821.jpg?v=2&amp;c=IWSAsset&amp;k=2&amp;d=-1q8RRDWdzrdAJW4rOr8xeaJys0TutBIUiYcsBQECUV9wGJBPxKd5Lp17V6dqaBt0</vt:lpwstr>
      </vt:variant>
      <vt:variant>
        <vt:lpwstr/>
      </vt:variant>
      <vt:variant>
        <vt:i4>4718657</vt:i4>
      </vt:variant>
      <vt:variant>
        <vt:i4>3664</vt:i4>
      </vt:variant>
      <vt:variant>
        <vt:i4>1026</vt:i4>
      </vt:variant>
      <vt:variant>
        <vt:i4>1</vt:i4>
      </vt:variant>
      <vt:variant>
        <vt:lpwstr>http://worldofwarcraft.furiousgamer.com/wp-content/uploads/2015/01/attention.png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 MONT-sur-MARCHIENNE-COLLEGE – 2015-2016 – HORAIRE DES ENTRAINEMENT</dc:title>
  <dc:creator>jldaras</dc:creator>
  <cp:lastModifiedBy>Jean-Louis</cp:lastModifiedBy>
  <cp:revision>6</cp:revision>
  <cp:lastPrinted>2017-05-04T08:27:00Z</cp:lastPrinted>
  <dcterms:created xsi:type="dcterms:W3CDTF">2017-04-25T15:25:00Z</dcterms:created>
  <dcterms:modified xsi:type="dcterms:W3CDTF">2017-05-04T08:30:00Z</dcterms:modified>
</cp:coreProperties>
</file>