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3405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05F" w:rsidRDefault="00106D9B">
            <w:pPr>
              <w:pStyle w:val="Standard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PROGRAMME DE REPRISE</w:t>
            </w:r>
          </w:p>
        </w:tc>
      </w:tr>
    </w:tbl>
    <w:p w:rsidR="00C3405F" w:rsidRDefault="00C3405F">
      <w:pPr>
        <w:pStyle w:val="Standard"/>
        <w:jc w:val="center"/>
      </w:pPr>
    </w:p>
    <w:p w:rsidR="00C3405F" w:rsidRDefault="00C3405F">
      <w:pPr>
        <w:pStyle w:val="Standard"/>
      </w:pPr>
    </w:p>
    <w:p w:rsidR="00C3405F" w:rsidRDefault="00106D9B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JUILLET :</w:t>
      </w:r>
    </w:p>
    <w:p w:rsidR="00C3405F" w:rsidRDefault="00C3405F">
      <w:pPr>
        <w:pStyle w:val="Standard"/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Mercredi 25 : ENTRAINEMENT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Jeudi 26 : ENTRAINEMENT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Vendredi 27:ENTRAINEMENT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Lundi 30 : ENTRAINEMENT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Mardi 31 : ENTRAINEMENT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C3405F">
      <w:pPr>
        <w:pStyle w:val="Standard"/>
      </w:pPr>
    </w:p>
    <w:p w:rsidR="00C3405F" w:rsidRDefault="00106D9B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AOUT :</w:t>
      </w:r>
    </w:p>
    <w:p w:rsidR="00C3405F" w:rsidRDefault="00C3405F">
      <w:pPr>
        <w:pStyle w:val="Standard"/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Jeudi 2 : ENTRAINEMENT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Vendredi 3 : ENTRAINEMENT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Lundi 6 : ENTRAINEMENT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Mercredi 8 : </w:t>
      </w:r>
      <w:r>
        <w:rPr>
          <w:b/>
          <w:bCs/>
          <w:sz w:val="21"/>
          <w:szCs w:val="21"/>
        </w:rPr>
        <w:t>MATCH AMICAL Contre VILLENEUVE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Vendredi 10 : ENTRAINEMENT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Lundi 13 : ENTRAINEMENT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Mardi 14 : </w:t>
      </w:r>
      <w:r>
        <w:rPr>
          <w:b/>
          <w:bCs/>
          <w:sz w:val="21"/>
          <w:szCs w:val="21"/>
        </w:rPr>
        <w:t>MATCH AMICAL Contre SAINT ROGATIEN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Vendredi 17 : </w:t>
      </w:r>
      <w:r>
        <w:rPr>
          <w:b/>
          <w:bCs/>
          <w:sz w:val="21"/>
          <w:szCs w:val="21"/>
        </w:rPr>
        <w:t>MATCH AMICAL Contre ESA B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Lundi 20 : ENTRAINEMENT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Mercredi 22 : </w:t>
      </w:r>
      <w:r>
        <w:rPr>
          <w:b/>
          <w:bCs/>
          <w:sz w:val="21"/>
          <w:szCs w:val="21"/>
        </w:rPr>
        <w:t>MATCH AMICAL Contre CABARIOT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Vendredi 24 : ENTRAINEMENT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b/>
          <w:bCs/>
          <w:sz w:val="21"/>
          <w:szCs w:val="21"/>
        </w:rPr>
        <w:t>Samedi 25 :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COUPE DE FRANCE Contre FC2C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Lundi 27 : ENTRAINEMENT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Mercredi 29 : </w:t>
      </w:r>
      <w:r>
        <w:rPr>
          <w:b/>
          <w:bCs/>
          <w:sz w:val="21"/>
          <w:szCs w:val="21"/>
        </w:rPr>
        <w:t>MATCH AMICAL (Adversaire à déterminer)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Vendredi 31:ENTRAINEMENT</w:t>
      </w:r>
    </w:p>
    <w:p w:rsidR="00C3405F" w:rsidRDefault="00C3405F">
      <w:pPr>
        <w:pStyle w:val="Standard"/>
      </w:pPr>
    </w:p>
    <w:p w:rsidR="00C3405F" w:rsidRDefault="00106D9B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SEPTEMBRE :</w:t>
      </w:r>
    </w:p>
    <w:p w:rsidR="00C3405F" w:rsidRDefault="00C3405F">
      <w:pPr>
        <w:pStyle w:val="Standard"/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Lundi 3 : ENTRAINEMENT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Mercredi 5 : </w:t>
      </w:r>
      <w:r>
        <w:rPr>
          <w:b/>
          <w:bCs/>
          <w:sz w:val="21"/>
          <w:szCs w:val="21"/>
        </w:rPr>
        <w:t>MATCH AMICAL Contre CAP AUNIS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Vendredi 7 : ENTRAINEMENT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106D9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3 ENTRAINEMENTS PAR SEMAINE SUR TOUT LE MOIS DE SEPTEMBRE</w:t>
      </w: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C3405F">
      <w:pPr>
        <w:pStyle w:val="Standard"/>
        <w:rPr>
          <w:sz w:val="21"/>
          <w:szCs w:val="21"/>
        </w:rPr>
      </w:pPr>
    </w:p>
    <w:p w:rsidR="00C3405F" w:rsidRDefault="00C3405F">
      <w:pPr>
        <w:pStyle w:val="Standard"/>
        <w:rPr>
          <w:sz w:val="21"/>
          <w:szCs w:val="21"/>
        </w:rPr>
      </w:pPr>
    </w:p>
    <w:sectPr w:rsidR="00C340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D91" w:rsidRDefault="00106D9B">
      <w:r>
        <w:separator/>
      </w:r>
    </w:p>
  </w:endnote>
  <w:endnote w:type="continuationSeparator" w:id="0">
    <w:p w:rsidR="00045D91" w:rsidRDefault="0010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D91" w:rsidRDefault="00106D9B">
      <w:r>
        <w:rPr>
          <w:color w:val="000000"/>
        </w:rPr>
        <w:separator/>
      </w:r>
    </w:p>
  </w:footnote>
  <w:footnote w:type="continuationSeparator" w:id="0">
    <w:p w:rsidR="00045D91" w:rsidRDefault="0010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5F"/>
    <w:rsid w:val="00045D91"/>
    <w:rsid w:val="00106D9B"/>
    <w:rsid w:val="003D2E8B"/>
    <w:rsid w:val="00C3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16CCAD0-191D-4193-9E27-DDD3B0A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Chaïd KONATE</dc:creator>
  <cp:lastModifiedBy>Utilisateur invité</cp:lastModifiedBy>
  <cp:revision>2</cp:revision>
  <dcterms:created xsi:type="dcterms:W3CDTF">2018-07-19T17:32:00Z</dcterms:created>
  <dcterms:modified xsi:type="dcterms:W3CDTF">2018-07-19T17:32:00Z</dcterms:modified>
</cp:coreProperties>
</file>