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660F5" w:rsidRDefault="007E7D8F" w:rsidP="00A13CDC">
      <w:pPr>
        <w:jc w:val="center"/>
      </w:pPr>
      <w:bookmarkStart w:id="0" w:name="_GoBack"/>
      <w:bookmarkEnd w:id="0"/>
      <w:r>
        <w:rPr>
          <w:noProof/>
          <w:lang w:eastAsia="fr-FR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1706511</wp:posOffset>
            </wp:positionH>
            <wp:positionV relativeFrom="paragraph">
              <wp:posOffset>10160</wp:posOffset>
            </wp:positionV>
            <wp:extent cx="1895084" cy="1871330"/>
            <wp:effectExtent l="0" t="0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084" cy="187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5D8A0B8" wp14:editId="529A7933">
                <wp:simplePos x="0" y="0"/>
                <wp:positionH relativeFrom="margin">
                  <wp:posOffset>2790825</wp:posOffset>
                </wp:positionH>
                <wp:positionV relativeFrom="paragraph">
                  <wp:posOffset>3175</wp:posOffset>
                </wp:positionV>
                <wp:extent cx="5609230" cy="1828800"/>
                <wp:effectExtent l="0" t="0" r="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923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974E5" w:rsidRPr="003E56A3" w:rsidRDefault="000974E5" w:rsidP="00E05114">
                            <w:pPr>
                              <w:rPr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56A3">
                              <w:rPr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Le journal de l’E.S Saint-Laurent-Blangy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5D8A0B8" id="_x0000_t202" coordsize="21600,21600" o:spt="202" path="m,l,21600r21600,l21600,xe">
                <v:stroke joinstyle="miter"/>
                <v:path gradientshapeok="t" o:connecttype="rect"/>
              </v:shapetype>
              <v:shape id="Zone de texte 9" o:spid="_x0000_s1026" type="#_x0000_t202" style="position:absolute;left:0;text-align:left;margin-left:219.75pt;margin-top:.25pt;width:441.65pt;height:2in;z-index:2516848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W3YMgIAAFwEAAAOAAAAZHJzL2Uyb0RvYy54bWysVF1v2jAUfZ+0/2D5fSQw2kFEqFgrpklV&#10;W4lOlfZmHIdEij9mGxL263fsBMq6PU17ce6Xr++959wsbjrZkIOwrtYqp+NRSolQXBe12uX02/P6&#10;w4wS55kqWKOVyOlROHqzfP9u0ZpMTHSlm0JYgiTKZa3JaeW9yZLE8UpI5kbaCAVnqa1kHqrdJYVl&#10;LbLLJpmk6XXSalsYq7lwDta73kmXMX9ZCu4fy9IJT5qcojYfTxvPbTiT5YJlO8tMVfOhDPYPVUhW&#10;Kzx6TnXHPCN7W/+RStbcaqdLP+JaJrosay5iD+hmnL7pZlMxI2IvGI4z5zG5/5eWPxyeLKmLnM4p&#10;UUwCou8AihSCeNF5QeZhRK1xGSI3BrG++6w7QH2yOxhD511pZfiiJwI/hn08DxiZCIfx6jqdTz7C&#10;xeEbzyazWRohSF6vG+v8F6ElCUJOLRCMg2WHe+dRCkJPIeE1pdd100QUG/WbAYG9RUQaDLdDJ33F&#10;QfLdthva2+riiO6s7iniDF/XqOCeOf/ELDiBqsFz/4ijbHSbUz1IlFTa/vybPcQDKngpacGxnLof&#10;e2YFJc1XBRDn4+k0kDIq06tPEyj20rO99Ki9vNWg8RgbZXgUQ7xvTmJptXzBOqzCq3AxxfF2Tv1J&#10;vPU987FOXKxWMQg0NMzfq43hIXUYYZjvc/fCrBlACEx40Cc2suwNFn1suOnMau+BSAQqDLifKlAL&#10;Cigc8RvWLezIpR6jXn8Ky18AAAD//wMAUEsDBBQABgAIAAAAIQACfSUz3gAAAAkBAAAPAAAAZHJz&#10;L2Rvd25yZXYueG1sTI/NTsMwEITvSLyDtUjcqNOUoJDGqSp+JA5cWsJ9G7txRLyOYrdJ357tCS4r&#10;jWY0+025mV0vzmYMnScFy0UCwlDjdUetgvrr/SEHESKSxt6TUXAxATbV7U2JhfYT7cx5H1vBJRQK&#10;VGBjHAopQ2ONw7DwgyH2jn50GFmOrdQjTlzuepkmyZN02BF/sDiYF2uan/3JKYhRb5eX+s2Fj+/5&#10;83WySZNhrdT93bxdg4hmjn9huOIzOlTMdPAn0kH0Ch5XzxlHFfC92qs05SkHBWmeZyCrUv5fUP0C&#10;AAD//wMAUEsBAi0AFAAGAAgAAAAhALaDOJL+AAAA4QEAABMAAAAAAAAAAAAAAAAAAAAAAFtDb250&#10;ZW50X1R5cGVzXS54bWxQSwECLQAUAAYACAAAACEAOP0h/9YAAACUAQAACwAAAAAAAAAAAAAAAAAv&#10;AQAAX3JlbHMvLnJlbHNQSwECLQAUAAYACAAAACEA1kVt2DICAABcBAAADgAAAAAAAAAAAAAAAAAu&#10;AgAAZHJzL2Uyb0RvYy54bWxQSwECLQAUAAYACAAAACEAAn0lM94AAAAJAQAADwAAAAAAAAAAAAAA&#10;AACMBAAAZHJzL2Rvd25yZXYueG1sUEsFBgAAAAAEAAQA8wAAAJcFAAAAAA==&#10;" filled="f" stroked="f">
                <v:textbox style="mso-fit-shape-to-text:t">
                  <w:txbxContent>
                    <w:p w:rsidR="000974E5" w:rsidRPr="003E56A3" w:rsidRDefault="000974E5" w:rsidP="00E05114">
                      <w:pPr>
                        <w:rPr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56A3">
                        <w:rPr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Le journal de l’E.S Saint-Laurent-Blangy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114425" cy="986351"/>
            <wp:effectExtent l="0" t="0" r="0" b="444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986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52A0" w:rsidRDefault="000252A0" w:rsidP="00A13CDC"/>
    <w:p w:rsidR="000252A0" w:rsidRPr="000252A0" w:rsidRDefault="007E7D8F" w:rsidP="000252A0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640B7D5" wp14:editId="5BD94B15">
                <wp:simplePos x="0" y="0"/>
                <wp:positionH relativeFrom="column">
                  <wp:posOffset>3545913</wp:posOffset>
                </wp:positionH>
                <wp:positionV relativeFrom="paragraph">
                  <wp:posOffset>16347</wp:posOffset>
                </wp:positionV>
                <wp:extent cx="5186045" cy="791210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6045" cy="791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974E5" w:rsidRPr="003E56A3" w:rsidRDefault="000974E5" w:rsidP="002C4E7F">
                            <w:pPr>
                              <w:tabs>
                                <w:tab w:val="left" w:pos="2040"/>
                              </w:tabs>
                              <w:jc w:val="center"/>
                              <w:rPr>
                                <w:noProof/>
                                <w:color w:val="FF0000"/>
                                <w:sz w:val="56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E7D8F">
                              <w:rPr>
                                <w:noProof/>
                                <w:color w:val="FF0000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Immercurienne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40B7D5" id="Zone de texte 7" o:spid="_x0000_s1027" type="#_x0000_t202" style="position:absolute;margin-left:279.2pt;margin-top:1.3pt;width:408.35pt;height:62.3pt;z-index:251680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3iSMgIAAGAEAAAOAAAAZHJzL2Uyb0RvYy54bWysVFFv2jAQfp+0/2D5fYQgKG1EqFgrpklV&#10;W4lOlfZmHAciJT7LNiTs1++zA5R2e5r24pzvzuf77vuc2W3X1GyvrKtI5zwdDDlTWlJR6U3Of7ws&#10;v1xz5rzQhahJq5wflOO388+fZq3J1Ii2VBfKMhTRLmtNzrfemyxJnNyqRrgBGaURLMk2wmNrN0lh&#10;RYvqTZ2MhsOrpCVbGEtSOQfvfR/k81i/LJX0T2XplGd1ztGbj6uN6zqsyXwmso0VZlvJYxviH7po&#10;RKVx6bnUvfCC7Wz1R6mmkpYclX4gqUmoLCupIgagSYcf0Ky2wqiIBcNx5jwm9//Kysf9s2VVkfMp&#10;Z1o0oOgniGKFYl51XrFpGFFrXIbMlUGu775SB6pPfgdnQN6VtglfYGKIY9iH84BRiUk4J+n11XA8&#10;4UwiNr1JR2lkIHk7bazz3xQ1LBg5tyAwzlXsH5xHJ0g9pYTLNC2ruo4k1vqdA4m9R0UVHE8HIH3D&#10;wfLduovYz2DWVByA0VIvFGfkskIjD8L5Z2GhDMCC2v0TlrKmNud0tDjbkv31N3/IB2GIctZCaTnX&#10;mDBn9XcNIm/S8TgIM27Gk+kIG3sZWV9G9K65I0g5xasyMpoh39cns7TUvOJJLMKdCAktcXPO/cm8&#10;87368aSkWixiEqRohH/QKyND6TDHMOSX7lVYc2QiqOGRTooU2QdC+txw0pnFzoOWyFaYcj9TUBc2&#10;kHEk8fjkwju53Mestx/D/DcAAAD//wMAUEsDBBQABgAIAAAAIQDACmDL3gAAAAoBAAAPAAAAZHJz&#10;L2Rvd25yZXYueG1sTI/BTsMwEETvlfoP1iJxa52Ypg0hTlUVOAOFD3DjJQ6J11HstoGvxz3BbVYz&#10;mnlbbifbszOOvnUkIV0mwJBqp1tqJHy8Py9yYD4o0qp3hBK+0cO2ms9KVWh3oTc8H0LDYgn5Qkkw&#10;IQwF5742aJVfugEpep9utCrEc2y4HtUlltueiyRZc6taigtGDbg3WHeHk5WQJ/al6+7Fq7ernzQz&#10;+0f3NHxJeXsz7R6ABZzCXxiu+BEdqsh0dCfSnvUSsixfxagEsQZ29e82WQrsGJXYCOBVyf+/UP0C&#10;AAD//wMAUEsBAi0AFAAGAAgAAAAhALaDOJL+AAAA4QEAABMAAAAAAAAAAAAAAAAAAAAAAFtDb250&#10;ZW50X1R5cGVzXS54bWxQSwECLQAUAAYACAAAACEAOP0h/9YAAACUAQAACwAAAAAAAAAAAAAAAAAv&#10;AQAAX3JlbHMvLnJlbHNQSwECLQAUAAYACAAAACEAsnN4kjICAABgBAAADgAAAAAAAAAAAAAAAAAu&#10;AgAAZHJzL2Uyb0RvYy54bWxQSwECLQAUAAYACAAAACEAwApgy94AAAAKAQAADwAAAAAAAAAAAAAA&#10;AACMBAAAZHJzL2Rvd25yZXYueG1sUEsFBgAAAAAEAAQA8wAAAJcFAAAAAA==&#10;" filled="f" stroked="f">
                <v:textbox style="mso-fit-shape-to-text:t">
                  <w:txbxContent>
                    <w:p w:rsidR="000974E5" w:rsidRPr="003E56A3" w:rsidRDefault="000974E5" w:rsidP="002C4E7F">
                      <w:pPr>
                        <w:tabs>
                          <w:tab w:val="left" w:pos="2040"/>
                        </w:tabs>
                        <w:jc w:val="center"/>
                        <w:rPr>
                          <w:noProof/>
                          <w:color w:val="FF0000"/>
                          <w:sz w:val="56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E7D8F">
                        <w:rPr>
                          <w:noProof/>
                          <w:color w:val="FF0000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Immercurienne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895B667" wp14:editId="72833BB9">
                <wp:simplePos x="0" y="0"/>
                <wp:positionH relativeFrom="page">
                  <wp:posOffset>198755</wp:posOffset>
                </wp:positionH>
                <wp:positionV relativeFrom="paragraph">
                  <wp:posOffset>315595</wp:posOffset>
                </wp:positionV>
                <wp:extent cx="2456597" cy="805218"/>
                <wp:effectExtent l="0" t="0" r="0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6597" cy="8052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974E5" w:rsidRPr="002C4E7F" w:rsidRDefault="000974E5" w:rsidP="002C4E7F">
                            <w:pPr>
                              <w:rPr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C4E7F">
                              <w:rPr>
                                <w:sz w:val="96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E05114">
                              <w:rPr>
                                <w:color w:val="FF0000"/>
                                <w:sz w:val="96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L’</w:t>
                            </w:r>
                            <w:r>
                              <w:rPr>
                                <w:color w:val="FF0000"/>
                                <w:sz w:val="96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É</w:t>
                            </w:r>
                            <w:r w:rsidRPr="00E05114">
                              <w:rPr>
                                <w:color w:val="FF0000"/>
                                <w:sz w:val="96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toile</w:t>
                            </w:r>
                            <w:r>
                              <w:rPr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5B667" id="Zone de texte 1" o:spid="_x0000_s1028" type="#_x0000_t202" style="position:absolute;margin-left:15.65pt;margin-top:24.85pt;width:193.45pt;height:63.4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NS2MgIAAGIEAAAOAAAAZHJzL2Uyb0RvYy54bWysVE2P2jAQvVfqf7B8L4EI9iMirOiuqCqh&#10;3ZXYaqXejGMTS7HHtQ0J/fUdO4Gl256qXsx8ZTxv3jPzu0435CCcV2BKOhmNKRGGQ6XMrqTfXlaf&#10;bijxgZmKNWBESY/C07vFxw/z1hYihxqaSjiCTYwvWlvSOgRbZJnntdDMj8AKg0kJTrOArttllWMt&#10;dtdNlo/HV1kLrrIOuPAeow99ki5SfykFD09SehFIU1KcLaTTpXMbz2wxZ8XOMVsrPozB/mEKzZTB&#10;S8+tHlhgZO/UH6204g48yDDioDOQUnGRMCCayfgdmk3NrEhYcDnentfk/19b/nh4dkRVyB0lhmmk&#10;6DsSRSpBguiCIJO4otb6Ais3FmtD9xm6WD7EPQYj8k46HX8RE8E8Lvt4XjB2IhyD+XR2Nbu9poRj&#10;7mY8yyc3sU329rV1PnwRoEk0SuqQwLRXdlj70JeeSuJlBlaqaTDOisb8FsCefUQkFQxfRyD9wNEK&#10;3bZL2PMTmC1UR8TooBeKt3ylcJA18+GZOVQGwkK1hyc8ZANtSWGwKKnB/fxbPNYjYZilpEWlldT/&#10;2DMnKGm+GqTydjKdRmkmZzq7ztFxl5ntZcbs9T2gmJEunC6ZsT40J1M60K/4KJbxVkwxw/HukoaT&#10;eR96/eOj4mK5TEUoRsvC2mwsj63jJuOaX7pX5uzARdTDI5w0yYp3lPS1PQfLfQCpEl9xz/1Wkefo&#10;oJAT48Ojiy/l0k9Vb38Ni18AAAD//wMAUEsDBBQABgAIAAAAIQBSgcFv3gAAAAkBAAAPAAAAZHJz&#10;L2Rvd25yZXYueG1sTI/LTsMwEEX3SPyDNUjsqJ02fYU4VQViC6ItSOzceJpEjcdR7Dbh7xlWsBzd&#10;o3vP5JvRteKKfWg8aUgmCgRS6W1DlYbD/uVhBSJEQ9a0nlDDNwbYFLc3ucmsH+gdr7tYCS6hkBkN&#10;dYxdJmUoa3QmTHyHxNnJ985EPvtK2t4MXO5aOVVqIZ1piBdq0+FTjeV5d3EaPl5PX5+peque3bwb&#10;/KgkubXU+v5u3D6CiDjGPxh+9VkdCnY6+gvZIFoNs2TGpIZ0vQTBeZqspiCODC4Xc5BFLv9/UPwA&#10;AAD//wMAUEsBAi0AFAAGAAgAAAAhALaDOJL+AAAA4QEAABMAAAAAAAAAAAAAAAAAAAAAAFtDb250&#10;ZW50X1R5cGVzXS54bWxQSwECLQAUAAYACAAAACEAOP0h/9YAAACUAQAACwAAAAAAAAAAAAAAAAAv&#10;AQAAX3JlbHMvLnJlbHNQSwECLQAUAAYACAAAACEAGlzUtjICAABiBAAADgAAAAAAAAAAAAAAAAAu&#10;AgAAZHJzL2Uyb0RvYy54bWxQSwECLQAUAAYACAAAACEAUoHBb94AAAAJAQAADwAAAAAAAAAAAAAA&#10;AACMBAAAZHJzL2Rvd25yZXYueG1sUEsFBgAAAAAEAAQA8wAAAJcFAAAAAA==&#10;" filled="f" stroked="f">
                <v:textbox>
                  <w:txbxContent>
                    <w:p w:rsidR="000974E5" w:rsidRPr="002C4E7F" w:rsidRDefault="000974E5" w:rsidP="002C4E7F">
                      <w:pPr>
                        <w:rPr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C4E7F">
                        <w:rPr>
                          <w:sz w:val="96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E05114">
                        <w:rPr>
                          <w:color w:val="FF0000"/>
                          <w:sz w:val="96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L’</w:t>
                      </w:r>
                      <w:r>
                        <w:rPr>
                          <w:color w:val="FF0000"/>
                          <w:sz w:val="96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É</w:t>
                      </w:r>
                      <w:r w:rsidRPr="00E05114">
                        <w:rPr>
                          <w:color w:val="FF0000"/>
                          <w:sz w:val="96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toile</w:t>
                      </w:r>
                      <w:r>
                        <w:rPr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0252A0" w:rsidRPr="000252A0" w:rsidRDefault="000252A0" w:rsidP="000252A0"/>
    <w:p w:rsidR="000252A0" w:rsidRPr="000252A0" w:rsidRDefault="007E7D8F" w:rsidP="000252A0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06F6136" wp14:editId="1BF11F53">
                <wp:simplePos x="0" y="0"/>
                <wp:positionH relativeFrom="margin">
                  <wp:align>right</wp:align>
                </wp:positionH>
                <wp:positionV relativeFrom="paragraph">
                  <wp:posOffset>12700</wp:posOffset>
                </wp:positionV>
                <wp:extent cx="1828800" cy="1828800"/>
                <wp:effectExtent l="0" t="0" r="0" b="127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974E5" w:rsidRPr="002C4E7F" w:rsidRDefault="000974E5" w:rsidP="002C4E7F">
                            <w:pPr>
                              <w:jc w:val="center"/>
                              <w:rPr>
                                <w:sz w:val="24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05114">
                              <w:rPr>
                                <w:color w:val="FF0000"/>
                                <w:sz w:val="48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News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F6136" id="Zone de texte 8" o:spid="_x0000_s1029" type="#_x0000_t202" style="position:absolute;margin-left:92.8pt;margin-top:1pt;width:2in;height:2in;z-index:251682816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0+LKwIAAGEEAAAOAAAAZHJzL2Uyb0RvYy54bWysVE2P0zAQvSPxHyzfadpSoERNV2VXRUjV&#10;7kpdtBI313GaSInHst0m5dfz7DTdsnBCXJz58nhm3pssbrqmZkdlXUU645PRmDOlJeWV3mf8+9P6&#10;3Zwz54XORU1aZfykHL9Zvn2zaE2qplRSnSvLkES7tDUZL703aZI4WapGuBEZpeEsyDbCQ7X7JLei&#10;RfamTqbj8cekJZsbS1I5B+td7+TLmL8olPQPReGUZ3XGUZuPp43nLpzJciHSvRWmrOS5DPEPVTSi&#10;0nj0kupOeMEOtvojVVNJS44KP5LUJFQUlVSxB3QzGb/qZlsKo2IvGI4zlzG5/5dW3h8fLavyjAMo&#10;LRpA9ANAsVwxrzqv2DyMqDUuReTWINZ3X6gD1IPdwRg67wrbhC96YvBj2KfLgJGJyXBpPp3Px3BJ&#10;+AYF+ZOX68Y6/1VRw4KQcQsE42DFceN8HzqEhNc0rau6jijW+jcDcvYWFWlwvh066SsOku92XWz+&#10;/dDNjvITmrTUM8UZua5QyEY4/ygsqIHiQXf/gKOoqc04nSXOSrI//2YP8UAMXs5aUC3jGiPmrP6m&#10;geTnyWwWmBmV2YdPUyj22rO79uhDc0vg8gRrZWQUQ7yvB7Gw1DxjJ1bhTbiElng5434Qb31Pf+yU&#10;VKtVDAIXjfAbvTUypA5zDEN+6p6FNWckAh3uaaCkSF8B0seGm86sDh6wRLTClPuZAuWggMcR7/PO&#10;hUW51mPUy59h+QsAAP//AwBQSwMEFAAGAAgAAAAhAO5+RGXZAAAABgEAAA8AAABkcnMvZG93bnJl&#10;di54bWxMj8FOwzAQRO9I/QdrK/VG7UaA0hCnQoWegcIHuPESh8TrKHbbtF/PcoLTzmpWs2/KzeR7&#10;ccIxtoE0rJYKBFIdbEuNhs+P3W0OIiZD1vSBUMMFI2yq2U1pChvO9I6nfWoEh1AsjAaX0lBIGWuH&#10;3sRlGJDY+wqjN4nXsZF2NGcO973MlHqQ3rTEH5wZcOuw7vZHryFX/rXr1tlb9HfX1b3bPoeX4Vvr&#10;xXx6egSRcEp/x/CLz+hQMdMhHMlG0WvgIklDxoPNLM9ZHFislQJZlfI/fvUDAAD//wMAUEsBAi0A&#10;FAAGAAgAAAAhALaDOJL+AAAA4QEAABMAAAAAAAAAAAAAAAAAAAAAAFtDb250ZW50X1R5cGVzXS54&#10;bWxQSwECLQAUAAYACAAAACEAOP0h/9YAAACUAQAACwAAAAAAAAAAAAAAAAAvAQAAX3JlbHMvLnJl&#10;bHNQSwECLQAUAAYACAAAACEAqdNPiysCAABhBAAADgAAAAAAAAAAAAAAAAAuAgAAZHJzL2Uyb0Rv&#10;Yy54bWxQSwECLQAUAAYACAAAACEA7n5EZdkAAAAGAQAADwAAAAAAAAAAAAAAAACFBAAAZHJzL2Rv&#10;d25yZXYueG1sUEsFBgAAAAAEAAQA8wAAAIsFAAAAAA==&#10;" filled="f" stroked="f">
                <v:textbox style="mso-fit-shape-to-text:t">
                  <w:txbxContent>
                    <w:p w:rsidR="000974E5" w:rsidRPr="002C4E7F" w:rsidRDefault="000974E5" w:rsidP="002C4E7F">
                      <w:pPr>
                        <w:jc w:val="center"/>
                        <w:rPr>
                          <w:sz w:val="24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05114">
                        <w:rPr>
                          <w:color w:val="FF0000"/>
                          <w:sz w:val="48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News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252A0" w:rsidRPr="00913B79" w:rsidRDefault="00913B79" w:rsidP="000252A0">
      <w:pPr>
        <w:rPr>
          <w:rFonts w:ascii="Segoe UI Semibold" w:hAnsi="Segoe UI Semibold" w:cs="Segoe UI Semibold"/>
          <w:sz w:val="28"/>
          <w:szCs w:val="28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913B79">
        <w:rPr>
          <w:rFonts w:ascii="Segoe UI Semibold" w:hAnsi="Segoe UI Semibold" w:cs="Segoe UI Semibold"/>
          <w:sz w:val="28"/>
          <w:szCs w:val="28"/>
        </w:rPr>
        <w:fldChar w:fldCharType="begin"/>
      </w:r>
      <w:r w:rsidRPr="00913B79">
        <w:rPr>
          <w:rFonts w:ascii="Segoe UI Semibold" w:hAnsi="Segoe UI Semibold" w:cs="Segoe UI Semibold"/>
          <w:sz w:val="28"/>
          <w:szCs w:val="28"/>
        </w:rPr>
        <w:instrText xml:space="preserve"> TIME \@ "dddd d MMMM yyyy" </w:instrText>
      </w:r>
      <w:r w:rsidRPr="00913B79">
        <w:rPr>
          <w:rFonts w:ascii="Segoe UI Semibold" w:hAnsi="Segoe UI Semibold" w:cs="Segoe UI Semibold"/>
          <w:sz w:val="28"/>
          <w:szCs w:val="28"/>
        </w:rPr>
        <w:fldChar w:fldCharType="separate"/>
      </w:r>
      <w:r w:rsidR="001D1E44">
        <w:rPr>
          <w:rFonts w:ascii="Segoe UI Semibold" w:hAnsi="Segoe UI Semibold" w:cs="Segoe UI Semibold"/>
          <w:noProof/>
          <w:sz w:val="28"/>
          <w:szCs w:val="28"/>
        </w:rPr>
        <w:t>dimanche 29 avril 2018</w:t>
      </w:r>
      <w:r w:rsidRPr="00913B79">
        <w:rPr>
          <w:rFonts w:ascii="Segoe UI Semibold" w:hAnsi="Segoe UI Semibold" w:cs="Segoe UI Semibold"/>
          <w:sz w:val="28"/>
          <w:szCs w:val="28"/>
        </w:rPr>
        <w:fldChar w:fldCharType="end"/>
      </w:r>
    </w:p>
    <w:p w:rsidR="00EA3E81" w:rsidRDefault="00A71FC0" w:rsidP="000252A0">
      <w:r w:rsidRPr="00607115">
        <w:rPr>
          <w:b/>
          <w:noProof/>
          <w:color w:val="FF0000"/>
          <w:sz w:val="28"/>
          <w:lang w:eastAsia="fr-FR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56A6B273" wp14:editId="5418B773">
                <wp:simplePos x="0" y="0"/>
                <wp:positionH relativeFrom="margin">
                  <wp:align>right</wp:align>
                </wp:positionH>
                <wp:positionV relativeFrom="paragraph">
                  <wp:posOffset>57785</wp:posOffset>
                </wp:positionV>
                <wp:extent cx="6256800" cy="6390000"/>
                <wp:effectExtent l="152400" t="152400" r="163195" b="163830"/>
                <wp:wrapNone/>
                <wp:docPr id="4" name="Rectangle à coins arrondi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6800" cy="6390000"/>
                        </a:xfrm>
                        <a:prstGeom prst="roundRect">
                          <a:avLst/>
                        </a:prstGeom>
                        <a:effectLst>
                          <a:glow rad="1397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74E5" w:rsidRDefault="000974E5" w:rsidP="00A71FC0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:rsidR="000974E5" w:rsidRDefault="000974E5" w:rsidP="00A71FC0"/>
                          <w:p w:rsidR="000974E5" w:rsidRDefault="000974E5" w:rsidP="00A71FC0"/>
                          <w:p w:rsidR="000974E5" w:rsidRDefault="000974E5" w:rsidP="00A71FC0"/>
                          <w:p w:rsidR="000974E5" w:rsidRDefault="000974E5" w:rsidP="00A71FC0"/>
                          <w:p w:rsidR="000974E5" w:rsidRDefault="000974E5" w:rsidP="00A71F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A6B273" id="Rectangle à coins arrondis 4" o:spid="_x0000_s1030" style="position:absolute;margin-left:441.45pt;margin-top:4.55pt;width:492.65pt;height:503.15pt;z-index:-251628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pB0tAIAAMwFAAAOAAAAZHJzL2Uyb0RvYy54bWysVF9P2zAQf5+072D5faQppUBFiioQ0yQG&#10;FTDx7DpOG83xeWe3afdp9l32xXa209BtiIdpeXDO9/9+vruLy22j2Uahq8EUPD8acKaMhLI2y4J/&#10;ebr5cMaZ88KUQoNRBd8pxy+n799dtHaihrACXSpk5MS4SWsLvvLeTrLMyZVqhDsCqwwJK8BGeLri&#10;MitRtOS90dlwMBhnLWBpEaRyjrjXScin0X9VKenvq8opz3TBKTcfT4znIpzZ9EJMlijsqpZdGuIf&#10;smhEbSho7+paeMHWWP/lqqklgoPKH0loMqiqWqpYA1WTD/6o5nElrIq1EDjO9jC5/+dW3m3myOqy&#10;4CPOjGjoiR4INGGWWrGfP5iE2jgmEMGUtWOjAFhr3YTsHu0cu5sjMlS/rbAJf6qLbSPIux5ktfVM&#10;EnM8PBmfDegtJMnGx+cD+oLX7MXcovMfFTQsEAVHWJsyZBURFptb55P+Xi+EVPGxSRRfQUPLUFBV&#10;+fH5KfkPzNhT6koj2wjqBiGlMv44iYT/DGXi56cnXUZiIrRdicQeHeTZe4pZLylYJA5SyAJGCZVI&#10;+Z1WIQdtHlRFcBMOw7eSSvVF7WBW1Vr3hvlrhtrnHYidbjBLCfWGb8KQIvYWMSoY3xs3tQF8LXL5&#10;tY+c9AmLg5oD6beLbddjFCZwFlDuqO8Q0kA6K29qeutb4fxcIE0g9QdtFX9PR0X4Fhw6irMV4PfX&#10;+EGfBoOknLU00QV339YCFWf6k6GROc9Ho7AC4mV0cjqkCx5KFocSs26ugNokp/1lZSSDvtd7skJo&#10;nmn5zEJUEgkjKXbBpcf95cqnTUPrS6rZLKrR2Fvhb82jlcF5wDm08dP2WaDtGt7TrNzBfvqpDX9v&#10;+aQbLA3M1h6qOs7DC67dC9DKSA2a1lvYSYf3qPWyhKe/AAAA//8DAFBLAwQUAAYACAAAACEA3RQt&#10;It8AAAAHAQAADwAAAGRycy9kb3ducmV2LnhtbEyPQU+DQBSE7yb+h80z8WLaBbWGIktDatQYT1KV&#10;65Z9Asq+Jey2xf56nyc9TmYy8022mmwv9jj6zpGCeB6BQKqd6ahR8Lq5nyUgfNBkdO8IFXyjh1V+&#10;epLp1LgDveC+DI3gEvKpVtCGMKRS+rpFq/3cDUjsfbjR6sBybKQZ9YHLbS8vo+hGWt0RL7R6wHWL&#10;9Ve5swre36rnYv3YXnRPx4c6qarPu6I8KnV+NhW3IAJO4S8Mv/iMDjkzbd2OjBe9Aj4SFCxjEGwu&#10;k8UViC2nonhxDTLP5H/+/AcAAP//AwBQSwECLQAUAAYACAAAACEAtoM4kv4AAADhAQAAEwAAAAAA&#10;AAAAAAAAAAAAAAAAW0NvbnRlbnRfVHlwZXNdLnhtbFBLAQItABQABgAIAAAAIQA4/SH/1gAAAJQB&#10;AAALAAAAAAAAAAAAAAAAAC8BAABfcmVscy8ucmVsc1BLAQItABQABgAIAAAAIQDeupB0tAIAAMwF&#10;AAAOAAAAAAAAAAAAAAAAAC4CAABkcnMvZTJvRG9jLnhtbFBLAQItABQABgAIAAAAIQDdFC0i3wAA&#10;AAcBAAAPAAAAAAAAAAAAAAAAAA4FAABkcnMvZG93bnJldi54bWxQSwUGAAAAAAQABADzAAAAGgYA&#10;AAAA&#10;" fillcolor="white [3201]" strokecolor="#a5a5a5 [3206]" strokeweight="1pt">
                <v:stroke joinstyle="miter"/>
                <v:textbox>
                  <w:txbxContent>
                    <w:p w:rsidR="000974E5" w:rsidRDefault="000974E5" w:rsidP="00A71FC0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:rsidR="000974E5" w:rsidRDefault="000974E5" w:rsidP="00A71FC0"/>
                    <w:p w:rsidR="000974E5" w:rsidRDefault="000974E5" w:rsidP="00A71FC0"/>
                    <w:p w:rsidR="000974E5" w:rsidRDefault="000974E5" w:rsidP="00A71FC0"/>
                    <w:p w:rsidR="000974E5" w:rsidRDefault="000974E5" w:rsidP="00A71FC0"/>
                    <w:p w:rsidR="000974E5" w:rsidRDefault="000974E5" w:rsidP="00A71FC0"/>
                  </w:txbxContent>
                </v:textbox>
                <w10:wrap anchorx="margin"/>
              </v:roundrect>
            </w:pict>
          </mc:Fallback>
        </mc:AlternateContent>
      </w:r>
    </w:p>
    <w:p w:rsidR="000252A0" w:rsidRPr="00EA3E81" w:rsidRDefault="00EA3E81" w:rsidP="00EA3E81">
      <w:pPr>
        <w:ind w:left="708" w:firstLine="708"/>
      </w:pPr>
      <w:r>
        <w:rPr>
          <w:rFonts w:ascii="Bookman Old Style" w:hAnsi="Bookman Old Style"/>
          <w:b/>
          <w:sz w:val="72"/>
        </w:rPr>
        <w:t xml:space="preserve"> </w:t>
      </w:r>
      <w:r w:rsidR="00A71FC0" w:rsidRPr="00A71FC0">
        <w:rPr>
          <w:rFonts w:ascii="Bookman Old Style" w:hAnsi="Bookman Old Style"/>
          <w:b/>
          <w:sz w:val="72"/>
        </w:rPr>
        <w:t>LA NOUVEAUTÉE !!!</w:t>
      </w:r>
      <w:r>
        <w:rPr>
          <w:rFonts w:ascii="Bookman Old Style" w:hAnsi="Bookman Old Style"/>
          <w:b/>
          <w:sz w:val="72"/>
        </w:rPr>
        <w:t xml:space="preserve">          </w:t>
      </w:r>
    </w:p>
    <w:p w:rsidR="00A71FC0" w:rsidRDefault="00EA3E81" w:rsidP="000252A0">
      <w:pPr>
        <w:rPr>
          <w:rFonts w:ascii="Bookman Old Style" w:hAnsi="Bookman Old Style"/>
          <w:b/>
          <w:sz w:val="72"/>
        </w:rPr>
      </w:pPr>
      <w:r>
        <w:rPr>
          <w:noProof/>
          <w:lang w:eastAsia="fr-FR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11046</wp:posOffset>
            </wp:positionV>
            <wp:extent cx="5624623" cy="2762103"/>
            <wp:effectExtent l="0" t="0" r="0" b="635"/>
            <wp:wrapNone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623" cy="276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1FC0" w:rsidRDefault="00EA3E81" w:rsidP="00A71FC0">
      <w:pPr>
        <w:ind w:firstLine="708"/>
        <w:jc w:val="center"/>
        <w:rPr>
          <w:b/>
          <w:sz w:val="44"/>
        </w:rPr>
      </w:pPr>
      <w:r>
        <w:rPr>
          <w:b/>
          <w:sz w:val="44"/>
        </w:rPr>
        <w:t xml:space="preserve"> </w:t>
      </w:r>
    </w:p>
    <w:p w:rsidR="00A71FC0" w:rsidRDefault="00A71FC0" w:rsidP="00A71FC0">
      <w:pPr>
        <w:ind w:firstLine="708"/>
        <w:jc w:val="center"/>
        <w:rPr>
          <w:b/>
          <w:sz w:val="44"/>
        </w:rPr>
      </w:pPr>
    </w:p>
    <w:p w:rsidR="00A71FC0" w:rsidRDefault="00A71FC0" w:rsidP="00A71FC0">
      <w:pPr>
        <w:ind w:firstLine="708"/>
        <w:jc w:val="center"/>
        <w:rPr>
          <w:b/>
          <w:sz w:val="44"/>
        </w:rPr>
      </w:pPr>
    </w:p>
    <w:p w:rsidR="00A71FC0" w:rsidRDefault="00A71FC0" w:rsidP="00A71FC0">
      <w:pPr>
        <w:ind w:firstLine="708"/>
        <w:jc w:val="center"/>
        <w:rPr>
          <w:b/>
          <w:sz w:val="44"/>
        </w:rPr>
      </w:pPr>
    </w:p>
    <w:p w:rsidR="00EA3E81" w:rsidRDefault="00EA3E81" w:rsidP="00A71FC0">
      <w:pPr>
        <w:ind w:firstLine="708"/>
        <w:jc w:val="center"/>
        <w:rPr>
          <w:b/>
          <w:sz w:val="44"/>
        </w:rPr>
      </w:pPr>
    </w:p>
    <w:p w:rsidR="00A71FC0" w:rsidRPr="00A71FC0" w:rsidRDefault="00A71FC0" w:rsidP="00A71FC0">
      <w:pPr>
        <w:ind w:firstLine="708"/>
        <w:jc w:val="center"/>
        <w:rPr>
          <w:b/>
          <w:sz w:val="44"/>
        </w:rPr>
      </w:pPr>
      <w:r w:rsidRPr="00A71FC0">
        <w:rPr>
          <w:b/>
          <w:sz w:val="44"/>
        </w:rPr>
        <w:t xml:space="preserve">Des résumés de matchs, des résultats, des classements, des images, des interviews, des revues presse, l’agenda sportif, les événements du club et encore beaucoup d’autres informations vous seront </w:t>
      </w:r>
      <w:proofErr w:type="gramStart"/>
      <w:r w:rsidRPr="00A71FC0">
        <w:rPr>
          <w:b/>
          <w:sz w:val="44"/>
        </w:rPr>
        <w:t>communiqués</w:t>
      </w:r>
      <w:proofErr w:type="gramEnd"/>
      <w:r w:rsidRPr="00A71FC0">
        <w:rPr>
          <w:b/>
          <w:sz w:val="44"/>
        </w:rPr>
        <w:t xml:space="preserve"> à travers ce petit journal…</w:t>
      </w:r>
    </w:p>
    <w:p w:rsidR="007E7D8F" w:rsidRDefault="007E7D8F" w:rsidP="00EA3E81">
      <w:pPr>
        <w:tabs>
          <w:tab w:val="left" w:pos="2040"/>
        </w:tabs>
      </w:pPr>
    </w:p>
    <w:p w:rsidR="007E7D8F" w:rsidRDefault="007E7D8F" w:rsidP="000252A0">
      <w:pPr>
        <w:tabs>
          <w:tab w:val="left" w:pos="2040"/>
        </w:tabs>
        <w:jc w:val="center"/>
      </w:pPr>
    </w:p>
    <w:p w:rsidR="007E7D8F" w:rsidRDefault="007E7D8F" w:rsidP="000252A0">
      <w:pPr>
        <w:tabs>
          <w:tab w:val="left" w:pos="2040"/>
        </w:tabs>
        <w:jc w:val="center"/>
      </w:pPr>
    </w:p>
    <w:p w:rsidR="008669FF" w:rsidRDefault="008669FF" w:rsidP="008669FF">
      <w:pPr>
        <w:tabs>
          <w:tab w:val="left" w:pos="4755"/>
          <w:tab w:val="left" w:pos="6375"/>
        </w:tabs>
        <w:ind w:left="2124"/>
        <w:jc w:val="center"/>
        <w:rPr>
          <w:noProof/>
          <w:lang w:eastAsia="fr-FR"/>
        </w:rPr>
      </w:pPr>
    </w:p>
    <w:p w:rsidR="003A6932" w:rsidRDefault="003A6932" w:rsidP="008669FF">
      <w:pPr>
        <w:tabs>
          <w:tab w:val="left" w:pos="4755"/>
          <w:tab w:val="left" w:pos="6375"/>
        </w:tabs>
        <w:ind w:left="2124"/>
        <w:jc w:val="center"/>
        <w:rPr>
          <w:noProof/>
          <w:lang w:eastAsia="fr-FR"/>
        </w:rPr>
      </w:pPr>
    </w:p>
    <w:p w:rsidR="003A6932" w:rsidRDefault="003A6932" w:rsidP="008669FF">
      <w:pPr>
        <w:tabs>
          <w:tab w:val="left" w:pos="4755"/>
          <w:tab w:val="left" w:pos="6375"/>
        </w:tabs>
        <w:ind w:left="2124"/>
        <w:jc w:val="center"/>
        <w:rPr>
          <w:noProof/>
          <w:lang w:eastAsia="fr-FR"/>
        </w:rPr>
      </w:pPr>
    </w:p>
    <w:p w:rsidR="00BC1DB2" w:rsidRDefault="00BE3B7F" w:rsidP="0057611E">
      <w:pPr>
        <w:tabs>
          <w:tab w:val="left" w:pos="4755"/>
          <w:tab w:val="left" w:pos="6375"/>
        </w:tabs>
        <w:ind w:left="2124"/>
        <w:jc w:val="center"/>
        <w:rPr>
          <w:rFonts w:ascii="Segoe UI" w:hAnsi="Segoe UI" w:cs="Segoe UI"/>
          <w:b/>
          <w:color w:val="212121"/>
          <w:sz w:val="24"/>
          <w:shd w:val="clear" w:color="auto" w:fill="FFFFFF"/>
        </w:rPr>
      </w:pPr>
      <w:r>
        <w:rPr>
          <w:rFonts w:ascii="Segoe UI" w:hAnsi="Segoe UI" w:cs="Segoe UI"/>
          <w:b/>
          <w:noProof/>
          <w:color w:val="212121"/>
          <w:sz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margin">
                  <wp:posOffset>-295275</wp:posOffset>
                </wp:positionH>
                <wp:positionV relativeFrom="paragraph">
                  <wp:posOffset>1619250</wp:posOffset>
                </wp:positionV>
                <wp:extent cx="3667125" cy="3629025"/>
                <wp:effectExtent l="0" t="0" r="28575" b="28575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3629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74E5" w:rsidRPr="0033093F" w:rsidRDefault="000974E5" w:rsidP="00BC1DB2">
                            <w:pPr>
                              <w:rPr>
                                <w:rFonts w:ascii="Constantia" w:hAnsi="Constantia"/>
                                <w:sz w:val="24"/>
                              </w:rPr>
                            </w:pPr>
                            <w:r>
                              <w:rPr>
                                <w:rFonts w:ascii="Constantia" w:hAnsi="Constantia"/>
                                <w:sz w:val="24"/>
                              </w:rPr>
                              <w:t>« </w:t>
                            </w:r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Ce Dimanche en déplacement à Dourges, nos </w:t>
                            </w:r>
                            <w:r>
                              <w:rPr>
                                <w:rFonts w:ascii="Constantia" w:hAnsi="Constantia"/>
                                <w:sz w:val="24"/>
                              </w:rPr>
                              <w:t>j</w:t>
                            </w:r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oueurs se devaient </w:t>
                            </w:r>
                            <w:r>
                              <w:rPr>
                                <w:rFonts w:ascii="Constantia" w:hAnsi="Constantia"/>
                                <w:sz w:val="24"/>
                              </w:rPr>
                              <w:t>s</w:t>
                            </w:r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e confirmer les bonnes dispositions des 2 matchs précédents.</w:t>
                            </w:r>
                          </w:p>
                          <w:p w:rsidR="000974E5" w:rsidRPr="0033093F" w:rsidRDefault="000974E5" w:rsidP="00BC1DB2">
                            <w:pPr>
                              <w:rPr>
                                <w:rFonts w:ascii="Constantia" w:hAnsi="Constantia"/>
                                <w:sz w:val="24"/>
                              </w:rPr>
                            </w:pPr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Après un début de match sérieux et appliqué, un des nombreux débordements de </w:t>
                            </w:r>
                            <w:proofErr w:type="spellStart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FloG</w:t>
                            </w:r>
                            <w:proofErr w:type="spellEnd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trouva le bout du pied de </w:t>
                            </w:r>
                            <w:proofErr w:type="spellStart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GuiD</w:t>
                            </w:r>
                            <w:proofErr w:type="spellEnd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pour l’ouverture du score à la 40</w:t>
                            </w:r>
                            <w:r w:rsidRPr="0033093F">
                              <w:rPr>
                                <w:rFonts w:ascii="Constantia" w:hAnsi="Constantia"/>
                                <w:sz w:val="24"/>
                                <w:vertAlign w:val="superscript"/>
                              </w:rPr>
                              <w:t>ème</w:t>
                            </w:r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minute.</w:t>
                            </w:r>
                          </w:p>
                          <w:p w:rsidR="000974E5" w:rsidRPr="0033093F" w:rsidRDefault="000974E5" w:rsidP="00BC1DB2">
                            <w:pPr>
                              <w:rPr>
                                <w:rFonts w:ascii="Constantia" w:hAnsi="Constantia"/>
                                <w:sz w:val="24"/>
                              </w:rPr>
                            </w:pPr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La 2</w:t>
                            </w:r>
                            <w:r w:rsidRPr="0033093F">
                              <w:rPr>
                                <w:rFonts w:ascii="Constantia" w:hAnsi="Constantia"/>
                                <w:sz w:val="24"/>
                                <w:vertAlign w:val="superscript"/>
                              </w:rPr>
                              <w:t>nde</w:t>
                            </w:r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mi-temps commença avec une domination stérile de Dourges jusqu’au contre fatal.</w:t>
                            </w:r>
                          </w:p>
                          <w:p w:rsidR="000974E5" w:rsidRPr="0033093F" w:rsidRDefault="000974E5" w:rsidP="00BC1DB2">
                            <w:pPr>
                              <w:rPr>
                                <w:rFonts w:ascii="Constantia" w:hAnsi="Constantia"/>
                                <w:sz w:val="24"/>
                              </w:rPr>
                            </w:pPr>
                            <w:proofErr w:type="spellStart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GuiD</w:t>
                            </w:r>
                            <w:proofErr w:type="spellEnd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lancé par </w:t>
                            </w:r>
                            <w:proofErr w:type="spellStart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FabC</w:t>
                            </w:r>
                            <w:proofErr w:type="spellEnd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doubla la mise à la 60</w:t>
                            </w:r>
                            <w:r w:rsidRPr="0033093F">
                              <w:rPr>
                                <w:rFonts w:ascii="Constantia" w:hAnsi="Constantia"/>
                                <w:sz w:val="24"/>
                                <w:vertAlign w:val="superscript"/>
                              </w:rPr>
                              <w:t>ème</w:t>
                            </w:r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.</w:t>
                            </w:r>
                          </w:p>
                          <w:p w:rsidR="000974E5" w:rsidRDefault="000974E5" w:rsidP="00BC1DB2">
                            <w:pPr>
                              <w:rPr>
                                <w:rFonts w:ascii="Constantia" w:hAnsi="Constantia"/>
                                <w:b/>
                                <w:sz w:val="24"/>
                              </w:rPr>
                            </w:pPr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Les bonnes entrées d’</w:t>
                            </w:r>
                            <w:proofErr w:type="spellStart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AdriD</w:t>
                            </w:r>
                            <w:proofErr w:type="spellEnd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et </w:t>
                            </w:r>
                            <w:proofErr w:type="spellStart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JoR</w:t>
                            </w:r>
                            <w:proofErr w:type="spellEnd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dans une fin de match aéré (2 rouges et 2 jaunes) ont achevé le travail avec des passes décisives pour </w:t>
                            </w:r>
                            <w:proofErr w:type="spellStart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AlexisB</w:t>
                            </w:r>
                            <w:proofErr w:type="spellEnd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et </w:t>
                            </w:r>
                            <w:proofErr w:type="spellStart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>GuiD</w:t>
                            </w:r>
                            <w:proofErr w:type="spellEnd"/>
                            <w:r w:rsidRPr="0033093F">
                              <w:rPr>
                                <w:rFonts w:ascii="Constantia" w:hAnsi="Constantia"/>
                                <w:sz w:val="24"/>
                              </w:rPr>
                              <w:t xml:space="preserve"> pour un Triplé !!</w:t>
                            </w:r>
                            <w:r>
                              <w:rPr>
                                <w:rFonts w:ascii="Constantia" w:hAnsi="Constantia"/>
                                <w:b/>
                                <w:sz w:val="24"/>
                              </w:rPr>
                              <w:t> »</w:t>
                            </w:r>
                          </w:p>
                          <w:p w:rsidR="000974E5" w:rsidRPr="00A673E2" w:rsidRDefault="000974E5" w:rsidP="00BC1DB2">
                            <w:pPr>
                              <w:rPr>
                                <w:rFonts w:ascii="Constantia" w:hAnsi="Constantia"/>
                                <w:sz w:val="24"/>
                              </w:rPr>
                            </w:pPr>
                            <w:r w:rsidRPr="00A673E2">
                              <w:rPr>
                                <w:rFonts w:ascii="Constantia" w:hAnsi="Constantia"/>
                                <w:b/>
                                <w:sz w:val="24"/>
                              </w:rPr>
                              <w:t xml:space="preserve">Philippot </w:t>
                            </w:r>
                            <w:proofErr w:type="spellStart"/>
                            <w:r>
                              <w:rPr>
                                <w:rFonts w:ascii="Constantia" w:hAnsi="Constantia"/>
                                <w:b/>
                                <w:sz w:val="24"/>
                              </w:rPr>
                              <w:t>Philippot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8" o:spid="_x0000_s1031" type="#_x0000_t202" style="position:absolute;left:0;text-align:left;margin-left:-23.25pt;margin-top:127.5pt;width:288.75pt;height:285.7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iPzmwIAAMEFAAAOAAAAZHJzL2Uyb0RvYy54bWysVNtOGzEQfa/Uf7D8XjYJEErEBqUgqkoI&#10;UKFC6pvjtckK32o72U2/vsfezQXKC1Vfdu2ZM+OZM5ez81YrshI+1NaUdHgwoEQYbqvaPJX0x8PV&#10;p8+UhMhMxZQ1oqRrEej59OOHs8ZNxMgurKqEJ3BiwqRxJV3E6CZFEfhCaBYOrBMGSmm9ZhFX/1RU&#10;njXwrlUxGgzGRWN95bzlIgRILzslnWb/Ugoeb6UMIhJVUsQW89fn7zx9i+kZmzx55hY178Ng/xCF&#10;ZrXBo1tXlywysvT1X650zb0NVsYDbnVhpay5yDkgm+HgVTb3C+ZEzgXkBLelKfw/t/xmdedJXaF2&#10;qJRhGjX6iUqRSpAo2igI5CCpcWEC7L0DOrZfbAuDjTxAmHJvpdfpj6wI9KB7vaUYrgiH8HA8PhmO&#10;jinh0B2OR6cDXOC/2Jk7H+JXYTVJh5J61DBTy1bXIXbQDSS9Fqyqq6taqXxJfSMulCcrhoqrmIOE&#10;8xcoZUhT0vHh8SA7fqFLrrf2c8X4cx/eHgr+lEnPidxhfViJoo6KfIprJRJGme9CguHMyBsxMs6F&#10;2caZ0QklkdF7DHv8Lqr3GHd5wCK/bE3cGuvaWN+x9JLa6nlDrezwqOFe3ukY23mbWytXOEnmtlqj&#10;gbzt5jA4flWD72sW4h3zGDz0DJZJvMVHKosi2f5EycL632/JEx7zAC0lDQa5pOHXknlBifpmMCmn&#10;w6OjNPn5cnR8MsLF72vm+xqz1BcWnTPE2nI8HxM+qs1ReqsfsXNm6VWomOF4u6Rxc7yI3XrBzuJi&#10;NssgzLpj8drcO55cJ5ZTnz20j8y7vs/TtN3Yzcizyat277DJ0tjZMlpZ51nYsdrzjz2Rp6nfaWkR&#10;7d8zard5p38AAAD//wMAUEsDBBQABgAIAAAAIQBLRWvC3gAAAAsBAAAPAAAAZHJzL2Rvd25yZXYu&#10;eG1sTI/BTsMwEETvSPyDtUjcWqehqULIpgLUcuFEQZzd2LUtYjuy3TT8PcsJbjuap9mZdju7gU0q&#10;Jhs8wmpZAFO+D9J6jfDxvl/UwFIWXooheIXwrRJsu+urVjQyXPybmg5ZMwrxqREIJuex4Tz1RjmR&#10;lmFUnrxTiE5kklFzGcWFwt3Ay6LYcCespw9GjOrZqP7rcHYIuyd9r/taRLOrpbXT/Hl61S+Itzfz&#10;4wOwrOb8B8NvfaoOHXU6hrOXiQ0Ii/WmIhShrCoaRUR1t6LjiFCXZPGu5f83dD8AAAD//wMAUEsB&#10;Ai0AFAAGAAgAAAAhALaDOJL+AAAA4QEAABMAAAAAAAAAAAAAAAAAAAAAAFtDb250ZW50X1R5cGVz&#10;XS54bWxQSwECLQAUAAYACAAAACEAOP0h/9YAAACUAQAACwAAAAAAAAAAAAAAAAAvAQAAX3JlbHMv&#10;LnJlbHNQSwECLQAUAAYACAAAACEAJQ4j85sCAADBBQAADgAAAAAAAAAAAAAAAAAuAgAAZHJzL2Uy&#10;b0RvYy54bWxQSwECLQAUAAYACAAAACEAS0Vrwt4AAAALAQAADwAAAAAAAAAAAAAAAAD1BAAAZHJz&#10;L2Rvd25yZXYueG1sUEsFBgAAAAAEAAQA8wAAAAAGAAAAAA==&#10;" fillcolor="white [3201]" strokeweight=".5pt">
                <v:textbox>
                  <w:txbxContent>
                    <w:p w:rsidR="000974E5" w:rsidRPr="0033093F" w:rsidRDefault="000974E5" w:rsidP="00BC1DB2">
                      <w:pPr>
                        <w:rPr>
                          <w:rFonts w:ascii="Constantia" w:hAnsi="Constantia"/>
                          <w:sz w:val="24"/>
                        </w:rPr>
                      </w:pPr>
                      <w:r>
                        <w:rPr>
                          <w:rFonts w:ascii="Constantia" w:hAnsi="Constantia"/>
                          <w:sz w:val="24"/>
                        </w:rPr>
                        <w:t>« </w:t>
                      </w:r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Ce Dimanche en déplacement à Dourges, nos </w:t>
                      </w:r>
                      <w:r>
                        <w:rPr>
                          <w:rFonts w:ascii="Constantia" w:hAnsi="Constantia"/>
                          <w:sz w:val="24"/>
                        </w:rPr>
                        <w:t>j</w:t>
                      </w:r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oueurs se devaient </w:t>
                      </w:r>
                      <w:r>
                        <w:rPr>
                          <w:rFonts w:ascii="Constantia" w:hAnsi="Constantia"/>
                          <w:sz w:val="24"/>
                        </w:rPr>
                        <w:t>s</w:t>
                      </w:r>
                      <w:r w:rsidRPr="0033093F">
                        <w:rPr>
                          <w:rFonts w:ascii="Constantia" w:hAnsi="Constantia"/>
                          <w:sz w:val="24"/>
                        </w:rPr>
                        <w:t>e confirmer les bonnes dispositions des 2 matchs précédents.</w:t>
                      </w:r>
                    </w:p>
                    <w:p w:rsidR="000974E5" w:rsidRPr="0033093F" w:rsidRDefault="000974E5" w:rsidP="00BC1DB2">
                      <w:pPr>
                        <w:rPr>
                          <w:rFonts w:ascii="Constantia" w:hAnsi="Constantia"/>
                          <w:sz w:val="24"/>
                        </w:rPr>
                      </w:pPr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Après un début de match sérieux et appliqué, un des nombreux débordements de </w:t>
                      </w:r>
                      <w:proofErr w:type="spellStart"/>
                      <w:r w:rsidRPr="0033093F">
                        <w:rPr>
                          <w:rFonts w:ascii="Constantia" w:hAnsi="Constantia"/>
                          <w:sz w:val="24"/>
                        </w:rPr>
                        <w:t>FloG</w:t>
                      </w:r>
                      <w:proofErr w:type="spellEnd"/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trouva le bout du pied de </w:t>
                      </w:r>
                      <w:proofErr w:type="spellStart"/>
                      <w:r w:rsidRPr="0033093F">
                        <w:rPr>
                          <w:rFonts w:ascii="Constantia" w:hAnsi="Constantia"/>
                          <w:sz w:val="24"/>
                        </w:rPr>
                        <w:t>GuiD</w:t>
                      </w:r>
                      <w:proofErr w:type="spellEnd"/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pour l’ouverture du score à la 40</w:t>
                      </w:r>
                      <w:r w:rsidRPr="0033093F">
                        <w:rPr>
                          <w:rFonts w:ascii="Constantia" w:hAnsi="Constantia"/>
                          <w:sz w:val="24"/>
                          <w:vertAlign w:val="superscript"/>
                        </w:rPr>
                        <w:t>ème</w:t>
                      </w:r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minute.</w:t>
                      </w:r>
                    </w:p>
                    <w:p w:rsidR="000974E5" w:rsidRPr="0033093F" w:rsidRDefault="000974E5" w:rsidP="00BC1DB2">
                      <w:pPr>
                        <w:rPr>
                          <w:rFonts w:ascii="Constantia" w:hAnsi="Constantia"/>
                          <w:sz w:val="24"/>
                        </w:rPr>
                      </w:pPr>
                      <w:r w:rsidRPr="0033093F">
                        <w:rPr>
                          <w:rFonts w:ascii="Constantia" w:hAnsi="Constantia"/>
                          <w:sz w:val="24"/>
                        </w:rPr>
                        <w:t>La 2</w:t>
                      </w:r>
                      <w:r w:rsidRPr="0033093F">
                        <w:rPr>
                          <w:rFonts w:ascii="Constantia" w:hAnsi="Constantia"/>
                          <w:sz w:val="24"/>
                          <w:vertAlign w:val="superscript"/>
                        </w:rPr>
                        <w:t>nde</w:t>
                      </w:r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mi-temps commença avec une domination stérile de Dourges jusqu’au contre fatal.</w:t>
                      </w:r>
                    </w:p>
                    <w:p w:rsidR="000974E5" w:rsidRPr="0033093F" w:rsidRDefault="000974E5" w:rsidP="00BC1DB2">
                      <w:pPr>
                        <w:rPr>
                          <w:rFonts w:ascii="Constantia" w:hAnsi="Constantia"/>
                          <w:sz w:val="24"/>
                        </w:rPr>
                      </w:pPr>
                      <w:proofErr w:type="spellStart"/>
                      <w:r w:rsidRPr="0033093F">
                        <w:rPr>
                          <w:rFonts w:ascii="Constantia" w:hAnsi="Constantia"/>
                          <w:sz w:val="24"/>
                        </w:rPr>
                        <w:t>GuiD</w:t>
                      </w:r>
                      <w:proofErr w:type="spellEnd"/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lancé par </w:t>
                      </w:r>
                      <w:proofErr w:type="spellStart"/>
                      <w:r w:rsidRPr="0033093F">
                        <w:rPr>
                          <w:rFonts w:ascii="Constantia" w:hAnsi="Constantia"/>
                          <w:sz w:val="24"/>
                        </w:rPr>
                        <w:t>FabC</w:t>
                      </w:r>
                      <w:proofErr w:type="spellEnd"/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doubla la mise à la 60</w:t>
                      </w:r>
                      <w:r w:rsidRPr="0033093F">
                        <w:rPr>
                          <w:rFonts w:ascii="Constantia" w:hAnsi="Constantia"/>
                          <w:sz w:val="24"/>
                          <w:vertAlign w:val="superscript"/>
                        </w:rPr>
                        <w:t>ème</w:t>
                      </w:r>
                      <w:r w:rsidRPr="0033093F">
                        <w:rPr>
                          <w:rFonts w:ascii="Constantia" w:hAnsi="Constantia"/>
                          <w:sz w:val="24"/>
                        </w:rPr>
                        <w:t>.</w:t>
                      </w:r>
                    </w:p>
                    <w:p w:rsidR="000974E5" w:rsidRDefault="000974E5" w:rsidP="00BC1DB2">
                      <w:pPr>
                        <w:rPr>
                          <w:rFonts w:ascii="Constantia" w:hAnsi="Constantia"/>
                          <w:b/>
                          <w:sz w:val="24"/>
                        </w:rPr>
                      </w:pPr>
                      <w:r w:rsidRPr="0033093F">
                        <w:rPr>
                          <w:rFonts w:ascii="Constantia" w:hAnsi="Constantia"/>
                          <w:sz w:val="24"/>
                        </w:rPr>
                        <w:t>Les bonnes entrées d’</w:t>
                      </w:r>
                      <w:proofErr w:type="spellStart"/>
                      <w:r w:rsidRPr="0033093F">
                        <w:rPr>
                          <w:rFonts w:ascii="Constantia" w:hAnsi="Constantia"/>
                          <w:sz w:val="24"/>
                        </w:rPr>
                        <w:t>AdriD</w:t>
                      </w:r>
                      <w:proofErr w:type="spellEnd"/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et </w:t>
                      </w:r>
                      <w:proofErr w:type="spellStart"/>
                      <w:r w:rsidRPr="0033093F">
                        <w:rPr>
                          <w:rFonts w:ascii="Constantia" w:hAnsi="Constantia"/>
                          <w:sz w:val="24"/>
                        </w:rPr>
                        <w:t>JoR</w:t>
                      </w:r>
                      <w:proofErr w:type="spellEnd"/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dans une fin de match aéré (2 rouges et 2 jaunes) ont achevé le travail avec des passes décisives pour </w:t>
                      </w:r>
                      <w:proofErr w:type="spellStart"/>
                      <w:r w:rsidRPr="0033093F">
                        <w:rPr>
                          <w:rFonts w:ascii="Constantia" w:hAnsi="Constantia"/>
                          <w:sz w:val="24"/>
                        </w:rPr>
                        <w:t>AlexisB</w:t>
                      </w:r>
                      <w:proofErr w:type="spellEnd"/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et </w:t>
                      </w:r>
                      <w:proofErr w:type="spellStart"/>
                      <w:r w:rsidRPr="0033093F">
                        <w:rPr>
                          <w:rFonts w:ascii="Constantia" w:hAnsi="Constantia"/>
                          <w:sz w:val="24"/>
                        </w:rPr>
                        <w:t>GuiD</w:t>
                      </w:r>
                      <w:proofErr w:type="spellEnd"/>
                      <w:r w:rsidRPr="0033093F">
                        <w:rPr>
                          <w:rFonts w:ascii="Constantia" w:hAnsi="Constantia"/>
                          <w:sz w:val="24"/>
                        </w:rPr>
                        <w:t xml:space="preserve"> pour un Triplé !!</w:t>
                      </w:r>
                      <w:r>
                        <w:rPr>
                          <w:rFonts w:ascii="Constantia" w:hAnsi="Constantia"/>
                          <w:b/>
                          <w:sz w:val="24"/>
                        </w:rPr>
                        <w:t> »</w:t>
                      </w:r>
                    </w:p>
                    <w:p w:rsidR="000974E5" w:rsidRPr="00A673E2" w:rsidRDefault="000974E5" w:rsidP="00BC1DB2">
                      <w:pPr>
                        <w:rPr>
                          <w:rFonts w:ascii="Constantia" w:hAnsi="Constantia"/>
                          <w:sz w:val="24"/>
                        </w:rPr>
                      </w:pPr>
                      <w:r w:rsidRPr="00A673E2">
                        <w:rPr>
                          <w:rFonts w:ascii="Constantia" w:hAnsi="Constantia"/>
                          <w:b/>
                          <w:sz w:val="24"/>
                        </w:rPr>
                        <w:t xml:space="preserve">Philippot </w:t>
                      </w:r>
                      <w:proofErr w:type="spellStart"/>
                      <w:r>
                        <w:rPr>
                          <w:rFonts w:ascii="Constantia" w:hAnsi="Constantia"/>
                          <w:b/>
                          <w:sz w:val="24"/>
                        </w:rPr>
                        <w:t>Philippot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57611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182880</wp:posOffset>
                </wp:positionV>
                <wp:extent cx="6677025" cy="1314450"/>
                <wp:effectExtent l="0" t="0" r="28575" b="1905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7025" cy="131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Pr="003A6932" w:rsidRDefault="000974E5" w:rsidP="0057611E">
                            <w:pPr>
                              <w:tabs>
                                <w:tab w:val="left" w:pos="4755"/>
                                <w:tab w:val="left" w:pos="6375"/>
                              </w:tabs>
                              <w:ind w:left="2124"/>
                              <w:rPr>
                                <w:b/>
                                <w:noProof/>
                                <w:sz w:val="24"/>
                                <w:szCs w:val="24"/>
                                <w:lang w:eastAsia="fr-F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4"/>
                                <w:szCs w:val="24"/>
                                <w:lang w:eastAsia="fr-FR"/>
                              </w:rPr>
                              <w:t xml:space="preserve">                                                         </w:t>
                            </w:r>
                            <w:r w:rsidRPr="003A6932">
                              <w:rPr>
                                <w:b/>
                                <w:noProof/>
                                <w:sz w:val="24"/>
                                <w:szCs w:val="24"/>
                                <w:lang w:eastAsia="fr-FR"/>
                              </w:rPr>
                              <w:t>Séniors A</w:t>
                            </w:r>
                          </w:p>
                          <w:p w:rsidR="000974E5" w:rsidRPr="003A6932" w:rsidRDefault="000974E5" w:rsidP="0057611E">
                            <w:pPr>
                              <w:tabs>
                                <w:tab w:val="left" w:pos="4755"/>
                                <w:tab w:val="left" w:pos="6375"/>
                              </w:tabs>
                              <w:rPr>
                                <w:rFonts w:ascii="Segoe UI" w:hAnsi="Segoe UI" w:cs="Segoe UI"/>
                                <w:b/>
                                <w:color w:val="21212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4"/>
                                <w:szCs w:val="24"/>
                                <w:lang w:eastAsia="fr-FR"/>
                              </w:rPr>
                              <w:t xml:space="preserve">                                                                       </w:t>
                            </w:r>
                            <w:r w:rsidRPr="003A6932">
                              <w:rPr>
                                <w:b/>
                                <w:noProof/>
                                <w:sz w:val="24"/>
                                <w:szCs w:val="24"/>
                                <w:lang w:eastAsia="fr-FR"/>
                              </w:rPr>
                              <w:t>Dimanche 22 Avril 2018 – 15h00</w:t>
                            </w:r>
                          </w:p>
                          <w:p w:rsidR="000974E5" w:rsidRPr="003A6932" w:rsidRDefault="000974E5" w:rsidP="0057611E">
                            <w:pPr>
                              <w:tabs>
                                <w:tab w:val="left" w:pos="4755"/>
                                <w:tab w:val="left" w:pos="6375"/>
                              </w:tabs>
                              <w:rPr>
                                <w:rFonts w:ascii="Segoe UI" w:hAnsi="Segoe UI" w:cs="Segoe UI"/>
                                <w:b/>
                                <w:color w:val="212121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212121"/>
                              </w:rPr>
                              <w:t xml:space="preserve">                           </w:t>
                            </w:r>
                            <w:r>
                              <w:rPr>
                                <w:rFonts w:ascii="Droid Sans" w:hAnsi="Droid Sans"/>
                                <w:noProof/>
                                <w:color w:val="0410EA"/>
                              </w:rPr>
                              <w:drawing>
                                <wp:inline distT="0" distB="0" distL="0" distR="0" wp14:anchorId="49E97450" wp14:editId="1C1FF057">
                                  <wp:extent cx="438150" cy="438150"/>
                                  <wp:effectExtent l="0" t="0" r="0" b="0"/>
                                  <wp:docPr id="248" name="Image 248" descr="https://www.fff.fr/common/bib_img/logo/501023.jpg">
                                    <a:hlinkClick xmlns:a="http://schemas.openxmlformats.org/drawingml/2006/main" r:id="rId11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www.fff.fr/common/bib_img/logo/501023.jpg">
                                            <a:hlinkClick r:id="rId11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8150" cy="438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Segoe UI" w:hAnsi="Segoe UI" w:cs="Segoe UI"/>
                                <w:color w:val="212121"/>
                              </w:rPr>
                              <w:t xml:space="preserve">      </w:t>
                            </w:r>
                            <w:r w:rsidRPr="000D0630">
                              <w:rPr>
                                <w:rFonts w:ascii="Segoe UI" w:hAnsi="Segoe UI" w:cs="Segoe UI"/>
                                <w:b/>
                                <w:color w:val="212121"/>
                                <w:sz w:val="28"/>
                                <w:szCs w:val="28"/>
                              </w:rPr>
                              <w:t>DOURGES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color w:val="212121"/>
                                <w:sz w:val="36"/>
                                <w:szCs w:val="36"/>
                              </w:rPr>
                              <w:t xml:space="preserve">       </w:t>
                            </w:r>
                            <w:r w:rsidRPr="0057611E">
                              <w:rPr>
                                <w:rFonts w:ascii="Segoe UI" w:hAnsi="Segoe UI" w:cs="Segoe UI"/>
                                <w:b/>
                                <w:color w:val="212121"/>
                                <w:sz w:val="56"/>
                                <w:szCs w:val="56"/>
                              </w:rPr>
                              <w:t>0 – 4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color w:val="212121"/>
                                <w:sz w:val="36"/>
                                <w:szCs w:val="36"/>
                              </w:rPr>
                              <w:t xml:space="preserve">         </w:t>
                            </w:r>
                            <w:r w:rsidRPr="000D0630">
                              <w:rPr>
                                <w:rFonts w:ascii="Segoe UI" w:hAnsi="Segoe UI" w:cs="Segoe UI"/>
                                <w:b/>
                                <w:color w:val="212121"/>
                                <w:sz w:val="28"/>
                                <w:szCs w:val="28"/>
                              </w:rPr>
                              <w:t>ESSLB</w:t>
                            </w:r>
                            <w:r>
                              <w:rPr>
                                <w:rFonts w:ascii="Segoe UI" w:hAnsi="Segoe UI" w:cs="Segoe UI"/>
                                <w:color w:val="212121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>
                              <w:rPr>
                                <w:rFonts w:ascii="Droid Sans" w:hAnsi="Droid Sans"/>
                                <w:noProof/>
                                <w:color w:val="0410EA"/>
                              </w:rPr>
                              <w:drawing>
                                <wp:inline distT="0" distB="0" distL="0" distR="0" wp14:anchorId="1053F3D4" wp14:editId="7FBDC4A8">
                                  <wp:extent cx="523875" cy="523875"/>
                                  <wp:effectExtent l="0" t="0" r="9525" b="9525"/>
                                  <wp:docPr id="249" name="Image 249" descr="https://www.fff.fr/common/bib_img/logo/529555.jpg">
                                    <a:hlinkClick xmlns:a="http://schemas.openxmlformats.org/drawingml/2006/main" r:id="rId1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www.fff.fr/common/bib_img/logo/529555.jpg">
                                            <a:hlinkClick r:id="rId1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3875" cy="523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74E5" w:rsidRDefault="000974E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32" type="#_x0000_t202" style="position:absolute;left:0;text-align:left;margin-left:474.55pt;margin-top:14.4pt;width:525.75pt;height:103.5pt;z-index:2517155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wQ1LAIAAFMEAAAOAAAAZHJzL2Uyb0RvYy54bWysVE2P0zAQvSPxHyzfadLQj92o6WrpUoS0&#10;fEgLF26O7TQWtifYbpPdX8/YaUu1IA6IHCyPZ/w8895MVjeD0eQgnVdgKzqd5JRIy0Eou6vo1y/b&#10;V1eU+MCsYBqsrOij9PRm/fLFqu9KWUALWkhHEMT6su8q2obQlVnmeSsN8xPopEVnA86wgKbbZcKx&#10;HtGNzoo8X2Q9ONE54NJ7PL0bnXSd8JtG8vCpabwMRFcUcwtpdWmt45qtV6zcOda1ih/TYP+QhWHK&#10;4qNnqDsWGNk79RuUUdyBhyZMOJgMmkZxmWrAaqb5s2oeWtbJVAuS47szTf7/wfKPh8+OKFHRYrqk&#10;xDKDIn1DqYiQJMghSFJEkvrOlxj70GF0GN7AgGKngn13D/y7JxY2LbM7eesc9K1kApOcxpvZxdUR&#10;x0eQuv8AAt9i+wAJaGiciQwiJwTRUazHs0CYB+F4uFgsl3kxp4Sjb/p6OpvNk4QZK0/XO+fDOwmG&#10;xE1FHXZAgmeHex9iOqw8hcTXPGgltkrrZLhdvdGOHBh2yzZ9qYJnYdqSvqLXc0zk7xB5+v4EYVTA&#10;ttfKVPTqHMTKyNtbK1JTBqb0uMeUtT0SGbkbWQxDPSThFid9ahCPyKyDsctxKnHTgnuipMcOr6j/&#10;sWdOUqLfW1TnGumLI5GM2XxZoOEuPfWlh1mOUBUNlIzbTUhjFBmwcIsqNirxG+UeMzmmjJ2baD9O&#10;WRyNSztF/foXrH8CAAD//wMAUEsDBBQABgAIAAAAIQDmZOc83gAAAAgBAAAPAAAAZHJzL2Rvd25y&#10;ZXYueG1sTI/BTsMwEETvSPyDtUhcEHXakhJCnAohgeAGBcHVjbdJhL0OtpuGv2d7guPsrGbeVOvJ&#10;WTFiiL0nBfNZBgKp8aanVsH728NlASImTUZbT6jgByOs69OTSpfGH+gVx01qBYdQLLWCLqWhlDI2&#10;HTodZ35AYm/ng9OJZWilCfrA4c7KRZatpNM9cUOnB7zvsPna7J2C4upp/IzPy5ePZrWzN+nienz8&#10;Dkqdn013tyASTunvGY74jA41M239nkwUVgEPSQoWBfMf3Syf5yC2fFnmBci6kv8H1L8AAAD//wMA&#10;UEsBAi0AFAAGAAgAAAAhALaDOJL+AAAA4QEAABMAAAAAAAAAAAAAAAAAAAAAAFtDb250ZW50X1R5&#10;cGVzXS54bWxQSwECLQAUAAYACAAAACEAOP0h/9YAAACUAQAACwAAAAAAAAAAAAAAAAAvAQAAX3Jl&#10;bHMvLnJlbHNQSwECLQAUAAYACAAAACEAR18ENSwCAABTBAAADgAAAAAAAAAAAAAAAAAuAgAAZHJz&#10;L2Uyb0RvYy54bWxQSwECLQAUAAYACAAAACEA5mTnPN4AAAAIAQAADwAAAAAAAAAAAAAAAACGBAAA&#10;ZHJzL2Rvd25yZXYueG1sUEsFBgAAAAAEAAQA8wAAAJEFAAAAAA==&#10;">
                <v:textbox>
                  <w:txbxContent>
                    <w:p w:rsidR="000974E5" w:rsidRPr="003A6932" w:rsidRDefault="000974E5" w:rsidP="0057611E">
                      <w:pPr>
                        <w:tabs>
                          <w:tab w:val="left" w:pos="4755"/>
                          <w:tab w:val="left" w:pos="6375"/>
                        </w:tabs>
                        <w:ind w:left="2124"/>
                        <w:rPr>
                          <w:b/>
                          <w:noProof/>
                          <w:sz w:val="24"/>
                          <w:szCs w:val="24"/>
                          <w:lang w:eastAsia="fr-FR"/>
                        </w:rPr>
                      </w:pPr>
                      <w:r>
                        <w:rPr>
                          <w:b/>
                          <w:noProof/>
                          <w:sz w:val="24"/>
                          <w:szCs w:val="24"/>
                          <w:lang w:eastAsia="fr-FR"/>
                        </w:rPr>
                        <w:t xml:space="preserve">                                                         </w:t>
                      </w:r>
                      <w:r w:rsidRPr="003A6932">
                        <w:rPr>
                          <w:b/>
                          <w:noProof/>
                          <w:sz w:val="24"/>
                          <w:szCs w:val="24"/>
                          <w:lang w:eastAsia="fr-FR"/>
                        </w:rPr>
                        <w:t>Séniors A</w:t>
                      </w:r>
                    </w:p>
                    <w:p w:rsidR="000974E5" w:rsidRPr="003A6932" w:rsidRDefault="000974E5" w:rsidP="0057611E">
                      <w:pPr>
                        <w:tabs>
                          <w:tab w:val="left" w:pos="4755"/>
                          <w:tab w:val="left" w:pos="6375"/>
                        </w:tabs>
                        <w:rPr>
                          <w:rFonts w:ascii="Segoe UI" w:hAnsi="Segoe UI" w:cs="Segoe UI"/>
                          <w:b/>
                          <w:color w:val="21212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noProof/>
                          <w:sz w:val="24"/>
                          <w:szCs w:val="24"/>
                          <w:lang w:eastAsia="fr-FR"/>
                        </w:rPr>
                        <w:t xml:space="preserve">                                                                       </w:t>
                      </w:r>
                      <w:r w:rsidRPr="003A6932">
                        <w:rPr>
                          <w:b/>
                          <w:noProof/>
                          <w:sz w:val="24"/>
                          <w:szCs w:val="24"/>
                          <w:lang w:eastAsia="fr-FR"/>
                        </w:rPr>
                        <w:t>Dimanche 22 Avril 2018 – 15h00</w:t>
                      </w:r>
                    </w:p>
                    <w:p w:rsidR="000974E5" w:rsidRPr="003A6932" w:rsidRDefault="000974E5" w:rsidP="0057611E">
                      <w:pPr>
                        <w:tabs>
                          <w:tab w:val="left" w:pos="4755"/>
                          <w:tab w:val="left" w:pos="6375"/>
                        </w:tabs>
                        <w:rPr>
                          <w:rFonts w:ascii="Segoe UI" w:hAnsi="Segoe UI" w:cs="Segoe UI"/>
                          <w:b/>
                          <w:color w:val="212121"/>
                        </w:rPr>
                      </w:pPr>
                      <w:r>
                        <w:rPr>
                          <w:rFonts w:ascii="Segoe UI" w:hAnsi="Segoe UI" w:cs="Segoe UI"/>
                          <w:color w:val="212121"/>
                        </w:rPr>
                        <w:t xml:space="preserve">                           </w:t>
                      </w:r>
                      <w:r>
                        <w:rPr>
                          <w:rFonts w:ascii="Droid Sans" w:hAnsi="Droid Sans"/>
                          <w:noProof/>
                          <w:color w:val="0410EA"/>
                        </w:rPr>
                        <w:drawing>
                          <wp:inline distT="0" distB="0" distL="0" distR="0" wp14:anchorId="49E97450" wp14:editId="1C1FF057">
                            <wp:extent cx="438150" cy="438150"/>
                            <wp:effectExtent l="0" t="0" r="0" b="0"/>
                            <wp:docPr id="248" name="Image 248" descr="https://www.fff.fr/common/bib_img/logo/501023.jpg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www.fff.fr/common/bib_img/logo/501023.jpg">
                                      <a:hlinkClick r:id="rId11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8150" cy="438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Segoe UI" w:hAnsi="Segoe UI" w:cs="Segoe UI"/>
                          <w:color w:val="212121"/>
                        </w:rPr>
                        <w:t xml:space="preserve">      </w:t>
                      </w:r>
                      <w:r w:rsidRPr="000D0630">
                        <w:rPr>
                          <w:rFonts w:ascii="Segoe UI" w:hAnsi="Segoe UI" w:cs="Segoe UI"/>
                          <w:b/>
                          <w:color w:val="212121"/>
                          <w:sz w:val="28"/>
                          <w:szCs w:val="28"/>
                        </w:rPr>
                        <w:t>DOURGES</w:t>
                      </w:r>
                      <w:r>
                        <w:rPr>
                          <w:rFonts w:ascii="Segoe UI" w:hAnsi="Segoe UI" w:cs="Segoe UI"/>
                          <w:b/>
                          <w:color w:val="212121"/>
                          <w:sz w:val="36"/>
                          <w:szCs w:val="36"/>
                        </w:rPr>
                        <w:t xml:space="preserve">       </w:t>
                      </w:r>
                      <w:r w:rsidRPr="0057611E">
                        <w:rPr>
                          <w:rFonts w:ascii="Segoe UI" w:hAnsi="Segoe UI" w:cs="Segoe UI"/>
                          <w:b/>
                          <w:color w:val="212121"/>
                          <w:sz w:val="56"/>
                          <w:szCs w:val="56"/>
                        </w:rPr>
                        <w:t>0 – 4</w:t>
                      </w:r>
                      <w:r>
                        <w:rPr>
                          <w:rFonts w:ascii="Segoe UI" w:hAnsi="Segoe UI" w:cs="Segoe UI"/>
                          <w:b/>
                          <w:color w:val="212121"/>
                          <w:sz w:val="36"/>
                          <w:szCs w:val="36"/>
                        </w:rPr>
                        <w:t xml:space="preserve">         </w:t>
                      </w:r>
                      <w:r w:rsidRPr="000D0630">
                        <w:rPr>
                          <w:rFonts w:ascii="Segoe UI" w:hAnsi="Segoe UI" w:cs="Segoe UI"/>
                          <w:b/>
                          <w:color w:val="212121"/>
                          <w:sz w:val="28"/>
                          <w:szCs w:val="28"/>
                        </w:rPr>
                        <w:t>ESSLB</w:t>
                      </w:r>
                      <w:r>
                        <w:rPr>
                          <w:rFonts w:ascii="Segoe UI" w:hAnsi="Segoe UI" w:cs="Segoe UI"/>
                          <w:color w:val="212121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Droid Sans" w:hAnsi="Droid Sans"/>
                          <w:noProof/>
                          <w:color w:val="0410EA"/>
                        </w:rPr>
                        <w:drawing>
                          <wp:inline distT="0" distB="0" distL="0" distR="0" wp14:anchorId="1053F3D4" wp14:editId="7FBDC4A8">
                            <wp:extent cx="523875" cy="523875"/>
                            <wp:effectExtent l="0" t="0" r="9525" b="9525"/>
                            <wp:docPr id="249" name="Image 249" descr="https://www.fff.fr/common/bib_img/logo/529555.jpg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www.fff.fr/common/bib_img/logo/529555.jpg">
                                      <a:hlinkClick r:id="rId13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3875" cy="52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974E5" w:rsidRDefault="000974E5"/>
                  </w:txbxContent>
                </v:textbox>
                <w10:wrap type="square" anchorx="margin"/>
              </v:shape>
            </w:pict>
          </mc:Fallback>
        </mc:AlternateContent>
      </w:r>
      <w:r w:rsidR="008669FF">
        <w:rPr>
          <w:noProof/>
          <w:lang w:eastAsia="fr-FR"/>
        </w:rPr>
        <w:tab/>
      </w:r>
      <w:r w:rsidR="00BC1DB2" w:rsidRPr="003A6932">
        <w:rPr>
          <w:rFonts w:ascii="Segoe UI" w:hAnsi="Segoe UI" w:cs="Segoe UI"/>
          <w:b/>
          <w:color w:val="212121"/>
          <w:sz w:val="24"/>
          <w:szCs w:val="24"/>
        </w:rPr>
        <w:t xml:space="preserve"> </w:t>
      </w:r>
    </w:p>
    <w:p w:rsidR="00BC1DB2" w:rsidRDefault="004E6E7E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  <w:shd w:val="clear" w:color="auto" w:fill="FFFFFF"/>
        </w:rPr>
      </w:pPr>
      <w:r>
        <w:rPr>
          <w:rFonts w:ascii="Segoe UI" w:hAnsi="Segoe UI" w:cs="Segoe UI"/>
          <w:b/>
          <w:noProof/>
          <w:color w:val="212121"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AA5ED06" wp14:editId="2A82DB45">
                <wp:simplePos x="0" y="0"/>
                <wp:positionH relativeFrom="margin">
                  <wp:posOffset>3495674</wp:posOffset>
                </wp:positionH>
                <wp:positionV relativeFrom="paragraph">
                  <wp:posOffset>299085</wp:posOffset>
                </wp:positionV>
                <wp:extent cx="3533775" cy="2238375"/>
                <wp:effectExtent l="0" t="0" r="28575" b="28575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2238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974E5" w:rsidRDefault="000974E5" w:rsidP="00BC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71850" cy="2295525"/>
                                  <wp:effectExtent l="0" t="0" r="0" b="9525"/>
                                  <wp:docPr id="250" name="Image 2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DSCN5275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78893" cy="2300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5ED06" id="Zone de texte 20" o:spid="_x0000_s1033" type="#_x0000_t202" style="position:absolute;margin-left:275.25pt;margin-top:23.55pt;width:278.25pt;height:176.2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R5YYgIAAM8EAAAOAAAAZHJzL2Uyb0RvYy54bWysVMlu2zAQvRfoPxC8N/Iap0bkwE3gokCQ&#10;BHCKAL3RFGULpTgsSVtyv76PlO1sPRX1geYsnOXNG11etbVmO+V8RSbn/bMeZ8pIKiqzzvn3x8Wn&#10;C858EKYQmozK+V55fjX7+OGysVM1oA3pQjmGIMZPG5vzTQh2mmVeblQt/BlZZWAsydUiQHTrrHCi&#10;QfRaZ4Ne7zxryBXWkVTeQ3vTGfksxS9LJcN9WXoVmM45agvpdOlcxTObXYrp2gm7qeShDPEPVdSi&#10;Mkh6CnUjgmBbV70LVVfSkacynEmqMyrLSqrUA7rp9950s9wIq1IvAMfbE0z+/4WVd7sHx6oi5wPA&#10;Y0SNGf3ApFihWFBtUAx6gNRYP4Xv0sI7tF+oxbCPeg9l7L0tXR3/0RWDHfH2J4gRikkoh+PhcDIZ&#10;cyZhGwyGF0MIiJ89P7fOh6+KahYvOXeYYYJW7G596FyPLjGbJ10Vi0rrJOz9tXZsJzBusKSghjMt&#10;fIAy54v0O2R79Uwb1uT8fDjupUyvbDHXKeZKC/nzfQRUr03MrxLlDnVGzDps4i20qzYBPTnitqJi&#10;Dzgddaz0Vi4qJLtFvQ/CgYZAEKsV7nGUmlAhHW6cbcj9/ps++oMdsHLWgNY597+2winA8M2AN5/7&#10;o1HcgySMxpM4dffSsnppMdv6mgBlH0tsZbpG/6CP19JR/YQNnMesMAkjkTvn4Xi9Dt2yYYOlms+T&#10;E5hvRbg1Sytj6IhbBPmxfRLOHqYeuXdHxwUQ0zfD73zjS0PzbaCySsyIOHeoglFRwNYkbh02PK7l&#10;Szl5PX+HZn8AAAD//wMAUEsDBBQABgAIAAAAIQArbpwU3wAAAAsBAAAPAAAAZHJzL2Rvd25yZXYu&#10;eG1sTI/BTsMwEETvSPyDtUjcqB0gbRPiVAiJI0IEDu3NtZfEEK+j2E1Dvx73BMfVPs28qTaz69mE&#10;Y7CeJGQLAQxJe2OplfDx/nyzBhaiIqN6TyjhBwNs6suLSpXGH+kNpya2LIVQKJWELsah5DzoDp0K&#10;Cz8gpd+nH52K6RxbbkZ1TOGu57dCLLlTllJDpwZ86lB/NwcnwdDWk97Zl5OlRtvi9Lr+0pOU11fz&#10;4wOwiHP8g+Gsn9ShTk57fyATWC8hz0WeUAn3qwzYGcjEKq3bS7griiXwuuL/N9S/AAAA//8DAFBL&#10;AQItABQABgAIAAAAIQC2gziS/gAAAOEBAAATAAAAAAAAAAAAAAAAAAAAAABbQ29udGVudF9UeXBl&#10;c10ueG1sUEsBAi0AFAAGAAgAAAAhADj9If/WAAAAlAEAAAsAAAAAAAAAAAAAAAAALwEAAF9yZWxz&#10;Ly5yZWxzUEsBAi0AFAAGAAgAAAAhAI3VHlhiAgAAzwQAAA4AAAAAAAAAAAAAAAAALgIAAGRycy9l&#10;Mm9Eb2MueG1sUEsBAi0AFAAGAAgAAAAhACtunBTfAAAACwEAAA8AAAAAAAAAAAAAAAAAvAQAAGRy&#10;cy9kb3ducmV2LnhtbFBLBQYAAAAABAAEAPMAAADIBQAAAAA=&#10;" fillcolor="window" strokeweight=".5pt">
                <v:textbox>
                  <w:txbxContent>
                    <w:p w:rsidR="000974E5" w:rsidRDefault="000974E5" w:rsidP="00BC1DB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71850" cy="2295525"/>
                            <wp:effectExtent l="0" t="0" r="0" b="9525"/>
                            <wp:docPr id="250" name="Image 2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DSCN5275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78893" cy="2300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C1DB2" w:rsidRDefault="00BC1DB2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</w:rPr>
      </w:pPr>
    </w:p>
    <w:p w:rsidR="00BC1DB2" w:rsidRDefault="00BC1DB2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</w:rPr>
      </w:pPr>
    </w:p>
    <w:p w:rsidR="00BC1DB2" w:rsidRDefault="00BC1DB2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</w:rPr>
      </w:pPr>
    </w:p>
    <w:p w:rsidR="00BC1DB2" w:rsidRDefault="00BC1DB2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</w:rPr>
      </w:pPr>
    </w:p>
    <w:p w:rsidR="00BC1DB2" w:rsidRDefault="00BC1DB2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</w:rPr>
      </w:pPr>
    </w:p>
    <w:p w:rsidR="00BC1DB2" w:rsidRDefault="00BC1DB2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</w:rPr>
      </w:pPr>
    </w:p>
    <w:p w:rsidR="00BC1DB2" w:rsidRDefault="00BC1DB2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</w:rPr>
      </w:pPr>
    </w:p>
    <w:p w:rsidR="00BC1DB2" w:rsidRDefault="00BC1DB2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</w:rPr>
      </w:pPr>
    </w:p>
    <w:p w:rsidR="00BC1DB2" w:rsidRDefault="00BC1DB2" w:rsidP="007E7D8F">
      <w:pPr>
        <w:tabs>
          <w:tab w:val="left" w:pos="2040"/>
        </w:tabs>
        <w:rPr>
          <w:rFonts w:ascii="Segoe UI" w:hAnsi="Segoe UI" w:cs="Segoe UI"/>
          <w:b/>
          <w:color w:val="212121"/>
          <w:sz w:val="24"/>
        </w:rPr>
      </w:pPr>
    </w:p>
    <w:p w:rsidR="00BE3B7F" w:rsidRDefault="004E6E7E" w:rsidP="009C20B4">
      <w:pPr>
        <w:rPr>
          <w:rFonts w:ascii="Segoe UI" w:hAnsi="Segoe UI" w:cs="Segoe UI"/>
          <w:b/>
          <w:i/>
          <w:color w:val="212121"/>
          <w:sz w:val="24"/>
        </w:rPr>
      </w:pPr>
      <w:r w:rsidRPr="000D0630">
        <w:rPr>
          <w:rFonts w:ascii="Segoe UI" w:hAnsi="Segoe UI" w:cs="Segoe UI"/>
          <w:b/>
          <w:i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>
                <wp:simplePos x="0" y="0"/>
                <wp:positionH relativeFrom="column">
                  <wp:posOffset>504825</wp:posOffset>
                </wp:positionH>
                <wp:positionV relativeFrom="paragraph">
                  <wp:posOffset>419735</wp:posOffset>
                </wp:positionV>
                <wp:extent cx="5772150" cy="1238250"/>
                <wp:effectExtent l="0" t="0" r="19050" b="19050"/>
                <wp:wrapSquare wrapText="bothSides"/>
                <wp:docPr id="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123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 w:rsidP="000D0630">
                            <w:pPr>
                              <w:ind w:left="3540" w:firstLine="708"/>
                            </w:pPr>
                            <w:r>
                              <w:t>Séniors B</w:t>
                            </w:r>
                          </w:p>
                          <w:p w:rsidR="000974E5" w:rsidRPr="000D0630" w:rsidRDefault="000974E5" w:rsidP="000D0630">
                            <w:pPr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0D0630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                                                           Dimanche 22 Avril 2018 -15h00</w:t>
                            </w:r>
                          </w:p>
                          <w:p w:rsidR="000974E5" w:rsidRPr="000D0630" w:rsidRDefault="000974E5" w:rsidP="000D0630">
                            <w:pPr>
                              <w:spacing w:after="0" w:line="240" w:lineRule="atLeast"/>
                              <w:textAlignment w:val="baseline"/>
                              <w:rPr>
                                <w:rFonts w:eastAsia="Times New Roman" w:cstheme="minorHAnsi"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                     </w:t>
                            </w:r>
                            <w:r w:rsidRPr="000D0630">
                              <w:rPr>
                                <w:rFonts w:eastAsia="Times New Roman" w:cstheme="minorHAnsi"/>
                                <w:cap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0B06727F" wp14:editId="1163276A">
                                  <wp:extent cx="400050" cy="400050"/>
                                  <wp:effectExtent l="0" t="0" r="0" b="0"/>
                                  <wp:docPr id="252" name="Image 252" descr="https://www.fff.fr/common/bib_img/logo/5295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www.fff.fr/common/bib_img/logo/5295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    </w:t>
                            </w:r>
                            <w:r w:rsidRPr="000D0630">
                              <w:rPr>
                                <w:rFonts w:eastAsia="Times New Roman" w:cstheme="minorHAnsi"/>
                                <w:b/>
                                <w:bCs/>
                                <w:caps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t>ST LAURENT ES 2</w:t>
                            </w:r>
                            <w:r w:rsidRPr="000D0630">
                              <w:rPr>
                                <w:rFonts w:eastAsia="Times New Roman" w:cstheme="minorHAnsi"/>
                                <w:b/>
                                <w:bCs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         </w:t>
                            </w:r>
                            <w:r w:rsidRPr="000D0630">
                              <w:rPr>
                                <w:rFonts w:eastAsia="Times New Roman" w:cstheme="minorHAnsi"/>
                                <w:bCs/>
                                <w:cap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4A7F56EE" wp14:editId="100D7545">
                                  <wp:extent cx="194945" cy="258415"/>
                                  <wp:effectExtent l="0" t="0" r="0" b="8890"/>
                                  <wp:docPr id="253" name="Image 253" descr="https://artois.fff.fr/wp-content/themes/fff/inc/frontOffice/img/scores/0bc688152ed503e8137aba2bdbe5bff41f6ba2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artois.fff.fr/wp-content/themes/fff/inc/frontOffice/img/scores/0bc688152ed503e8137aba2bdbe5bff41f6ba24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059" cy="282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eastAsia="Times New Roman" w:cstheme="minorHAnsi"/>
                                <w:bCs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w:r w:rsidRPr="000D0630">
                              <w:rPr>
                                <w:rFonts w:eastAsia="Times New Roman" w:cstheme="minorHAnsi"/>
                                <w:bCs/>
                                <w:caps/>
                                <w:color w:val="111111"/>
                                <w:sz w:val="48"/>
                                <w:szCs w:val="48"/>
                                <w:lang w:eastAsia="fr-FR"/>
                              </w:rPr>
                              <w:t>-</w:t>
                            </w:r>
                            <w:r>
                              <w:rPr>
                                <w:rFonts w:eastAsia="Times New Roman" w:cstheme="minorHAnsi"/>
                                <w:bCs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w:r w:rsidRPr="000D0630">
                              <w:rPr>
                                <w:rFonts w:eastAsia="Times New Roman" w:cstheme="minorHAnsi"/>
                                <w:bCs/>
                                <w:cap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1236D7CF" wp14:editId="2474375B">
                                  <wp:extent cx="120784" cy="264795"/>
                                  <wp:effectExtent l="0" t="0" r="0" b="1905"/>
                                  <wp:docPr id="254" name="Image 254" descr="https://artois.fff.fr/wp-content/themes/fff/inc/frontOffice/img/scores/4eeecc92283a4808db362d79cd38200ca540cff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artois.fff.fr/wp-content/themes/fff/inc/frontOffice/img/scores/4eeecc92283a4808db362d79cd38200ca540cff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368" cy="285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eastAsia="Times New Roman" w:cstheme="minorHAnsi"/>
                                <w:bCs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           </w:t>
                            </w:r>
                            <w:r w:rsidRPr="000D0630">
                              <w:rPr>
                                <w:rFonts w:eastAsia="Times New Roman" w:cstheme="minorHAnsi"/>
                                <w:b/>
                                <w:caps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t>DAINVILLE FC</w:t>
                            </w:r>
                            <w:r w:rsidRPr="000D0630">
                              <w:rPr>
                                <w:rFonts w:eastAsia="Times New Roman" w:cstheme="minorHAnsi"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w:r w:rsidRPr="000D0630">
                              <w:rPr>
                                <w:rFonts w:eastAsia="Times New Roman" w:cstheme="minorHAnsi"/>
                                <w:cap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5D01D087" wp14:editId="1FC539D9">
                                  <wp:extent cx="409575" cy="381000"/>
                                  <wp:effectExtent l="0" t="0" r="9525" b="0"/>
                                  <wp:docPr id="255" name="Image 255" descr="https://www.fff.fr/common/bib_img/logo/5247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www.fff.fr/common/bib_img/logo/5247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575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74E5" w:rsidRPr="000D0630" w:rsidRDefault="000974E5" w:rsidP="000D0630">
                            <w:pPr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39.75pt;margin-top:33.05pt;width:454.5pt;height:97.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ip4KwIAAFIEAAAOAAAAZHJzL2Uyb0RvYy54bWysVEtv2zAMvg/YfxB0Xxx7SZMacYouXYYB&#10;3QPodtlNluRYmCxqkhI7+/Wj5DTNXpdhPgikSH0kP5Je3QydJgfpvAJT0XwypUQaDkKZXUU/f9q+&#10;WFLiAzOCaTCyokfp6c36+bNVb0tZQAtaSEcQxPiytxVtQ7Bllnneyo75CVhp0NiA61hA1e0y4ViP&#10;6J3Oiun0KuvBCeuAS+/x9m400nXCbxrJw4em8TIQXVHMLaTTpbOOZ7ZesXLnmG0VP6XB/iGLjimD&#10;Qc9QdywwsnfqN6hOcQcemjDh0GXQNIrLVANWk09/qeahZVamWpAcb880+f8Hy98fPjqiREWvckoM&#10;67BHX7BTREgS5BAkKSJHvfUluj5YdA7DKxiw16leb++Bf/XEwKZlZidvnYO+lUxgjnl8mV08HXF8&#10;BKn7dyAwFtsHSEBD47pIIFJCEB17dTz3B/MgHC/ni0WRz9HE0ZYXL5cFKjEGKx+fW+fDGwkdiUJF&#10;HQ5AgmeHex9G10eXGM2DVmKrtE6K29Ub7ciB4bBs03dC/8lNG9JX9HpezEcG/goxTd+fIDoVcOq1&#10;6iq6PDuxMvL22ghMk5WBKT3KWJ02JyIjdyOLYaiH1LdlDBBJrkEckVkH45DjUqLQgvtOSY8DXlH/&#10;bc+cpES/Ndid63w2ixuRlNl8UaDiLi31pYUZjlAVDZSM4iakLYqpGrjFLjYq8fuUySllHNzUodOS&#10;xc241JPX069g/QMAAP//AwBQSwMEFAAGAAgAAAAhAKMIZ8jfAAAACQEAAA8AAABkcnMvZG93bnJl&#10;di54bWxMj81OwzAQhO9IvIO1SFwQdVLATUI2FUIC0RsUBFc33iYR/gm2m4a3x5zgODujmW/r9Ww0&#10;m8iHwVmEfJEBI9s6NdgO4e314bIAFqK0SmpnCeGbAqyb05NaVsod7QtN29ixVGJDJRH6GMeK89D2&#10;ZGRYuJFs8vbOGxmT9B1XXh5TudF8mWWCGznYtNDLke57aj+3B4NQXD9NH2Fz9fzeir0u48Vqevzy&#10;iOdn890tsEhz/AvDL35ChyYx7dzBqsA0wqq8SUkEIXJgyS+LIh12CEuR58Cbmv//oPkBAAD//wMA&#10;UEsBAi0AFAAGAAgAAAAhALaDOJL+AAAA4QEAABMAAAAAAAAAAAAAAAAAAAAAAFtDb250ZW50X1R5&#10;cGVzXS54bWxQSwECLQAUAAYACAAAACEAOP0h/9YAAACUAQAACwAAAAAAAAAAAAAAAAAvAQAAX3Jl&#10;bHMvLnJlbHNQSwECLQAUAAYACAAAACEAUMIqeCsCAABSBAAADgAAAAAAAAAAAAAAAAAuAgAAZHJz&#10;L2Uyb0RvYy54bWxQSwECLQAUAAYACAAAACEAowhnyN8AAAAJAQAADwAAAAAAAAAAAAAAAACFBAAA&#10;ZHJzL2Rvd25yZXYueG1sUEsFBgAAAAAEAAQA8wAAAJEFAAAAAA==&#10;">
                <v:textbox>
                  <w:txbxContent>
                    <w:p w:rsidR="000974E5" w:rsidRDefault="000974E5" w:rsidP="000D0630">
                      <w:pPr>
                        <w:ind w:left="3540" w:firstLine="708"/>
                      </w:pPr>
                      <w:r>
                        <w:t>Séniors B</w:t>
                      </w:r>
                    </w:p>
                    <w:p w:rsidR="000974E5" w:rsidRPr="000D0630" w:rsidRDefault="000974E5" w:rsidP="000D0630">
                      <w:pPr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0D0630">
                        <w:rPr>
                          <w:rFonts w:cstheme="minorHAnsi"/>
                          <w:sz w:val="24"/>
                          <w:szCs w:val="24"/>
                        </w:rPr>
                        <w:t xml:space="preserve">                                                            Dimanche 22 Avril 2018 -15h00</w:t>
                      </w:r>
                    </w:p>
                    <w:p w:rsidR="000974E5" w:rsidRPr="000D0630" w:rsidRDefault="000974E5" w:rsidP="000D0630">
                      <w:pPr>
                        <w:spacing w:after="0" w:line="240" w:lineRule="atLeast"/>
                        <w:textAlignment w:val="baseline"/>
                        <w:rPr>
                          <w:rFonts w:eastAsia="Times New Roman" w:cstheme="minorHAnsi"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  <w:r>
                        <w:rPr>
                          <w:rFonts w:eastAsia="Times New Roman" w:cstheme="minorHAnsi"/>
                          <w:b/>
                          <w:bCs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                     </w:t>
                      </w:r>
                      <w:r w:rsidRPr="000D0630">
                        <w:rPr>
                          <w:rFonts w:eastAsia="Times New Roman" w:cstheme="minorHAnsi"/>
                          <w:cap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0B06727F" wp14:editId="1163276A">
                            <wp:extent cx="400050" cy="400050"/>
                            <wp:effectExtent l="0" t="0" r="0" b="0"/>
                            <wp:docPr id="252" name="Image 252" descr="https://www.fff.fr/common/bib_img/logo/5295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www.fff.fr/common/bib_img/logo/5295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eastAsia="Times New Roman" w:cstheme="minorHAnsi"/>
                          <w:b/>
                          <w:bCs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    </w:t>
                      </w:r>
                      <w:r w:rsidRPr="000D0630">
                        <w:rPr>
                          <w:rFonts w:eastAsia="Times New Roman" w:cstheme="minorHAnsi"/>
                          <w:b/>
                          <w:bCs/>
                          <w:caps/>
                          <w:color w:val="111111"/>
                          <w:sz w:val="28"/>
                          <w:szCs w:val="28"/>
                          <w:lang w:eastAsia="fr-FR"/>
                        </w:rPr>
                        <w:t>ST LAURENT ES 2</w:t>
                      </w:r>
                      <w:r w:rsidRPr="000D0630">
                        <w:rPr>
                          <w:rFonts w:eastAsia="Times New Roman" w:cstheme="minorHAnsi"/>
                          <w:b/>
                          <w:bCs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         </w:t>
                      </w:r>
                      <w:r w:rsidRPr="000D0630">
                        <w:rPr>
                          <w:rFonts w:eastAsia="Times New Roman" w:cstheme="minorHAnsi"/>
                          <w:bCs/>
                          <w:cap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4A7F56EE" wp14:editId="100D7545">
                            <wp:extent cx="194945" cy="258415"/>
                            <wp:effectExtent l="0" t="0" r="0" b="8890"/>
                            <wp:docPr id="253" name="Image 253" descr="https://artois.fff.fr/wp-content/themes/fff/inc/frontOffice/img/scores/0bc688152ed503e8137aba2bdbe5bff41f6ba24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artois.fff.fr/wp-content/themes/fff/inc/frontOffice/img/scores/0bc688152ed503e8137aba2bdbe5bff41f6ba24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059" cy="282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eastAsia="Times New Roman" w:cstheme="minorHAnsi"/>
                          <w:bCs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w:r w:rsidRPr="000D0630">
                        <w:rPr>
                          <w:rFonts w:eastAsia="Times New Roman" w:cstheme="minorHAnsi"/>
                          <w:bCs/>
                          <w:caps/>
                          <w:color w:val="111111"/>
                          <w:sz w:val="48"/>
                          <w:szCs w:val="48"/>
                          <w:lang w:eastAsia="fr-FR"/>
                        </w:rPr>
                        <w:t>-</w:t>
                      </w:r>
                      <w:r>
                        <w:rPr>
                          <w:rFonts w:eastAsia="Times New Roman" w:cstheme="minorHAnsi"/>
                          <w:bCs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w:r w:rsidRPr="000D0630">
                        <w:rPr>
                          <w:rFonts w:eastAsia="Times New Roman" w:cstheme="minorHAnsi"/>
                          <w:bCs/>
                          <w:cap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1236D7CF" wp14:editId="2474375B">
                            <wp:extent cx="120784" cy="264795"/>
                            <wp:effectExtent l="0" t="0" r="0" b="1905"/>
                            <wp:docPr id="254" name="Image 254" descr="https://artois.fff.fr/wp-content/themes/fff/inc/frontOffice/img/scores/4eeecc92283a4808db362d79cd38200ca540cff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artois.fff.fr/wp-content/themes/fff/inc/frontOffice/img/scores/4eeecc92283a4808db362d79cd38200ca540cff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368" cy="2858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eastAsia="Times New Roman" w:cstheme="minorHAnsi"/>
                          <w:bCs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           </w:t>
                      </w:r>
                      <w:r w:rsidRPr="000D0630">
                        <w:rPr>
                          <w:rFonts w:eastAsia="Times New Roman" w:cstheme="minorHAnsi"/>
                          <w:b/>
                          <w:caps/>
                          <w:color w:val="111111"/>
                          <w:sz w:val="28"/>
                          <w:szCs w:val="28"/>
                          <w:lang w:eastAsia="fr-FR"/>
                        </w:rPr>
                        <w:t>DAINVILLE FC</w:t>
                      </w:r>
                      <w:r w:rsidRPr="000D0630">
                        <w:rPr>
                          <w:rFonts w:eastAsia="Times New Roman" w:cstheme="minorHAnsi"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w:r w:rsidRPr="000D0630">
                        <w:rPr>
                          <w:rFonts w:eastAsia="Times New Roman" w:cstheme="minorHAnsi"/>
                          <w:cap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5D01D087" wp14:editId="1FC539D9">
                            <wp:extent cx="409575" cy="381000"/>
                            <wp:effectExtent l="0" t="0" r="9525" b="0"/>
                            <wp:docPr id="255" name="Image 255" descr="https://www.fff.fr/common/bib_img/logo/5247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www.fff.fr/common/bib_img/logo/5247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575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974E5" w:rsidRPr="000D0630" w:rsidRDefault="000974E5" w:rsidP="000D0630">
                      <w:pPr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33D71" w:rsidRPr="0057611E">
        <w:rPr>
          <w:rFonts w:ascii="Segoe UI" w:hAnsi="Segoe UI" w:cs="Segoe UI"/>
          <w:b/>
          <w:i/>
          <w:noProof/>
          <w:color w:val="212121"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61E3FF5" wp14:editId="71884FBA">
                <wp:simplePos x="0" y="0"/>
                <wp:positionH relativeFrom="margin">
                  <wp:posOffset>3762374</wp:posOffset>
                </wp:positionH>
                <wp:positionV relativeFrom="paragraph">
                  <wp:posOffset>1837690</wp:posOffset>
                </wp:positionV>
                <wp:extent cx="3192145" cy="2667000"/>
                <wp:effectExtent l="0" t="0" r="27305" b="19050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2145" cy="2667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974E5" w:rsidRDefault="000974E5" w:rsidP="009C20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01975" cy="2495550"/>
                                  <wp:effectExtent l="0" t="0" r="3175" b="0"/>
                                  <wp:docPr id="251" name="Image 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5" name="DSCN5370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07796" cy="25002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E3FF5" id="Zone de texte 25" o:spid="_x0000_s1035" type="#_x0000_t202" style="position:absolute;margin-left:296.25pt;margin-top:144.7pt;width:251.35pt;height:210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1yLZgIAAM8EAAAOAAAAZHJzL2Uyb0RvYy54bWysVE1vGjEQvVfqf7B8b3YhhBTEEtFEVJWi&#10;JBKpIvVmvN6wqtfj2oZd+uv7bD5Ckp6qcjCeD7+ZeTOzk6uu0WyjnK/JFLx3lnOmjKSyNs8F//44&#10;//SZMx+EKYUmowq+VZ5fTT9+mLR2rPq0Il0qxwBi/Li1BV+FYMdZ5uVKNcKfkVUGxopcIwJE95yV&#10;TrRAb3TWz/Nh1pIrrSOpvIf2Zmfk04RfVUqG+6ryKjBdcOQW0unSuYxnNp2I8bMTdlXLfRriH7Jo&#10;RG0Q9Ah1I4Jga1e/g2pq6chTFc4kNRlVVS1VqgHV9PI31SxWwqpUC8jx9kiT/3+w8m7z4FhdFrx/&#10;wZkRDXr0A51ipWJBdUEx6EFSa/0YvgsL79B9oQ7NPug9lLH2rnJN/EdVDHbQvT1SDCgmoTzvjfq9&#10;AUJJ2PrD4WWepyZkL8+t8+GroobFS8EdepioFZtbH5AKXA8uMZonXZfzWuskbP21dmwj0G5MSUkt&#10;Z1r4AGXB5+kXswbEq2fasLbgw/OLPEV6ZYuxjphLLeTP9wjA0ybGV2nk9nlGznbcxFvoll0ienTg&#10;bUnlFnQ62k2lt3JeI9gt8n0QDmMIBrFa4R5HpQkZ0v7G2Yrc77/poz+mA1bOWox1wf2vtXAKNHwz&#10;mJtRbzCIe5CEwcVlH4I7tSxPLWbdXBOo7GGJrUzX6B/04Vo5ap6wgbMYFSZhJGIXPByu12G3bNhg&#10;qWaz5ITJtyLcmoWVETryFkl+7J6Es/uux9m7o8MCiPGb5u9840tDs3Wgqk6TEXnesYoeRwFbk7q9&#10;3/C4lqdy8nr5Dk3/AAAA//8DAFBLAwQUAAYACAAAACEAi2bZlt8AAAAMAQAADwAAAGRycy9kb3du&#10;cmV2LnhtbEyPwU7DMAyG70i8Q2QkbiyhotB2TSeExBEhOg5wyxKvDTRO1WRd2dOTneBo+9Pv7683&#10;ixvYjFOwniTcrgQwJO2NpU7C+/b5pgAWoiKjBk8o4QcDbJrLi1pVxh/pDec2diyFUKiUhD7GseI8&#10;6B6dCis/IqXb3k9OxTROHTeTOqZwN/BMiHvulKX0oVcjPvWov9uDk2Dow5P+tC8nS6225em1+NKz&#10;lNdXy+MaWMQl/sFw1k/q0CSnnT+QCWyQkJdZnlAJWVHeATsToswzYDsJDyKteFPz/yWaXwAAAP//&#10;AwBQSwECLQAUAAYACAAAACEAtoM4kv4AAADhAQAAEwAAAAAAAAAAAAAAAAAAAAAAW0NvbnRlbnRf&#10;VHlwZXNdLnhtbFBLAQItABQABgAIAAAAIQA4/SH/1gAAAJQBAAALAAAAAAAAAAAAAAAAAC8BAABf&#10;cmVscy8ucmVsc1BLAQItABQABgAIAAAAIQCkc1yLZgIAAM8EAAAOAAAAAAAAAAAAAAAAAC4CAABk&#10;cnMvZTJvRG9jLnhtbFBLAQItABQABgAIAAAAIQCLZtmW3wAAAAwBAAAPAAAAAAAAAAAAAAAAAMAE&#10;AABkcnMvZG93bnJldi54bWxQSwUGAAAAAAQABADzAAAAzAUAAAAA&#10;" fillcolor="window" strokeweight=".5pt">
                <v:textbox>
                  <w:txbxContent>
                    <w:p w:rsidR="000974E5" w:rsidRDefault="000974E5" w:rsidP="009C20B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101975" cy="2495550"/>
                            <wp:effectExtent l="0" t="0" r="3175" b="0"/>
                            <wp:docPr id="251" name="Image 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5" name="DSCN5370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07796" cy="25002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3D71" w:rsidRPr="0057611E">
        <w:rPr>
          <w:rFonts w:ascii="Segoe UI" w:hAnsi="Segoe UI" w:cs="Segoe UI"/>
          <w:b/>
          <w:i/>
          <w:noProof/>
          <w:color w:val="212121"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4183AA2" wp14:editId="708E1ED5">
                <wp:simplePos x="0" y="0"/>
                <wp:positionH relativeFrom="margin">
                  <wp:posOffset>-295275</wp:posOffset>
                </wp:positionH>
                <wp:positionV relativeFrom="paragraph">
                  <wp:posOffset>1828165</wp:posOffset>
                </wp:positionV>
                <wp:extent cx="3981450" cy="2667000"/>
                <wp:effectExtent l="0" t="0" r="19050" b="19050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2667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74E5" w:rsidRDefault="000974E5" w:rsidP="00EA6046">
                            <w:pPr>
                              <w:pStyle w:val="NormalWeb"/>
                              <w:shd w:val="clear" w:color="auto" w:fill="FFFFFF"/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</w:pPr>
                            <w:r w:rsidRPr="009C20B4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>« </w:t>
                            </w:r>
                            <w:r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>Un début de match intéressant, nous réussissons à prendre l’avantage sur une longue ouverture de Maxence Gobert que Romain transforme.</w:t>
                            </w:r>
                          </w:p>
                          <w:p w:rsidR="000974E5" w:rsidRPr="00EA6046" w:rsidRDefault="000974E5" w:rsidP="00BC1DB2">
                            <w:pPr>
                              <w:pStyle w:val="NormalWeb"/>
                              <w:shd w:val="clear" w:color="auto" w:fill="FFFFFF"/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</w:pP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>Nous continuons à presser et sur un jeu à une touche de balle Romain déborde pour glisser le ballon à Antoine Pruvost pour le 2</w:t>
                            </w: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  <w:vertAlign w:val="superscript"/>
                              </w:rPr>
                              <w:t>nd</w:t>
                            </w: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 xml:space="preserve"> but.</w:t>
                            </w:r>
                          </w:p>
                          <w:p w:rsidR="000974E5" w:rsidRPr="00EA6046" w:rsidRDefault="000974E5" w:rsidP="00BC1DB2">
                            <w:pPr>
                              <w:pStyle w:val="NormalWeb"/>
                              <w:shd w:val="clear" w:color="auto" w:fill="FFFFFF"/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</w:pP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>En fin de 1</w:t>
                            </w: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  <w:vertAlign w:val="superscript"/>
                              </w:rPr>
                              <w:t>ère</w:t>
                            </w: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 xml:space="preserve"> mi-temps sur une main d’Adrien dans la su</w:t>
                            </w:r>
                            <w:r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>r</w:t>
                            </w: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>face permet aux visiteurs de réduire le score sur pénalty avant la pause.</w:t>
                            </w:r>
                          </w:p>
                          <w:p w:rsidR="000974E5" w:rsidRDefault="000974E5" w:rsidP="00BC1DB2">
                            <w:pPr>
                              <w:pStyle w:val="NormalWeb"/>
                              <w:shd w:val="clear" w:color="auto" w:fill="FFFFFF"/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</w:pP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>Malgré beaucoup d’envie et d’occasions de but en 2</w:t>
                            </w: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  <w:vertAlign w:val="superscript"/>
                              </w:rPr>
                              <w:t>nde</w:t>
                            </w:r>
                            <w:r w:rsidRPr="00EA6046"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 xml:space="preserve"> période, le score ne bougera plus</w:t>
                            </w:r>
                            <w:r>
                              <w:rPr>
                                <w:rFonts w:ascii="Constantia" w:hAnsi="Constantia" w:cs="Segoe UI"/>
                                <w:color w:val="212121"/>
                                <w:szCs w:val="23"/>
                              </w:rPr>
                              <w:t xml:space="preserve">.  </w:t>
                            </w:r>
                            <w:r w:rsidRPr="00EA6046">
                              <w:rPr>
                                <w:rFonts w:ascii="Constantia" w:hAnsi="Constantia" w:cs="Segoe UI"/>
                                <w:b/>
                                <w:color w:val="212121"/>
                                <w:szCs w:val="23"/>
                              </w:rPr>
                              <w:t xml:space="preserve">Sandy </w:t>
                            </w:r>
                            <w:proofErr w:type="spellStart"/>
                            <w:r w:rsidRPr="00EA6046">
                              <w:rPr>
                                <w:rFonts w:ascii="Constantia" w:hAnsi="Constantia" w:cs="Segoe UI"/>
                                <w:b/>
                                <w:color w:val="212121"/>
                                <w:szCs w:val="23"/>
                              </w:rPr>
                              <w:t>A</w:t>
                            </w:r>
                            <w:r>
                              <w:rPr>
                                <w:rFonts w:ascii="Constantia" w:hAnsi="Constantia" w:cs="Segoe UI"/>
                                <w:b/>
                                <w:color w:val="212121"/>
                                <w:szCs w:val="23"/>
                              </w:rPr>
                              <w:t>n</w:t>
                            </w:r>
                            <w:r w:rsidRPr="00EA6046">
                              <w:rPr>
                                <w:rFonts w:ascii="Constantia" w:hAnsi="Constantia" w:cs="Segoe UI"/>
                                <w:b/>
                                <w:color w:val="212121"/>
                                <w:szCs w:val="23"/>
                              </w:rPr>
                              <w:t>gel</w:t>
                            </w:r>
                            <w:r>
                              <w:rPr>
                                <w:rFonts w:ascii="Constantia" w:hAnsi="Constantia" w:cs="Segoe UI"/>
                                <w:b/>
                                <w:color w:val="212121"/>
                                <w:szCs w:val="23"/>
                              </w:rPr>
                              <w:t>i</w:t>
                            </w:r>
                            <w:proofErr w:type="spellEnd"/>
                          </w:p>
                          <w:p w:rsidR="000974E5" w:rsidRDefault="000974E5" w:rsidP="00BC1D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83AA2" id="Zone de texte 24" o:spid="_x0000_s1036" type="#_x0000_t202" style="position:absolute;margin-left:-23.25pt;margin-top:143.95pt;width:313.5pt;height:210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BoonQIAAMIFAAAOAAAAZHJzL2Uyb0RvYy54bWysVNtOGzEQfa/Uf7D8XjYJIUCUDUpBVJUQ&#10;oEKF1DfHaycrvLZrO9lNv77H3s2FywtVX3btmTPjmTOXyUVTKbIWzpdG57R/1KNEaG6KUi9y+vPx&#10;+ssZJT4wXTBltMjpRnh6Mf38aVLbsRiYpVGFcAROtB/XNqfLEOw4yzxfior5I2OFhlIaV7GAq1tk&#10;hWM1vFcqG/R6o6w2rrDOcOE9pFetkk6TfykFD3dSehGIyiliC+nr0ncev9l0wsYLx+yy5F0Y7B+i&#10;qFip8ejO1RULjKxc+cZVVXJnvJHhiJsqM1KWXKQckE2/9yqbhyWzIuUCcrzd0eT/n1t+u753pCxy&#10;OhhSolmFGv1CpUghSBBNEARykFRbPwb2wQIdmq+mQbG3cg9hzL2Rrop/ZEWgB92bHcVwRTiEx+dn&#10;/eEJVBy6wWh02uulImR7c+t8+CZMReIhpw41TNSy9Y0PCAXQLSS+5o0qi+tSqXSJfSMulSNrhoqr&#10;kIKExQuU0qTO6egYcbzxEF3v7OeK8eeY5ksPuCkdLUXqsC6sSFFLRTqFjRIRo/QPIcFwYuSdGBnn&#10;Qu/iTOiIksjoI4Ydfh/VR4zbPGCRXjY67IyrUhvXsvSS2uJ5S61s8SDpIO94DM28Sa3VTyWOorkp&#10;NuggZ9pB9JZflyD8hvlwzxwmD52BbRLu8JHKoEqmO1GyNO7Pe/KIx0BAS0mNSc6p/71iTlCivmuM&#10;ynl/OIyjny7Dk9MBLu5QMz/U6FV1adA6fewty9Mx4oPaHqUz1ROWziy+ChXTHG/nNGyPl6HdL1ha&#10;XMxmCYRhtyzc6AfLo+tIc2y0x+aJOds1ehy3W7OdeTZ+1e8tNlpqM1sFI8s0DHtWuwJgUaR+7ZZa&#10;3ESH94Tar97pXwAAAP//AwBQSwMEFAAGAAgAAAAhACCvGE3eAAAACwEAAA8AAABkcnMvZG93bnJl&#10;di54bWxMj8FOwzAMhu9IvENkJG5bwsS2rNSdAA0unBiIc9ZkSUSTVE3WlbfHnNjRvz/9/lxvp9Cx&#10;0QzZp4hwNxfATGyT9tEifH68zCSwXFTUqkvRIPyYDNvm+qpWlU7n+G7GfbGMSmKuFIIrpa84z60z&#10;QeV56k2k3TENQRUaB8v1oM5UHjq+EGLFg/KRLjjVm2dn2u/9KSDsnuzGtlINbie19+P0dXyzr4i3&#10;N9PjA7BipvIPw58+qUNDTod0ijqzDmF2v1oSirCQ6w0wIpZSUHJAWAtKeFPzyx+aXwAAAP//AwBQ&#10;SwECLQAUAAYACAAAACEAtoM4kv4AAADhAQAAEwAAAAAAAAAAAAAAAAAAAAAAW0NvbnRlbnRfVHlw&#10;ZXNdLnhtbFBLAQItABQABgAIAAAAIQA4/SH/1gAAAJQBAAALAAAAAAAAAAAAAAAAAC8BAABfcmVs&#10;cy8ucmVsc1BLAQItABQABgAIAAAAIQDLoBoonQIAAMIFAAAOAAAAAAAAAAAAAAAAAC4CAABkcnMv&#10;ZTJvRG9jLnhtbFBLAQItABQABgAIAAAAIQAgrxhN3gAAAAsBAAAPAAAAAAAAAAAAAAAAAPcEAABk&#10;cnMvZG93bnJldi54bWxQSwUGAAAAAAQABADzAAAAAgYAAAAA&#10;" fillcolor="white [3201]" strokeweight=".5pt">
                <v:textbox>
                  <w:txbxContent>
                    <w:p w:rsidR="000974E5" w:rsidRDefault="000974E5" w:rsidP="00EA6046">
                      <w:pPr>
                        <w:pStyle w:val="NormalWeb"/>
                        <w:shd w:val="clear" w:color="auto" w:fill="FFFFFF"/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</w:pPr>
                      <w:r w:rsidRPr="009C20B4"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>« </w:t>
                      </w:r>
                      <w:r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>Un début de match intéressant, nous réussissons à prendre l’avantage sur une longue ouverture de Maxence Gobert que Romain transforme.</w:t>
                      </w:r>
                    </w:p>
                    <w:p w:rsidR="000974E5" w:rsidRPr="00EA6046" w:rsidRDefault="000974E5" w:rsidP="00BC1DB2">
                      <w:pPr>
                        <w:pStyle w:val="NormalWeb"/>
                        <w:shd w:val="clear" w:color="auto" w:fill="FFFFFF"/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</w:pP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>Nous continuons à presser et sur un jeu à une touche de balle Romain déborde pour glisser le ballon à Antoine Pruvost pour le 2</w:t>
                      </w: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  <w:vertAlign w:val="superscript"/>
                        </w:rPr>
                        <w:t>nd</w:t>
                      </w: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 xml:space="preserve"> but.</w:t>
                      </w:r>
                    </w:p>
                    <w:p w:rsidR="000974E5" w:rsidRPr="00EA6046" w:rsidRDefault="000974E5" w:rsidP="00BC1DB2">
                      <w:pPr>
                        <w:pStyle w:val="NormalWeb"/>
                        <w:shd w:val="clear" w:color="auto" w:fill="FFFFFF"/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</w:pP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>En fin de 1</w:t>
                      </w: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  <w:vertAlign w:val="superscript"/>
                        </w:rPr>
                        <w:t>ère</w:t>
                      </w: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 xml:space="preserve"> mi-temps sur une main d’Adrien dans la su</w:t>
                      </w:r>
                      <w:r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>r</w:t>
                      </w: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>face permet aux visiteurs de réduire le score sur pénalty avant la pause.</w:t>
                      </w:r>
                    </w:p>
                    <w:p w:rsidR="000974E5" w:rsidRDefault="000974E5" w:rsidP="00BC1DB2">
                      <w:pPr>
                        <w:pStyle w:val="NormalWeb"/>
                        <w:shd w:val="clear" w:color="auto" w:fill="FFFFFF"/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</w:pP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>Malgré beaucoup d’envie et d’occasions de but en 2</w:t>
                      </w: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  <w:vertAlign w:val="superscript"/>
                        </w:rPr>
                        <w:t>nde</w:t>
                      </w:r>
                      <w:r w:rsidRPr="00EA6046"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 xml:space="preserve"> période, le score ne bougera plus</w:t>
                      </w:r>
                      <w:r>
                        <w:rPr>
                          <w:rFonts w:ascii="Constantia" w:hAnsi="Constantia" w:cs="Segoe UI"/>
                          <w:color w:val="212121"/>
                          <w:szCs w:val="23"/>
                        </w:rPr>
                        <w:t xml:space="preserve">.  </w:t>
                      </w:r>
                      <w:r w:rsidRPr="00EA6046">
                        <w:rPr>
                          <w:rFonts w:ascii="Constantia" w:hAnsi="Constantia" w:cs="Segoe UI"/>
                          <w:b/>
                          <w:color w:val="212121"/>
                          <w:szCs w:val="23"/>
                        </w:rPr>
                        <w:t xml:space="preserve">Sandy </w:t>
                      </w:r>
                      <w:proofErr w:type="spellStart"/>
                      <w:r w:rsidRPr="00EA6046">
                        <w:rPr>
                          <w:rFonts w:ascii="Constantia" w:hAnsi="Constantia" w:cs="Segoe UI"/>
                          <w:b/>
                          <w:color w:val="212121"/>
                          <w:szCs w:val="23"/>
                        </w:rPr>
                        <w:t>A</w:t>
                      </w:r>
                      <w:r>
                        <w:rPr>
                          <w:rFonts w:ascii="Constantia" w:hAnsi="Constantia" w:cs="Segoe UI"/>
                          <w:b/>
                          <w:color w:val="212121"/>
                          <w:szCs w:val="23"/>
                        </w:rPr>
                        <w:t>n</w:t>
                      </w:r>
                      <w:r w:rsidRPr="00EA6046">
                        <w:rPr>
                          <w:rFonts w:ascii="Constantia" w:hAnsi="Constantia" w:cs="Segoe UI"/>
                          <w:b/>
                          <w:color w:val="212121"/>
                          <w:szCs w:val="23"/>
                        </w:rPr>
                        <w:t>gel</w:t>
                      </w:r>
                      <w:r>
                        <w:rPr>
                          <w:rFonts w:ascii="Constantia" w:hAnsi="Constantia" w:cs="Segoe UI"/>
                          <w:b/>
                          <w:color w:val="212121"/>
                          <w:szCs w:val="23"/>
                        </w:rPr>
                        <w:t>i</w:t>
                      </w:r>
                      <w:proofErr w:type="spellEnd"/>
                    </w:p>
                    <w:p w:rsidR="000974E5" w:rsidRDefault="000974E5" w:rsidP="00BC1DB2"/>
                  </w:txbxContent>
                </v:textbox>
                <w10:wrap anchorx="margin"/>
              </v:shape>
            </w:pict>
          </mc:Fallback>
        </mc:AlternateContent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  <w:r w:rsidR="009C20B4" w:rsidRPr="0057611E">
        <w:rPr>
          <w:rFonts w:ascii="Segoe UI" w:hAnsi="Segoe UI" w:cs="Segoe UI"/>
          <w:b/>
          <w:i/>
          <w:color w:val="212121"/>
          <w:sz w:val="24"/>
        </w:rPr>
        <w:tab/>
      </w:r>
    </w:p>
    <w:p w:rsidR="00BE3B7F" w:rsidRDefault="00BE3B7F" w:rsidP="00BE3B7F">
      <w:pPr>
        <w:tabs>
          <w:tab w:val="left" w:pos="3660"/>
        </w:tabs>
        <w:rPr>
          <w:rFonts w:ascii="Segoe UI" w:hAnsi="Segoe UI" w:cs="Segoe UI"/>
          <w:b/>
          <w:i/>
          <w:color w:val="212121"/>
          <w:sz w:val="24"/>
        </w:rPr>
      </w:pPr>
      <w:r>
        <w:rPr>
          <w:rFonts w:ascii="Segoe UI" w:hAnsi="Segoe UI" w:cs="Segoe UI"/>
          <w:b/>
          <w:i/>
          <w:color w:val="212121"/>
          <w:sz w:val="24"/>
        </w:rPr>
        <w:tab/>
      </w:r>
    </w:p>
    <w:p w:rsidR="00BC1DB2" w:rsidRPr="00993D42" w:rsidRDefault="009C20B4" w:rsidP="009C20B4">
      <w:pPr>
        <w:rPr>
          <w:rFonts w:cstheme="minorHAnsi"/>
          <w:b/>
          <w:i/>
          <w:color w:val="212121"/>
          <w:sz w:val="24"/>
        </w:rPr>
      </w:pPr>
      <w:r w:rsidRPr="0057611E">
        <w:rPr>
          <w:rFonts w:ascii="Segoe UI" w:hAnsi="Segoe UI" w:cs="Segoe U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="001E595D" w:rsidRPr="00993D42">
        <w:rPr>
          <w:rFonts w:cstheme="minorHAnsi"/>
          <w:b/>
          <w:i/>
          <w:noProof/>
          <w:color w:val="212121"/>
          <w:sz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B5A3CB1" wp14:editId="5FD731D5">
                <wp:simplePos x="0" y="0"/>
                <wp:positionH relativeFrom="margin">
                  <wp:posOffset>-180975</wp:posOffset>
                </wp:positionH>
                <wp:positionV relativeFrom="paragraph">
                  <wp:posOffset>1665605</wp:posOffset>
                </wp:positionV>
                <wp:extent cx="3286125" cy="4791075"/>
                <wp:effectExtent l="0" t="0" r="28575" b="28575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4791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74E5" w:rsidRDefault="000974E5" w:rsidP="009C20B4">
                            <w:pP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>« Un match compliqué pour notre équipe qui au bout de 30 secondes de jeu a failli encaisser un but.</w:t>
                            </w:r>
                          </w:p>
                          <w:p w:rsidR="000974E5" w:rsidRDefault="000974E5" w:rsidP="009C20B4">
                            <w:pP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>Les locaux nous ont posés beaucoup de problèmes comme au match aller dans le jeu.</w:t>
                            </w:r>
                          </w:p>
                          <w:p w:rsidR="000974E5" w:rsidRDefault="000974E5" w:rsidP="009C20B4">
                            <w:pP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>Ils ont ms beaucoup d’impact et ont été présent sur chaque ballon.</w:t>
                            </w:r>
                          </w:p>
                          <w:p w:rsidR="000974E5" w:rsidRDefault="000974E5" w:rsidP="009C20B4">
                            <w:pP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>Un terrain compliqué nous a empêché de faire du jeu.</w:t>
                            </w:r>
                          </w:p>
                          <w:p w:rsidR="000974E5" w:rsidRDefault="000974E5" w:rsidP="009C20B4">
                            <w:pP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>Un but juste avant la mi-temps et une grosse occasion nous permettent de mener à la pause et de souffler un peu.</w:t>
                            </w:r>
                          </w:p>
                          <w:p w:rsidR="000974E5" w:rsidRDefault="00565B33" w:rsidP="009C20B4">
                            <w:pP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>Une 2</w:t>
                            </w:r>
                            <w:r w:rsidRPr="001E595D"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  <w:vertAlign w:val="superscript"/>
                              </w:rPr>
                              <w:t>ème</w:t>
                            </w:r>
                            <w: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 xml:space="preserve"> mi-temps plus compliquée</w:t>
                            </w:r>
                            <w:r w:rsidR="000974E5"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 xml:space="preserve"> car l’ASBBV joue énormément avec de longs ballon</w:t>
                            </w:r>
                            <w: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>s</w:t>
                            </w:r>
                            <w:r w:rsidR="000974E5"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>.</w:t>
                            </w:r>
                          </w:p>
                          <w:p w:rsidR="000974E5" w:rsidRDefault="000974E5" w:rsidP="009C20B4">
                            <w:pP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onstantia" w:hAnsi="Constantia" w:cs="Segoe UI"/>
                                <w:color w:val="212121"/>
                                <w:sz w:val="24"/>
                                <w:shd w:val="clear" w:color="auto" w:fill="FFFFFF"/>
                              </w:rPr>
                              <w:t xml:space="preserve">On a encore raté des occasions de tuer le match mais nous ramenons 3 points importants de notre déplacement à Bapaume. »       </w:t>
                            </w:r>
                          </w:p>
                          <w:p w:rsidR="000974E5" w:rsidRPr="004E6E7E" w:rsidRDefault="000974E5" w:rsidP="009C20B4">
                            <w:pPr>
                              <w:rPr>
                                <w:rFonts w:ascii="Constantia" w:hAnsi="Constantia" w:cs="Segoe UI"/>
                                <w:b/>
                                <w:color w:val="212121"/>
                                <w:sz w:val="24"/>
                                <w:shd w:val="clear" w:color="auto" w:fill="FFFFFF"/>
                              </w:rPr>
                            </w:pPr>
                            <w:r w:rsidRPr="004E6E7E">
                              <w:rPr>
                                <w:rFonts w:ascii="Constantia" w:hAnsi="Constantia" w:cs="Segoe UI"/>
                                <w:b/>
                                <w:color w:val="212121"/>
                                <w:sz w:val="24"/>
                                <w:shd w:val="clear" w:color="auto" w:fill="FFFFFF"/>
                              </w:rPr>
                              <w:t xml:space="preserve">Didier Lancel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A3CB1" id="Zone de texte 28" o:spid="_x0000_s1037" type="#_x0000_t202" style="position:absolute;margin-left:-14.25pt;margin-top:131.15pt;width:258.75pt;height:377.2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P+PnwIAAMIFAAAOAAAAZHJzL2Uyb0RvYy54bWysVEtPGzEQvlfqf7B8L5sNCY+IDUpBVJVQ&#10;QYUKqTfHaxML2+PaTnbTX9+xd7MEyoWql92x55vxzDePs/PWaLIRPiiwFS0PRpQIy6FW9rGiP+6v&#10;Pp1QEiKzNdNgRUW3ItDz+ccPZ42biTGsQNfCE3Riw6xxFV3F6GZFEfhKGBYOwAmLSgnesIhH/1jU&#10;njXo3ehiPBodFQ342nngIgS8veyUdJ79Syl4vJEyiEh0RTG2mL8+f5fpW8zP2OzRM7dSvA+D/UMU&#10;himLjw6uLllkZO3VX66M4h4CyHjAwRQgpeIi54DZlKNX2dytmBM5FyQnuIGm8P/c8m+bW09UXdEx&#10;VsoygzX6iZUitSBRtFEQvEeSGhdmiL1ziI7tZ2ix2Lv7gJcp91Z6k/6YFUE90r0dKEZXhOPl4fjk&#10;qBxPKeGomxyflqPjafJTPJs7H+IXAYYkoaIea5ipZZvrEDvoDpJeC6BVfaW0zofUN+JCe7JhWHEd&#10;c5Do/AVKW9JU9OhwOsqOX+iS68F+qRl/6sPbQ6E/bdNzIndYH1aiqKMiS3GrRcJo+11IZDgz8kaM&#10;jHNhhzgzOqEkZvQewx7/HNV7jLs80CK/DDYOxkZZ8B1LL6mtn3bUyg6PNdzLO4mxXba5tcqhVZZQ&#10;b7GDPHSDGBy/Ukj4NQvxlnmcPGwa3CbxBj9SA1YJeomSFfjfb90nPA4EailpcJIrGn6tmReU6K8W&#10;R+W0nEzS6OfDZHo8xoPf1yz3NXZtLgBbp8S95XgWEz7qnSg9mAdcOov0KqqY5fh2ReNOvIjdfsGl&#10;xcVikUE47I7Fa3vneHKdaE6Ndt8+MO/6Rk/j9g12M89mr/q9wyZLC4t1BKnyMCSiO1b7AuCiyOPU&#10;L7W0ifbPGfW8eud/AAAA//8DAFBLAwQUAAYACAAAACEAmrOvVd8AAAAMAQAADwAAAGRycy9kb3du&#10;cmV2LnhtbEyPwU7DMBBE70j8g7VI3FqnASI3jVMBKlw4UVDPbuzaFvE6it00/D3LCY6rfZp502zn&#10;0LPJjMlHlLBaFsAMdlF7tBI+P14WAljKCrXqIxoJ3ybBtr2+alSt4wXfzbTPllEIplpJcDkPNeep&#10;cyaotIyDQfqd4hhUpnO0XI/qQuGh52VRVDwoj9Tg1GCenem+9ucgYfdk17YTanQ7ob2f5sPpzb5K&#10;eXszP26AZTPnPxh+9UkdWnI6xjPqxHoJi1I8ECqhrMo7YETcizWtOxJarCoBvG34/xHtDwAAAP//&#10;AwBQSwECLQAUAAYACAAAACEAtoM4kv4AAADhAQAAEwAAAAAAAAAAAAAAAAAAAAAAW0NvbnRlbnRf&#10;VHlwZXNdLnhtbFBLAQItABQABgAIAAAAIQA4/SH/1gAAAJQBAAALAAAAAAAAAAAAAAAAAC8BAABf&#10;cmVscy8ucmVsc1BLAQItABQABgAIAAAAIQAuTP+PnwIAAMIFAAAOAAAAAAAAAAAAAAAAAC4CAABk&#10;cnMvZTJvRG9jLnhtbFBLAQItABQABgAIAAAAIQCas69V3wAAAAwBAAAPAAAAAAAAAAAAAAAAAPkE&#10;AABkcnMvZG93bnJldi54bWxQSwUGAAAAAAQABADzAAAABQYAAAAA&#10;" fillcolor="white [3201]" strokeweight=".5pt">
                <v:textbox>
                  <w:txbxContent>
                    <w:p w:rsidR="000974E5" w:rsidRDefault="000974E5" w:rsidP="009C20B4">
                      <w:pP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</w:pPr>
                      <w: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>« Un match compliqué pour notre équipe qui au bout de 30 secondes de jeu a failli encaisser un but.</w:t>
                      </w:r>
                    </w:p>
                    <w:p w:rsidR="000974E5" w:rsidRDefault="000974E5" w:rsidP="009C20B4">
                      <w:pP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</w:pPr>
                      <w: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>Les locaux nous ont posés beaucoup de problèmes comme au match aller dans le jeu.</w:t>
                      </w:r>
                    </w:p>
                    <w:p w:rsidR="000974E5" w:rsidRDefault="000974E5" w:rsidP="009C20B4">
                      <w:pP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</w:pPr>
                      <w: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>Ils ont ms beaucoup d’impact et ont été présent sur chaque ballon.</w:t>
                      </w:r>
                    </w:p>
                    <w:p w:rsidR="000974E5" w:rsidRDefault="000974E5" w:rsidP="009C20B4">
                      <w:pP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</w:pPr>
                      <w: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>Un terrain compliqué nous a empêché de faire du jeu.</w:t>
                      </w:r>
                    </w:p>
                    <w:p w:rsidR="000974E5" w:rsidRDefault="000974E5" w:rsidP="009C20B4">
                      <w:pP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</w:pPr>
                      <w: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>Un but juste avant la mi-temps et une grosse occasion nous permettent de mener à la pause et de souffler un peu.</w:t>
                      </w:r>
                    </w:p>
                    <w:p w:rsidR="000974E5" w:rsidRDefault="00565B33" w:rsidP="009C20B4">
                      <w:pP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</w:pPr>
                      <w: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>Une 2</w:t>
                      </w:r>
                      <w:r w:rsidRPr="001E595D"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  <w:vertAlign w:val="superscript"/>
                        </w:rPr>
                        <w:t>ème</w:t>
                      </w:r>
                      <w: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 xml:space="preserve"> mi-temps plus compliquée</w:t>
                      </w:r>
                      <w:r w:rsidR="000974E5"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 xml:space="preserve"> car l’ASBBV joue énormément avec de longs ballon</w:t>
                      </w:r>
                      <w: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>s</w:t>
                      </w:r>
                      <w:r w:rsidR="000974E5"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>.</w:t>
                      </w:r>
                    </w:p>
                    <w:p w:rsidR="000974E5" w:rsidRDefault="000974E5" w:rsidP="009C20B4">
                      <w:pP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</w:pPr>
                      <w:r>
                        <w:rPr>
                          <w:rFonts w:ascii="Constantia" w:hAnsi="Constantia" w:cs="Segoe UI"/>
                          <w:color w:val="212121"/>
                          <w:sz w:val="24"/>
                          <w:shd w:val="clear" w:color="auto" w:fill="FFFFFF"/>
                        </w:rPr>
                        <w:t xml:space="preserve">On a encore raté des occasions de tuer le match mais nous ramenons 3 points importants de notre déplacement à Bapaume. »       </w:t>
                      </w:r>
                    </w:p>
                    <w:p w:rsidR="000974E5" w:rsidRPr="004E6E7E" w:rsidRDefault="000974E5" w:rsidP="009C20B4">
                      <w:pPr>
                        <w:rPr>
                          <w:rFonts w:ascii="Constantia" w:hAnsi="Constantia" w:cs="Segoe UI"/>
                          <w:b/>
                          <w:color w:val="212121"/>
                          <w:sz w:val="24"/>
                          <w:shd w:val="clear" w:color="auto" w:fill="FFFFFF"/>
                        </w:rPr>
                      </w:pPr>
                      <w:r w:rsidRPr="004E6E7E">
                        <w:rPr>
                          <w:rFonts w:ascii="Constantia" w:hAnsi="Constantia" w:cs="Segoe UI"/>
                          <w:b/>
                          <w:color w:val="212121"/>
                          <w:sz w:val="24"/>
                          <w:shd w:val="clear" w:color="auto" w:fill="FFFFFF"/>
                        </w:rPr>
                        <w:t xml:space="preserve">Didier Lancel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E595D" w:rsidRPr="00993D42">
        <w:rPr>
          <w:rFonts w:cstheme="minorHAnsi"/>
          <w:b/>
          <w:i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0439D0AA" wp14:editId="3906CE05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6877050" cy="1390650"/>
                <wp:effectExtent l="0" t="0" r="19050" b="19050"/>
                <wp:wrapSquare wrapText="bothSides"/>
                <wp:docPr id="1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7050" cy="139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Pr="00D33D71" w:rsidRDefault="000974E5" w:rsidP="001E595D">
                            <w:pPr>
                              <w:jc w:val="center"/>
                              <w:rPr>
                                <w:rStyle w:val="Lienhypertexte"/>
                                <w:rFonts w:eastAsia="Times New Roman" w:cstheme="minorHAnsi"/>
                                <w:b/>
                                <w:sz w:val="28"/>
                                <w:szCs w:val="28"/>
                                <w:u w:val="none"/>
                                <w:lang w:eastAsia="fr-FR"/>
                              </w:rPr>
                            </w:pPr>
                            <w:r w:rsidRPr="00D33D71">
                              <w:rPr>
                                <w:rFonts w:eastAsia="Times New Roman" w:cstheme="minorHAnsi"/>
                                <w:b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t xml:space="preserve">U18 D1 </w:t>
                            </w:r>
                            <w:r w:rsidRPr="00D33D71">
                              <w:rPr>
                                <w:rFonts w:eastAsia="Times New Roman" w:cstheme="minorHAnsi"/>
                                <w:b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br/>
                              <w:t xml:space="preserve">samedi 07 avril 2018 - 16H00 </w:t>
                            </w:r>
                            <w:r w:rsidRPr="00993D42">
                              <w:rPr>
                                <w:rFonts w:eastAsia="Times New Roman" w:cstheme="minorHAnsi"/>
                                <w:b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fldChar w:fldCharType="begin"/>
                            </w:r>
                            <w:r w:rsidRPr="00D33D71">
                              <w:rPr>
                                <w:rFonts w:eastAsia="Times New Roman" w:cstheme="minorHAnsi"/>
                                <w:b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instrText xml:space="preserve"> HYPERLINK "https://artois.fff.fr/competitions/recherche-clubs/?scl=148281" </w:instrText>
                            </w:r>
                            <w:r w:rsidRPr="00993D42">
                              <w:rPr>
                                <w:rFonts w:eastAsia="Times New Roman" w:cstheme="minorHAnsi"/>
                                <w:b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fldChar w:fldCharType="separate"/>
                            </w:r>
                          </w:p>
                          <w:p w:rsidR="000974E5" w:rsidRPr="00993D42" w:rsidRDefault="000974E5" w:rsidP="001E595D">
                            <w:pPr>
                              <w:jc w:val="center"/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FA5E8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A1779DF" wp14:editId="51AB4577">
                                  <wp:extent cx="504825" cy="504825"/>
                                  <wp:effectExtent l="0" t="0" r="9525" b="9525"/>
                                  <wp:docPr id="304" name="Image 304" descr="https://www.fff.fr/common/bib_img/logo/554185.jpg">
                                    <a:hlinkClick xmlns:a="http://schemas.openxmlformats.org/drawingml/2006/main" r:id="rId20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www.fff.fr/common/bib_img/logo/554185.jpg">
                                            <a:hlinkClick r:id="rId20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4825" cy="504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67FF7">
                              <w:rPr>
                                <w:rStyle w:val="Lienhypertexte"/>
                                <w:rFonts w:eastAsia="Times New Roman" w:cstheme="minorHAnsi"/>
                                <w:b/>
                                <w:bCs/>
                                <w:color w:val="auto"/>
                                <w:sz w:val="28"/>
                                <w:szCs w:val="28"/>
                                <w:u w:val="none"/>
                                <w:lang w:eastAsia="fr-FR"/>
                              </w:rPr>
                              <w:t>BAP BERT VAULX AS</w:t>
                            </w:r>
                            <w:r w:rsidRPr="00D33D71">
                              <w:rPr>
                                <w:rFonts w:ascii="&amp;quot" w:eastAsia="Times New Roman" w:hAnsi="&amp;quot" w:cs="Times New Roman"/>
                                <w:b/>
                                <w:bCs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w:r w:rsidRPr="00993D42">
                              <w:rPr>
                                <w:rFonts w:ascii="&amp;quot" w:eastAsia="Times New Roman" w:hAnsi="&amp;quot" w:cs="Times New Roman"/>
                                <w:b/>
                                <w:bC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3294BDD3" wp14:editId="0F430818">
                                  <wp:extent cx="304437" cy="352425"/>
                                  <wp:effectExtent l="0" t="0" r="635" b="0"/>
                                  <wp:docPr id="305" name="Image 305" descr="https://artois.fff.fr/wp-content/themes/fff/inc/frontOffice/img/scores/12e89d25e503088d841322ed4b513362fffe779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artois.fff.fr/wp-content/themes/fff/inc/frontOffice/img/scores/12e89d25e503088d841322ed4b513362fffe779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219" cy="417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&amp;quot" w:eastAsia="Times New Roman" w:hAnsi="&amp;quot" w:cs="Times New Roman"/>
                                <w:b/>
                                <w:bC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w:r w:rsidRPr="00D33D71">
                              <w:rPr>
                                <w:rFonts w:eastAsia="Times New Roman" w:cstheme="minorHAnsi"/>
                                <w:b/>
                                <w:bCs/>
                                <w:color w:val="111111"/>
                                <w:sz w:val="96"/>
                                <w:szCs w:val="96"/>
                                <w:lang w:eastAsia="fr-FR"/>
                              </w:rPr>
                              <w:t>-</w:t>
                            </w:r>
                            <w:r>
                              <w:rPr>
                                <w:rFonts w:ascii="&amp;quot" w:eastAsia="Times New Roman" w:hAnsi="&amp;quot" w:cs="Times New Roman"/>
                                <w:b/>
                                <w:bC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w:r w:rsidRPr="00993D42">
                              <w:rPr>
                                <w:rFonts w:ascii="&amp;quot" w:eastAsia="Times New Roman" w:hAnsi="&amp;quot" w:cs="Times New Roman"/>
                                <w:b/>
                                <w:bC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199A3C4A" wp14:editId="4D07A5DE">
                                  <wp:extent cx="171450" cy="349723"/>
                                  <wp:effectExtent l="0" t="0" r="0" b="0"/>
                                  <wp:docPr id="306" name="Image 306" descr="https://artois.fff.fr/wp-content/themes/fff/inc/frontOffice/img/scores/bce0f65a9da274013059431b2b81745a8ba669c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artois.fff.fr/wp-content/themes/fff/inc/frontOffice/img/scores/bce0f65a9da274013059431b2b81745a8ba669c7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023" cy="4284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93D42"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fldChar w:fldCharType="end"/>
                            </w:r>
                            <w:r w:rsidRPr="00993D42">
                              <w:rPr>
                                <w:lang w:eastAsia="fr-FR"/>
                              </w:rPr>
                              <w:t xml:space="preserve"> </w:t>
                            </w:r>
                            <w:r>
                              <w:rPr>
                                <w:lang w:eastAsia="fr-FR"/>
                              </w:rPr>
                              <w:t xml:space="preserve">  </w:t>
                            </w:r>
                            <w:r w:rsidRPr="00067FF7">
                              <w:rPr>
                                <w:rFonts w:eastAsia="Times New Roman" w:cstheme="minorHAnsi"/>
                                <w:b/>
                                <w:sz w:val="28"/>
                                <w:szCs w:val="28"/>
                                <w:lang w:eastAsia="fr-FR"/>
                              </w:rPr>
                              <w:t>ST LAURENT ES</w:t>
                            </w:r>
                            <w:r w:rsidRPr="00993D42">
                              <w:rPr>
                                <w:rFonts w:ascii="&amp;quot" w:eastAsia="Times New Roman" w:hAnsi="&amp;quot" w:cs="Times New Roman"/>
                                <w:sz w:val="24"/>
                                <w:szCs w:val="24"/>
                                <w:lang w:eastAsia="fr-FR"/>
                              </w:rPr>
                              <w:t xml:space="preserve">  </w:t>
                            </w:r>
                            <w:r w:rsidRPr="00C404B9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9731E53" wp14:editId="105F267B">
                                  <wp:extent cx="447675" cy="447675"/>
                                  <wp:effectExtent l="0" t="0" r="9525" b="9525"/>
                                  <wp:docPr id="307" name="Image 307" descr="https://www.fff.fr/common/bib_img/logo/529555.jpg">
                                    <a:hlinkClick xmlns:a="http://schemas.openxmlformats.org/drawingml/2006/main" r:id="rId1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www.fff.fr/common/bib_img/logo/529555.jpg">
                                            <a:hlinkClick r:id="rId1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74E5" w:rsidRPr="00993D42" w:rsidRDefault="000974E5" w:rsidP="001E595D">
                            <w:pPr>
                              <w:rPr>
                                <w:rStyle w:val="Lienhypertexte"/>
                                <w:rFonts w:ascii="&amp;quot" w:eastAsia="Times New Roman" w:hAnsi="&amp;quot" w:cs="Times New Roman"/>
                                <w:b/>
                                <w:bCs/>
                                <w:sz w:val="24"/>
                                <w:szCs w:val="24"/>
                                <w:u w:val="none"/>
                                <w:lang w:eastAsia="fr-FR"/>
                              </w:rPr>
                            </w:pPr>
                            <w:r w:rsidRPr="00993D42"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fldChar w:fldCharType="begin"/>
                            </w:r>
                            <w:r w:rsidRPr="00993D42"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instrText xml:space="preserve"> HYPERLINK "https://artois.fff.fr/competitions/recherche-clubs/?scl=12931" </w:instrText>
                            </w:r>
                            <w:r w:rsidRPr="00993D42"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fldChar w:fldCharType="separate"/>
                            </w:r>
                          </w:p>
                          <w:p w:rsidR="000974E5" w:rsidRPr="00993D42" w:rsidRDefault="000974E5" w:rsidP="001E595D">
                            <w:pPr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993D42"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fldChar w:fldCharType="end"/>
                            </w:r>
                          </w:p>
                          <w:p w:rsidR="000974E5" w:rsidRDefault="000974E5" w:rsidP="001E595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9D0AA" id="_x0000_s1038" type="#_x0000_t202" style="position:absolute;margin-left:490.3pt;margin-top:.65pt;width:541.5pt;height:109.5pt;z-index:2517237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fDAKgIAAFQEAAAOAAAAZHJzL2Uyb0RvYy54bWysVEuP2yAQvlfqf0DcGztpnlac1TbbVJW2&#10;D2nbS28YcIwKjAskdvbXd8DZNH1dqvqAGGb4mPm+Ga9veqPJUTqvwJZ0PMopkZaDUHZf0s+fdi+W&#10;lPjArGAarCzpSXp6s3n+bN21hZxAA1pIRxDE+qJrS9qE0BZZ5nkjDfMjaKVFZw3OsICm22fCsQ7R&#10;jc4meT7POnCidcCl93h6NzjpJuHXteThQ117GYguKeYW0urSWsU126xZsXesbRQ/p8H+IQvDlMVH&#10;L1B3LDBycOo3KKO4Aw91GHEwGdS14jLVgNWM81+qeWhYK1MtSI5vLzT5/wfL3x8/OqIEareaU2KZ&#10;QZG+oFRESBJkHySZRJK61hcY+9BidOhfQY8XUsG+vQf+1RML24bZvbx1DrpGMoFJjuPN7OrqgOMj&#10;SNW9A4FvsUOABNTXzkQGkROC6CjW6SIQ5kE4Hs6Xi0U+QxdH3/jlKp+jEd9gxdP11vnwRoIhcVNS&#10;hx2Q4Nnx3och9CkkvuZBK7FTWifD7autduTIsFt26Tuj/xSmLelKuppNZgMDf4XI0/cnCKMCtr1W&#10;pqTLSxArIm+vrcA0WRGY0sMeq9P2TGTkbmAx9FU/CHcRqAJxQmodDG2OY4mbBtwjJR22eEn9twNz&#10;khL91qI8q/F0GmciGdPZYoKGu/ZU1x5mOUKVNFAybLchzVHM1cItylirRHDUe8jknDO2bpLoPGZx&#10;Nq7tFPXjZ7D5DgAA//8DAFBLAwQUAAYACAAAACEAn9H0fdwAAAAHAQAADwAAAGRycy9kb3ducmV2&#10;LnhtbEyPwU7DMBBE70j8g7VIXBC1SVAJIU6FkEBwKwXB1Y23SUS8Drabhr9ne4LjzKxm3lar2Q1i&#10;whB7TxquFgoEUuNtT62G97fHywJETIasGTyhhh+MsKpPTypTWn+gV5w2qRVcQrE0GrqUxlLK2HTo&#10;TFz4EYmznQ/OJJahlTaYA5e7QWZKLaUzPfFCZ0Z86LD52uydhuL6efqML/n6o1nuhtt0cTM9fQet&#10;z8/m+zsQCef0dwxHfEaHmpm2fk82ikEDP5LYzUEcQ1XkbGw1ZJnKQdaV/M9f/wIAAP//AwBQSwEC&#10;LQAUAAYACAAAACEAtoM4kv4AAADhAQAAEwAAAAAAAAAAAAAAAAAAAAAAW0NvbnRlbnRfVHlwZXNd&#10;LnhtbFBLAQItABQABgAIAAAAIQA4/SH/1gAAAJQBAAALAAAAAAAAAAAAAAAAAC8BAABfcmVscy8u&#10;cmVsc1BLAQItABQABgAIAAAAIQCSUfDAKgIAAFQEAAAOAAAAAAAAAAAAAAAAAC4CAABkcnMvZTJv&#10;RG9jLnhtbFBLAQItABQABgAIAAAAIQCf0fR93AAAAAcBAAAPAAAAAAAAAAAAAAAAAIQEAABkcnMv&#10;ZG93bnJldi54bWxQSwUGAAAAAAQABADzAAAAjQUAAAAA&#10;">
                <v:textbox>
                  <w:txbxContent>
                    <w:p w:rsidR="000974E5" w:rsidRPr="00D33D71" w:rsidRDefault="000974E5" w:rsidP="001E595D">
                      <w:pPr>
                        <w:jc w:val="center"/>
                        <w:rPr>
                          <w:rStyle w:val="Lienhypertexte"/>
                          <w:rFonts w:eastAsia="Times New Roman" w:cstheme="minorHAnsi"/>
                          <w:b/>
                          <w:sz w:val="28"/>
                          <w:szCs w:val="28"/>
                          <w:u w:val="none"/>
                          <w:lang w:eastAsia="fr-FR"/>
                        </w:rPr>
                      </w:pPr>
                      <w:r w:rsidRPr="00D33D71">
                        <w:rPr>
                          <w:rFonts w:eastAsia="Times New Roman" w:cstheme="minorHAnsi"/>
                          <w:b/>
                          <w:color w:val="111111"/>
                          <w:sz w:val="28"/>
                          <w:szCs w:val="28"/>
                          <w:lang w:eastAsia="fr-FR"/>
                        </w:rPr>
                        <w:t xml:space="preserve">U18 D1 </w:t>
                      </w:r>
                      <w:r w:rsidRPr="00D33D71">
                        <w:rPr>
                          <w:rFonts w:eastAsia="Times New Roman" w:cstheme="minorHAnsi"/>
                          <w:b/>
                          <w:color w:val="111111"/>
                          <w:sz w:val="28"/>
                          <w:szCs w:val="28"/>
                          <w:lang w:eastAsia="fr-FR"/>
                        </w:rPr>
                        <w:br/>
                        <w:t xml:space="preserve">samedi 07 avril 2018 - 16H00 </w:t>
                      </w:r>
                      <w:r w:rsidRPr="00993D42">
                        <w:rPr>
                          <w:rFonts w:eastAsia="Times New Roman" w:cstheme="minorHAnsi"/>
                          <w:b/>
                          <w:color w:val="111111"/>
                          <w:sz w:val="28"/>
                          <w:szCs w:val="28"/>
                          <w:lang w:eastAsia="fr-FR"/>
                        </w:rPr>
                        <w:fldChar w:fldCharType="begin"/>
                      </w:r>
                      <w:r w:rsidRPr="00D33D71">
                        <w:rPr>
                          <w:rFonts w:eastAsia="Times New Roman" w:cstheme="minorHAnsi"/>
                          <w:b/>
                          <w:color w:val="111111"/>
                          <w:sz w:val="28"/>
                          <w:szCs w:val="28"/>
                          <w:lang w:eastAsia="fr-FR"/>
                        </w:rPr>
                        <w:instrText xml:space="preserve"> HYPERLINK "https://artois.fff.fr/competitions/recherche-clubs/?scl=148281" </w:instrText>
                      </w:r>
                      <w:r w:rsidRPr="00993D42">
                        <w:rPr>
                          <w:rFonts w:eastAsia="Times New Roman" w:cstheme="minorHAnsi"/>
                          <w:b/>
                          <w:color w:val="111111"/>
                          <w:sz w:val="28"/>
                          <w:szCs w:val="28"/>
                          <w:lang w:eastAsia="fr-FR"/>
                        </w:rPr>
                        <w:fldChar w:fldCharType="separate"/>
                      </w:r>
                    </w:p>
                    <w:p w:rsidR="000974E5" w:rsidRPr="00993D42" w:rsidRDefault="000974E5" w:rsidP="001E595D">
                      <w:pPr>
                        <w:jc w:val="center"/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  <w:r w:rsidRPr="00FA5E84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A1779DF" wp14:editId="51AB4577">
                            <wp:extent cx="504825" cy="504825"/>
                            <wp:effectExtent l="0" t="0" r="9525" b="9525"/>
                            <wp:docPr id="304" name="Image 304" descr="https://www.fff.fr/common/bib_img/logo/554185.jpg">
                              <a:hlinkClick xmlns:a="http://schemas.openxmlformats.org/drawingml/2006/main" r:id="rId20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www.fff.fr/common/bib_img/logo/554185.jpg">
                                      <a:hlinkClick r:id="rId20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4825" cy="504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67FF7">
                        <w:rPr>
                          <w:rStyle w:val="Lienhypertexte"/>
                          <w:rFonts w:eastAsia="Times New Roman" w:cstheme="minorHAnsi"/>
                          <w:b/>
                          <w:bCs/>
                          <w:color w:val="auto"/>
                          <w:sz w:val="28"/>
                          <w:szCs w:val="28"/>
                          <w:u w:val="none"/>
                          <w:lang w:eastAsia="fr-FR"/>
                        </w:rPr>
                        <w:t>BAP BERT VAULX AS</w:t>
                      </w:r>
                      <w:r w:rsidRPr="00D33D71">
                        <w:rPr>
                          <w:rFonts w:ascii="&amp;quot" w:eastAsia="Times New Roman" w:hAnsi="&amp;quot" w:cs="Times New Roman"/>
                          <w:b/>
                          <w:bCs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w:r w:rsidRPr="00993D42">
                        <w:rPr>
                          <w:rFonts w:ascii="&amp;quot" w:eastAsia="Times New Roman" w:hAnsi="&amp;quot" w:cs="Times New Roman"/>
                          <w:b/>
                          <w:bC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3294BDD3" wp14:editId="0F430818">
                            <wp:extent cx="304437" cy="352425"/>
                            <wp:effectExtent l="0" t="0" r="635" b="0"/>
                            <wp:docPr id="305" name="Image 305" descr="https://artois.fff.fr/wp-content/themes/fff/inc/frontOffice/img/scores/12e89d25e503088d841322ed4b513362fffe779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artois.fff.fr/wp-content/themes/fff/inc/frontOffice/img/scores/12e89d25e503088d841322ed4b513362fffe779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219" cy="417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&amp;quot" w:eastAsia="Times New Roman" w:hAnsi="&amp;quot" w:cs="Times New Roman"/>
                          <w:b/>
                          <w:bC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w:r w:rsidRPr="00D33D71">
                        <w:rPr>
                          <w:rFonts w:eastAsia="Times New Roman" w:cstheme="minorHAnsi"/>
                          <w:b/>
                          <w:bCs/>
                          <w:color w:val="111111"/>
                          <w:sz w:val="96"/>
                          <w:szCs w:val="96"/>
                          <w:lang w:eastAsia="fr-FR"/>
                        </w:rPr>
                        <w:t>-</w:t>
                      </w:r>
                      <w:r>
                        <w:rPr>
                          <w:rFonts w:ascii="&amp;quot" w:eastAsia="Times New Roman" w:hAnsi="&amp;quot" w:cs="Times New Roman"/>
                          <w:b/>
                          <w:bCs/>
                          <w:color w:val="111111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w:r w:rsidRPr="00993D42">
                        <w:rPr>
                          <w:rFonts w:ascii="&amp;quot" w:eastAsia="Times New Roman" w:hAnsi="&amp;quot" w:cs="Times New Roman"/>
                          <w:b/>
                          <w:bC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199A3C4A" wp14:editId="4D07A5DE">
                            <wp:extent cx="171450" cy="349723"/>
                            <wp:effectExtent l="0" t="0" r="0" b="0"/>
                            <wp:docPr id="306" name="Image 306" descr="https://artois.fff.fr/wp-content/themes/fff/inc/frontOffice/img/scores/bce0f65a9da274013059431b2b81745a8ba669c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artois.fff.fr/wp-content/themes/fff/inc/frontOffice/img/scores/bce0f65a9da274013059431b2b81745a8ba669c7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023" cy="4284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93D42"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  <w:fldChar w:fldCharType="end"/>
                      </w:r>
                      <w:r w:rsidRPr="00993D42">
                        <w:rPr>
                          <w:lang w:eastAsia="fr-FR"/>
                        </w:rPr>
                        <w:t xml:space="preserve"> </w:t>
                      </w:r>
                      <w:r>
                        <w:rPr>
                          <w:lang w:eastAsia="fr-FR"/>
                        </w:rPr>
                        <w:t xml:space="preserve">  </w:t>
                      </w:r>
                      <w:r w:rsidRPr="00067FF7">
                        <w:rPr>
                          <w:rFonts w:eastAsia="Times New Roman" w:cstheme="minorHAnsi"/>
                          <w:b/>
                          <w:sz w:val="28"/>
                          <w:szCs w:val="28"/>
                          <w:lang w:eastAsia="fr-FR"/>
                        </w:rPr>
                        <w:t>ST LAURENT ES</w:t>
                      </w:r>
                      <w:r w:rsidRPr="00993D42">
                        <w:rPr>
                          <w:rFonts w:ascii="&amp;quot" w:eastAsia="Times New Roman" w:hAnsi="&amp;quot" w:cs="Times New Roman"/>
                          <w:sz w:val="24"/>
                          <w:szCs w:val="24"/>
                          <w:lang w:eastAsia="fr-FR"/>
                        </w:rPr>
                        <w:t xml:space="preserve">  </w:t>
                      </w:r>
                      <w:r w:rsidRPr="00C404B9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9731E53" wp14:editId="105F267B">
                            <wp:extent cx="447675" cy="447675"/>
                            <wp:effectExtent l="0" t="0" r="9525" b="9525"/>
                            <wp:docPr id="307" name="Image 307" descr="https://www.fff.fr/common/bib_img/logo/529555.jpg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www.fff.fr/common/bib_img/logo/529555.jpg">
                                      <a:hlinkClick r:id="rId13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675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974E5" w:rsidRPr="00993D42" w:rsidRDefault="000974E5" w:rsidP="001E595D">
                      <w:pPr>
                        <w:rPr>
                          <w:rStyle w:val="Lienhypertexte"/>
                          <w:rFonts w:ascii="&amp;quot" w:eastAsia="Times New Roman" w:hAnsi="&amp;quot" w:cs="Times New Roman"/>
                          <w:b/>
                          <w:bCs/>
                          <w:sz w:val="24"/>
                          <w:szCs w:val="24"/>
                          <w:u w:val="none"/>
                          <w:lang w:eastAsia="fr-FR"/>
                        </w:rPr>
                      </w:pPr>
                      <w:r w:rsidRPr="00993D42"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  <w:fldChar w:fldCharType="begin"/>
                      </w:r>
                      <w:r w:rsidRPr="00993D42"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  <w:instrText xml:space="preserve"> HYPERLINK "https://artois.fff.fr/competitions/recherche-clubs/?scl=12931" </w:instrText>
                      </w:r>
                      <w:r w:rsidRPr="00993D42"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  <w:fldChar w:fldCharType="separate"/>
                      </w:r>
                    </w:p>
                    <w:p w:rsidR="000974E5" w:rsidRPr="00993D42" w:rsidRDefault="000974E5" w:rsidP="001E595D">
                      <w:pPr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  <w:r w:rsidRPr="00993D42"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  <w:fldChar w:fldCharType="end"/>
                      </w:r>
                    </w:p>
                    <w:p w:rsidR="000974E5" w:rsidRDefault="000974E5" w:rsidP="001E595D"/>
                  </w:txbxContent>
                </v:textbox>
                <w10:wrap type="square" anchorx="margin"/>
              </v:shape>
            </w:pict>
          </mc:Fallback>
        </mc:AlternateContent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="004E6E7E">
        <w:rPr>
          <w:rFonts w:ascii="Segoe UI" w:hAnsi="Segoe UI" w:cs="Segoe UI"/>
          <w:b/>
          <w:noProof/>
          <w:color w:val="212121"/>
          <w:sz w:val="24"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755C008" wp14:editId="1FB4BD76">
                <wp:simplePos x="0" y="0"/>
                <wp:positionH relativeFrom="margin">
                  <wp:align>right</wp:align>
                </wp:positionH>
                <wp:positionV relativeFrom="paragraph">
                  <wp:posOffset>1703705</wp:posOffset>
                </wp:positionV>
                <wp:extent cx="3429000" cy="2466975"/>
                <wp:effectExtent l="0" t="0" r="19050" b="28575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2466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974E5" w:rsidRDefault="000974E5" w:rsidP="009C20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14700" cy="2393950"/>
                                  <wp:effectExtent l="0" t="0" r="0" b="6350"/>
                                  <wp:docPr id="308" name="Image 3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" name="PART_1523169469665.jpe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14700" cy="239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5C008" id="Zone de texte 29" o:spid="_x0000_s1039" type="#_x0000_t202" style="position:absolute;margin-left:218.8pt;margin-top:134.15pt;width:270pt;height:194.25pt;z-index:251702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MGqZAIAANAEAAAOAAAAZHJzL2Uyb0RvYy54bWysVFtv2jAUfp+0/2D5fU2glA7UULFWTJOq&#10;thKdKu3NOE6J5vh4tiFhv36fHaC3PU3jwfhcfC7f+U4uLrtGs61yviZT8MFJzpkyksraPBX8+8Pi&#10;02fOfBCmFJqMKvhOeX45+/jhorVTNaQ16VI5hiDGT1tb8HUIdpplXq5VI/wJWWVgrMg1IkB0T1np&#10;RIvojc6GeT7OWnKldSSV99Be90Y+S/GrSslwV1VeBaYLjtpCOl06V/HMZhdi+uSEXddyX4b4hyoa&#10;URskPYa6FkGwjavfhWpq6chTFU4kNRlVVS1V6gHdDPI33SzXwqrUC8Dx9giT/39h5e323rG6LPhw&#10;wpkRDWb0A5NipWJBdUEx6AFSa/0UvksL79B9oQ7DPug9lLH3rnJN/EdXDHbAvTtCjFBMQnk6Gk7y&#10;HCYJ23A0Hk/Oz2Kc7Pm5dT58VdSweCm4wwwTtGJ740PvenCJ2TzpulzUWidh56+0Y1uBcYMlJbWc&#10;aeEDlAVfpN8+26tn2rC24OPTszxlemWLuY4xV1rIn+8joHptYn6VKLevM2LWYxNvoVt1CejB6QG4&#10;FZU74Omop6W3clEj2w0KvhcOPARO2K1wh6PShBJpf+NsTe733/TRH/SAlbMWvC64/7URTgGHbwbE&#10;mQxGo7gISRidnQ8huJeW1UuL2TRXBCwH2GIr0zX6B324Vo6aR6zgPGaFSRiJ3AUPh+tV6LcNKyzV&#10;fJ6cQH0rwo1ZWhlDR+Aiyg/do3B2P/ZIvls6bICYvpl+7xtfGppvAlV1okYEukcVlIoC1iaRa7/i&#10;cS9fysnr+UM0+wMAAP//AwBQSwMEFAAGAAgAAAAhAI69pdTcAAAACAEAAA8AAABkcnMvZG93bnJl&#10;di54bWxMj8FOwzAQRO9I/QdrK3GjDoVGIWRTVZU4IkTgADfXXhJDvI5iNw39eswJjrOzmnlTbWfX&#10;i4nGYD0jXK8yEMTaG8stwuvLw1UBIkTFRvWeCeGbAmzrxUWlSuNP/ExTE1uRQjiUCqGLcSilDLoj&#10;p8LKD8TJ+/CjUzHJsZVmVKcU7nq5zrJcOmU5NXRqoH1H+qs5OgTDb571u308W260vTs/FZ96Qrxc&#10;zrt7EJHm+PcMv/gJHerEdPBHNkH0CGlIRFjnxQ2IZG9us3Q5IOSbvABZV/L/gPoHAAD//wMAUEsB&#10;Ai0AFAAGAAgAAAAhALaDOJL+AAAA4QEAABMAAAAAAAAAAAAAAAAAAAAAAFtDb250ZW50X1R5cGVz&#10;XS54bWxQSwECLQAUAAYACAAAACEAOP0h/9YAAACUAQAACwAAAAAAAAAAAAAAAAAvAQAAX3JlbHMv&#10;LnJlbHNQSwECLQAUAAYACAAAACEArdjBqmQCAADQBAAADgAAAAAAAAAAAAAAAAAuAgAAZHJzL2Uy&#10;b0RvYy54bWxQSwECLQAUAAYACAAAACEAjr2l1NwAAAAIAQAADwAAAAAAAAAAAAAAAAC+BAAAZHJz&#10;L2Rvd25yZXYueG1sUEsFBgAAAAAEAAQA8wAAAMcFAAAAAA==&#10;" fillcolor="window" strokeweight=".5pt">
                <v:textbox>
                  <w:txbxContent>
                    <w:p w:rsidR="000974E5" w:rsidRDefault="000974E5" w:rsidP="009C20B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14700" cy="2393950"/>
                            <wp:effectExtent l="0" t="0" r="0" b="6350"/>
                            <wp:docPr id="308" name="Image 3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8" name="PART_1523169469665.jpe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14700" cy="239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  <w:r w:rsidRPr="00993D42">
        <w:rPr>
          <w:rFonts w:cstheme="minorHAnsi"/>
          <w:b/>
          <w:i/>
          <w:color w:val="212121"/>
          <w:sz w:val="24"/>
        </w:rPr>
        <w:tab/>
      </w:r>
    </w:p>
    <w:p w:rsidR="009C20B4" w:rsidRDefault="009C20B4" w:rsidP="009C20B4">
      <w:pPr>
        <w:rPr>
          <w:rFonts w:ascii="Segoe UI" w:hAnsi="Segoe UI" w:cs="Segoe UI"/>
          <w:b/>
          <w:color w:val="212121"/>
          <w:sz w:val="24"/>
        </w:rPr>
      </w:pPr>
    </w:p>
    <w:p w:rsidR="004E6E7E" w:rsidRDefault="009C20B4" w:rsidP="009C20B4">
      <w:pPr>
        <w:rPr>
          <w:rFonts w:ascii="Segoe UI" w:hAnsi="Segoe UI" w:cs="Segoe UI"/>
          <w:b/>
          <w:color w:val="212121"/>
          <w:sz w:val="24"/>
        </w:rPr>
      </w:pP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</w:p>
    <w:p w:rsidR="004E6E7E" w:rsidRDefault="004E6E7E" w:rsidP="009C20B4">
      <w:pPr>
        <w:rPr>
          <w:rFonts w:ascii="Segoe UI" w:hAnsi="Segoe UI" w:cs="Segoe UI"/>
          <w:b/>
          <w:color w:val="212121"/>
          <w:sz w:val="24"/>
        </w:rPr>
      </w:pPr>
      <w:r w:rsidRPr="004E6E7E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10160</wp:posOffset>
                </wp:positionV>
                <wp:extent cx="3429000" cy="2143125"/>
                <wp:effectExtent l="0" t="0" r="19050" b="28575"/>
                <wp:wrapSquare wrapText="bothSides"/>
                <wp:docPr id="30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2143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62325" cy="2038350"/>
                                  <wp:effectExtent l="0" t="0" r="9525" b="0"/>
                                  <wp:docPr id="310" name="Image 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0" name="PART_1523169491174.jpe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62325" cy="2038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218.8pt;margin-top:.8pt;width:270pt;height:168.75pt;z-index:2517258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9brMAIAAFQEAAAOAAAAZHJzL2Uyb0RvYy54bWysVE1v2zAMvQ/YfxB0X/yRZGuMOEWXLsOA&#10;7gPodtmNkeVYmCx6khI7/fWj5DRNN2CHYTkIokk9Pj6SWV4PrWYHaZ1CU/JsknImjcBKmV3Jv33d&#10;vLrizHkwFWg0suRH6fj16uWLZd8VMscGdSUtIxDjir4reeN9VySJE41swU2wk4acNdoWPJl2l1QW&#10;ekJvdZKn6eukR1t1FoV0jr7ejk6+ivh1LYX/XNdOeqZLTtx8PG08t+FMVksodha6RokTDfgHFi0o&#10;Q0nPULfgge2t+gOqVcKiw9pPBLYJ1rUSMtZA1WTpb9XcN9DJWAuJ47qzTO7/wYpPhy+Wqark03TB&#10;mYGWmvSdWsUqybwcvGR5EKnvXEGx9x1F++EtDtTsWLDr7lD8cMzgugGzkzfWYt9IqIhkFl4mF09H&#10;HBdAtv1HrCgX7D1GoKG2bVCQNGGETs06nhtEPJigj9NZvkhTcgny5dlsmuXzmAOKx+eddf69xJaF&#10;S8ktTUCEh8Od84EOFI8hIZtDraqN0joadrdda8sOQNOyib8T+rMwbVhf8sWccv8dgqgGtmPWZxCt&#10;8jT2WrUlvzoHQRF0e2cqegCFB6XHO1HW5iRk0G5U0Q/bITYum4UMQeUtVkeS1uI45rSWdGnQPnDW&#10;04iX3P3cg5Wc6Q+G2rPIZrOwE9GYzd/kZNhLz/bSA0YQVMk9Z+N17eMeBa4Gb6iNtYoCPzE5cabR&#10;jbqf1izsxqUdo57+DFa/AAAA//8DAFBLAwQUAAYACAAAACEA3aTpzdwAAAAGAQAADwAAAGRycy9k&#10;b3ducmV2LnhtbEyPwU7DMBBE70j8g7VIXBB1SkpoQ5wKIYHoDQqCqxtvkwh7HWw3DX/PcoLj7Kxm&#10;3lTryVkxYoi9JwXzWQYCqfGmp1bB2+vD5RJETJqMtp5QwTdGWNenJ5UujT/SC47b1AoOoVhqBV1K&#10;QyllbDp0Os78gMTe3genE8vQShP0kcOdlVdZVkine+KGTg9432HzuT04BcvF0/gRN/nze1Ps7Spd&#10;3IyPX0Gp87Pp7hZEwin9PcMvPqNDzUw7fyAThVXAQxJfCxBsXi8y1jsFeb6ag6wr+R+//gEAAP//&#10;AwBQSwECLQAUAAYACAAAACEAtoM4kv4AAADhAQAAEwAAAAAAAAAAAAAAAAAAAAAAW0NvbnRlbnRf&#10;VHlwZXNdLnhtbFBLAQItABQABgAIAAAAIQA4/SH/1gAAAJQBAAALAAAAAAAAAAAAAAAAAC8BAABf&#10;cmVscy8ucmVsc1BLAQItABQABgAIAAAAIQAO69brMAIAAFQEAAAOAAAAAAAAAAAAAAAAAC4CAABk&#10;cnMvZTJvRG9jLnhtbFBLAQItABQABgAIAAAAIQDdpOnN3AAAAAYBAAAPAAAAAAAAAAAAAAAAAIoE&#10;AABkcnMvZG93bnJldi54bWxQSwUGAAAAAAQABADzAAAAkwUAAAAA&#10;">
                <v:textbox>
                  <w:txbxContent>
                    <w:p w:rsidR="000974E5" w:rsidRDefault="000974E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62325" cy="2038350"/>
                            <wp:effectExtent l="0" t="0" r="9525" b="0"/>
                            <wp:docPr id="310" name="Image 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0" name="PART_1523169491174.jpe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62325" cy="2038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E6E7E" w:rsidRDefault="004E6E7E" w:rsidP="009C20B4">
      <w:pPr>
        <w:rPr>
          <w:rFonts w:ascii="Segoe UI" w:hAnsi="Segoe UI" w:cs="Segoe UI"/>
          <w:b/>
          <w:color w:val="212121"/>
          <w:sz w:val="24"/>
        </w:rPr>
      </w:pPr>
    </w:p>
    <w:p w:rsidR="0080168A" w:rsidRDefault="00AD2197" w:rsidP="00AD2197">
      <w:pPr>
        <w:rPr>
          <w:rFonts w:ascii="Segoe UI" w:hAnsi="Segoe UI" w:cs="Segoe UI"/>
          <w:b/>
          <w:color w:val="212121"/>
          <w:sz w:val="24"/>
        </w:rPr>
      </w:pPr>
      <w:r w:rsidRPr="00AD2197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>
                <wp:simplePos x="0" y="0"/>
                <wp:positionH relativeFrom="column">
                  <wp:posOffset>104775</wp:posOffset>
                </wp:positionH>
                <wp:positionV relativeFrom="paragraph">
                  <wp:posOffset>1628140</wp:posOffset>
                </wp:positionV>
                <wp:extent cx="6229350" cy="1104900"/>
                <wp:effectExtent l="0" t="0" r="19050" b="19050"/>
                <wp:wrapSquare wrapText="bothSides"/>
                <wp:docPr id="3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935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Pr="009C22AE" w:rsidRDefault="000974E5" w:rsidP="00067FF7">
                            <w:pPr>
                              <w:ind w:left="2124" w:firstLine="708"/>
                              <w:rPr>
                                <w:rFonts w:cstheme="minorHAnsi"/>
                                <w:b/>
                                <w:color w:val="1111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theme="minorHAnsi"/>
                                <w:color w:val="1111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b/>
                                <w:color w:val="111111"/>
                                <w:sz w:val="28"/>
                                <w:szCs w:val="28"/>
                              </w:rPr>
                              <w:t>S</w:t>
                            </w:r>
                            <w:r w:rsidRPr="009C22AE">
                              <w:rPr>
                                <w:rFonts w:cstheme="minorHAnsi"/>
                                <w:b/>
                                <w:color w:val="111111"/>
                                <w:sz w:val="28"/>
                                <w:szCs w:val="28"/>
                              </w:rPr>
                              <w:t>amedi 14 avril 2018 - 17H00</w:t>
                            </w:r>
                          </w:p>
                          <w:p w:rsidR="000974E5" w:rsidRPr="00AD2197" w:rsidRDefault="000974E5" w:rsidP="00067FF7">
                            <w:pPr>
                              <w:spacing w:after="0" w:line="240" w:lineRule="atLeast"/>
                              <w:textAlignment w:val="baseline"/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  <w:r>
                              <w:rPr>
                                <w:rFonts w:ascii="&amp;quot" w:eastAsia="Times New Roman" w:hAnsi="&amp;quot" w:cs="Times New Roman"/>
                                <w:b/>
                                <w:bCs/>
                                <w:noProof/>
                                <w:color w:val="111111"/>
                                <w:sz w:val="120"/>
                                <w:szCs w:val="120"/>
                                <w:bdr w:val="none" w:sz="0" w:space="0" w:color="auto" w:frame="1"/>
                                <w:lang w:eastAsia="fr-FR"/>
                              </w:rPr>
                              <w:tab/>
                            </w:r>
                            <w:hyperlink r:id="rId25" w:history="1">
                              <w:r w:rsidR="000D27C9">
                                <w:rPr>
                                  <w:noProof/>
                                  <w:lang w:eastAsia="fr-FR"/>
                                </w:rPr>
                                <w:pict>
                                  <v:shapetype id="_x0000_t75" coordsize="21600,21600" o:spt="75" o:preferrelative="t" path="m@4@5l@4@11@9@11@9@5xe" filled="f" stroked="f">
                                    <v:stroke joinstyle="miter"/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  <v:path o:extrusionok="f" gradientshapeok="t" o:connecttype="rect"/>
                                    <o:lock v:ext="edit" aspectratio="t"/>
                                  </v:shapetype>
                                  <v:shape id="Image 5" o:spid="_x0000_i1026" type="#_x0000_t75" alt="https://www.fff.fr/common/bib_img/logo/536163.jpg" href="https://artois.fff.fr/competitions/recherche-clubs/?scl=17431" style="width:45.05pt;height:45.9pt;visibility:visible;mso-wrap-style:square" o:button="t">
                                    <v:fill o:detectmouseclick="t"/>
                                    <v:imagedata r:id="rId26" o:title="536163"/>
                                  </v:shape>
                                </w:pict>
                              </w:r>
                            </w:hyperlink>
                            <w:r>
                              <w:rPr>
                                <w:rFonts w:ascii="&amp;quot" w:eastAsia="Times New Roman" w:hAnsi="&amp;quot" w:cs="Times New Roman"/>
                                <w:b/>
                                <w:bCs/>
                                <w:noProof/>
                                <w:color w:val="111111"/>
                                <w:sz w:val="120"/>
                                <w:szCs w:val="120"/>
                                <w:bdr w:val="none" w:sz="0" w:space="0" w:color="auto" w:frame="1"/>
                                <w:lang w:eastAsia="fr-FR"/>
                              </w:rPr>
                              <w:tab/>
                            </w:r>
                            <w:r w:rsidRPr="00067FF7">
                              <w:rPr>
                                <w:rFonts w:eastAsia="Times New Roman" w:cstheme="minorHAnsi"/>
                                <w:b/>
                                <w:bCs/>
                                <w:noProof/>
                                <w:color w:val="111111"/>
                                <w:sz w:val="32"/>
                                <w:szCs w:val="32"/>
                                <w:bdr w:val="none" w:sz="0" w:space="0" w:color="auto" w:frame="1"/>
                                <w:lang w:eastAsia="fr-FR"/>
                              </w:rPr>
                              <w:t>TILLOY FC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noProof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  <w:lang w:eastAsia="fr-FR"/>
                              </w:rPr>
                              <w:t xml:space="preserve"> </w:t>
                            </w:r>
                            <w:r w:rsidRPr="00067FF7">
                              <w:rPr>
                                <w:rFonts w:cstheme="minorHAnsi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E41CFE1" wp14:editId="305607A7">
                                  <wp:extent cx="219292" cy="333326"/>
                                  <wp:effectExtent l="0" t="0" r="0" b="0"/>
                                  <wp:docPr id="315" name="Image 315" descr="https://artois.fff.fr/wp-content/themes/fff/inc/frontOffice/img/scores/c0758003ae769137d64c02329125a835c4a3701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s://artois.fff.fr/wp-content/themes/fff/inc/frontOffice/img/scores/c0758003ae769137d64c02329125a835c4a3701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61" cy="346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67FF7">
                              <w:rPr>
                                <w:rFonts w:eastAsia="Times New Roman" w:cstheme="minorHAnsi"/>
                                <w:b/>
                                <w:bCs/>
                                <w:noProof/>
                                <w:color w:val="111111"/>
                                <w:sz w:val="32"/>
                                <w:szCs w:val="32"/>
                                <w:bdr w:val="none" w:sz="0" w:space="0" w:color="auto" w:frame="1"/>
                                <w:lang w:eastAsia="fr-FR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noProof/>
                                <w:color w:val="111111"/>
                                <w:sz w:val="32"/>
                                <w:szCs w:val="32"/>
                                <w:bdr w:val="none" w:sz="0" w:space="0" w:color="auto" w:frame="1"/>
                                <w:lang w:eastAsia="fr-FR"/>
                              </w:rPr>
                              <w:t xml:space="preserve">  -  </w:t>
                            </w:r>
                            <w:r w:rsidRPr="00067FF7">
                              <w:rPr>
                                <w:rFonts w:cstheme="minorHAnsi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3DD0F0EF" wp14:editId="0BB23201">
                                  <wp:extent cx="243706" cy="323052"/>
                                  <wp:effectExtent l="0" t="0" r="4445" b="1270"/>
                                  <wp:docPr id="316" name="Image 316" descr="https://artois.fff.fr/wp-content/themes/fff/inc/frontOffice/img/scores/90ad6bb09079dfe401a835fe80810d6e74e2ca4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s://artois.fff.fr/wp-content/themes/fff/inc/frontOffice/img/scores/90ad6bb09079dfe401a835fe80810d6e74e2ca4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402" cy="3398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111111"/>
                                <w:sz w:val="120"/>
                                <w:szCs w:val="120"/>
                              </w:rPr>
                              <w:t xml:space="preserve"> </w:t>
                            </w:r>
                            <w:r w:rsidRPr="00067FF7">
                              <w:rPr>
                                <w:rFonts w:cstheme="minorHAnsi"/>
                                <w:b/>
                                <w:bCs/>
                                <w:color w:val="111111"/>
                                <w:sz w:val="32"/>
                                <w:szCs w:val="32"/>
                              </w:rPr>
                              <w:t>ST LAURENT ES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111111"/>
                                <w:sz w:val="120"/>
                                <w:szCs w:val="120"/>
                              </w:rPr>
                              <w:t xml:space="preserve"> </w:t>
                            </w:r>
                            <w:r>
                              <w:rPr>
                                <w:rFonts w:ascii="Montserrat" w:hAnsi="Montserrat"/>
                                <w:noProof/>
                                <w:color w:val="0410EA"/>
                              </w:rPr>
                              <w:drawing>
                                <wp:inline distT="0" distB="0" distL="0" distR="0" wp14:anchorId="5B0D10DB" wp14:editId="1F4C9793">
                                  <wp:extent cx="552450" cy="552450"/>
                                  <wp:effectExtent l="0" t="0" r="0" b="0"/>
                                  <wp:docPr id="11" name="Image 11" descr="https://www.fff.fr/common/bib_img/logo/529555.jpg">
                                    <a:hlinkClick xmlns:a="http://schemas.openxmlformats.org/drawingml/2006/main" r:id="rId28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www.fff.fr/common/bib_img/logo/529555.jpg">
                                            <a:hlinkClick r:id="rId28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2450" cy="552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111111"/>
                                <w:sz w:val="120"/>
                                <w:szCs w:val="120"/>
                              </w:rPr>
                              <w:t xml:space="preserve">   </w:t>
                            </w:r>
                          </w:p>
                          <w:p w:rsidR="000974E5" w:rsidRPr="00AD2197" w:rsidRDefault="000974E5" w:rsidP="00AD2197">
                            <w:pPr>
                              <w:spacing w:after="0" w:line="240" w:lineRule="atLeast"/>
                              <w:textAlignment w:val="baseline"/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  <w:p w:rsidR="000974E5" w:rsidRPr="00AD2197" w:rsidRDefault="000974E5" w:rsidP="00AD2197">
                            <w:pPr>
                              <w:spacing w:after="0" w:line="240" w:lineRule="atLeast"/>
                              <w:jc w:val="center"/>
                              <w:textAlignment w:val="top"/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AD2197"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br/>
                            </w:r>
                          </w:p>
                          <w:p w:rsidR="000974E5" w:rsidRPr="00AD2197" w:rsidRDefault="000974E5" w:rsidP="00AD2197">
                            <w:pPr>
                              <w:spacing w:after="0" w:line="240" w:lineRule="atLeast"/>
                              <w:jc w:val="center"/>
                              <w:textAlignment w:val="baseline"/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  <w:p w:rsidR="000974E5" w:rsidRPr="00AD2197" w:rsidRDefault="000974E5" w:rsidP="00AD2197">
                            <w:pPr>
                              <w:spacing w:after="0" w:line="360" w:lineRule="atLeast"/>
                              <w:textAlignment w:val="baseline"/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AD2197">
                              <w:rPr>
                                <w:rFonts w:ascii="&amp;quot" w:eastAsia="Times New Roman" w:hAnsi="&amp;quot" w:cs="Times New Roman"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8.25pt;margin-top:128.2pt;width:490.5pt;height:87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tXcLgIAAFQEAAAOAAAAZHJzL2Uyb0RvYy54bWysVE2P0zAQvSPxHyzfaT62XbZR09XSpQhp&#10;+ZAWLtxc22ksbE+w3SbdX8/YaUu1wAWRg+XxjJ9n3pvJ4nYwmuyl8wpsTYtJTom0HISy25p+/bJ+&#10;dUOJD8wKpsHKmh6kp7fLly8WfVfJElrQQjqCINZXfVfTNoSuyjLPW2mYn0AnLTobcIYFNN02E471&#10;iG50Vub5ddaDE50DLr3H0/vRSZcJv2kkD5+axstAdE0xt5BWl9ZNXLPlglVbx7pW8WMa7B+yMExZ&#10;fPQMdc8CIzunfoMyijvw0IQJB5NB0yguUw1YTZE/q+axZZ1MtSA5vjvT5P8fLP+4/+yIEjW9KgpK&#10;LDMo0jeUighJghyCJGUkqe98hbGPHUaH4Q0MKHYq2HcPwL97YmHVMruVd85B30omMMki3swuro44&#10;PoJs+g8g8C22C5CAhsaZyCByQhAdxTqcBcI8CMfD67KcX83QxdFXFPl0nicJM1adrnfOh3cSDImb&#10;mjrsgATP9g8+xHRYdQqJr3nQSqyV1slw281KO7Jn2C3r9KUKnoVpS/qazmflbGTgrxB5+v4EYVTA&#10;ttfK1PTmHMSqyNtbK1JTBqb0uMeUtT0SGbkbWQzDZkjCFbOTQBsQB6TWwdjmOJa4acE9UdJji9fU&#10;/9gxJynR7y3KMy+m0zgTyZjOXpdouEvP5tLDLEeomgZKxu0qpDmKxFm4QxkblQiOeo+ZHHPG1k28&#10;H8cszsalnaJ+/QyWPwEAAP//AwBQSwMEFAAGAAgAAAAhANMb7pbgAAAACgEAAA8AAABkcnMvZG93&#10;bnJldi54bWxMj8FOwzAMhu9IvENkJC6IpWxdt5amE0ICsRsMBNes8dqKxilJ1pW3x5zg+Nuffn8u&#10;N5PtxYg+dI4U3MwSEEi1Mx01Ct5eH67XIELUZHTvCBV8Y4BNdX5W6sK4E73guIuN4BIKhVbQxjgU&#10;Uoa6RavDzA1IvDs4b3Xk6BtpvD5xue3lPEkyaXVHfKHVA963WH/ujlbBOn0aP8J28fxeZ4c+j1er&#10;8fHLK3V5Md3dgog4xT8YfvVZHSp22rsjmSB6ztmSSQXzZZaCYCDPVzzZK0gXSQqyKuX/F6ofAAAA&#10;//8DAFBLAQItABQABgAIAAAAIQC2gziS/gAAAOEBAAATAAAAAAAAAAAAAAAAAAAAAABbQ29udGVu&#10;dF9UeXBlc10ueG1sUEsBAi0AFAAGAAgAAAAhADj9If/WAAAAlAEAAAsAAAAAAAAAAAAAAAAALwEA&#10;AF9yZWxzLy5yZWxzUEsBAi0AFAAGAAgAAAAhALqG1dwuAgAAVAQAAA4AAAAAAAAAAAAAAAAALgIA&#10;AGRycy9lMm9Eb2MueG1sUEsBAi0AFAAGAAgAAAAhANMb7pbgAAAACgEAAA8AAAAAAAAAAAAAAAAA&#10;iAQAAGRycy9kb3ducmV2LnhtbFBLBQYAAAAABAAEAPMAAACVBQAAAAA=&#10;">
                <v:textbox>
                  <w:txbxContent>
                    <w:p w:rsidR="000974E5" w:rsidRPr="009C22AE" w:rsidRDefault="000974E5" w:rsidP="00067FF7">
                      <w:pPr>
                        <w:ind w:left="2124" w:firstLine="708"/>
                        <w:rPr>
                          <w:rFonts w:cstheme="minorHAnsi"/>
                          <w:b/>
                          <w:color w:val="111111"/>
                          <w:sz w:val="28"/>
                          <w:szCs w:val="28"/>
                        </w:rPr>
                      </w:pPr>
                      <w:r>
                        <w:rPr>
                          <w:rFonts w:cstheme="minorHAnsi"/>
                          <w:color w:val="11111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cstheme="minorHAnsi"/>
                          <w:b/>
                          <w:color w:val="111111"/>
                          <w:sz w:val="28"/>
                          <w:szCs w:val="28"/>
                        </w:rPr>
                        <w:t>S</w:t>
                      </w:r>
                      <w:r w:rsidRPr="009C22AE">
                        <w:rPr>
                          <w:rFonts w:cstheme="minorHAnsi"/>
                          <w:b/>
                          <w:color w:val="111111"/>
                          <w:sz w:val="28"/>
                          <w:szCs w:val="28"/>
                        </w:rPr>
                        <w:t>amedi 14 avril 2018 - 17H00</w:t>
                      </w:r>
                    </w:p>
                    <w:p w:rsidR="000974E5" w:rsidRPr="00AD2197" w:rsidRDefault="000974E5" w:rsidP="00067FF7">
                      <w:pPr>
                        <w:spacing w:after="0" w:line="240" w:lineRule="atLeast"/>
                        <w:textAlignment w:val="baseline"/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  <w:r>
                        <w:rPr>
                          <w:rFonts w:ascii="&amp;quot" w:eastAsia="Times New Roman" w:hAnsi="&amp;quot" w:cs="Times New Roman"/>
                          <w:b/>
                          <w:bCs/>
                          <w:noProof/>
                          <w:color w:val="111111"/>
                          <w:sz w:val="120"/>
                          <w:szCs w:val="120"/>
                          <w:bdr w:val="none" w:sz="0" w:space="0" w:color="auto" w:frame="1"/>
                          <w:lang w:eastAsia="fr-FR"/>
                        </w:rPr>
                        <w:tab/>
                      </w:r>
                      <w:hyperlink r:id="rId29" w:history="1">
                        <w:r w:rsidR="000D27C9">
                          <w:rPr>
                            <w:noProof/>
                            <w:lang w:eastAsia="fr-FR"/>
                          </w:rPr>
                          <w:pict>
                            <v:shape id="Image 5" o:spid="_x0000_i1026" type="#_x0000_t75" alt="https://www.fff.fr/common/bib_img/logo/536163.jpg" href="https://artois.fff.fr/competitions/recherche-clubs/?scl=17431" style="width:45.05pt;height:45.9pt;visibility:visible;mso-wrap-style:square" o:button="t">
                              <v:fill o:detectmouseclick="t"/>
                              <v:imagedata r:id="rId26" o:title="536163"/>
                            </v:shape>
                          </w:pict>
                        </w:r>
                      </w:hyperlink>
                      <w:r>
                        <w:rPr>
                          <w:rFonts w:ascii="&amp;quot" w:eastAsia="Times New Roman" w:hAnsi="&amp;quot" w:cs="Times New Roman"/>
                          <w:b/>
                          <w:bCs/>
                          <w:noProof/>
                          <w:color w:val="111111"/>
                          <w:sz w:val="120"/>
                          <w:szCs w:val="120"/>
                          <w:bdr w:val="none" w:sz="0" w:space="0" w:color="auto" w:frame="1"/>
                          <w:lang w:eastAsia="fr-FR"/>
                        </w:rPr>
                        <w:tab/>
                      </w:r>
                      <w:r w:rsidRPr="00067FF7">
                        <w:rPr>
                          <w:rFonts w:eastAsia="Times New Roman" w:cstheme="minorHAnsi"/>
                          <w:b/>
                          <w:bCs/>
                          <w:noProof/>
                          <w:color w:val="111111"/>
                          <w:sz w:val="32"/>
                          <w:szCs w:val="32"/>
                          <w:bdr w:val="none" w:sz="0" w:space="0" w:color="auto" w:frame="1"/>
                          <w:lang w:eastAsia="fr-FR"/>
                        </w:rPr>
                        <w:t>TILLOY FC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noProof/>
                          <w:color w:val="111111"/>
                          <w:sz w:val="28"/>
                          <w:szCs w:val="28"/>
                          <w:bdr w:val="none" w:sz="0" w:space="0" w:color="auto" w:frame="1"/>
                          <w:lang w:eastAsia="fr-FR"/>
                        </w:rPr>
                        <w:t xml:space="preserve"> </w:t>
                      </w:r>
                      <w:r w:rsidRPr="00067FF7">
                        <w:rPr>
                          <w:rFonts w:cstheme="minorHAnsi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7E41CFE1" wp14:editId="305607A7">
                            <wp:extent cx="219292" cy="333326"/>
                            <wp:effectExtent l="0" t="0" r="0" b="0"/>
                            <wp:docPr id="315" name="Image 315" descr="https://artois.fff.fr/wp-content/themes/fff/inc/frontOffice/img/scores/c0758003ae769137d64c02329125a835c4a3701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s://artois.fff.fr/wp-content/themes/fff/inc/frontOffice/img/scores/c0758003ae769137d64c02329125a835c4a3701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61" cy="346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67FF7">
                        <w:rPr>
                          <w:rFonts w:eastAsia="Times New Roman" w:cstheme="minorHAnsi"/>
                          <w:b/>
                          <w:bCs/>
                          <w:noProof/>
                          <w:color w:val="111111"/>
                          <w:sz w:val="32"/>
                          <w:szCs w:val="32"/>
                          <w:bdr w:val="none" w:sz="0" w:space="0" w:color="auto" w:frame="1"/>
                          <w:lang w:eastAsia="fr-FR"/>
                        </w:rPr>
                        <w:t xml:space="preserve"> 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noProof/>
                          <w:color w:val="111111"/>
                          <w:sz w:val="32"/>
                          <w:szCs w:val="32"/>
                          <w:bdr w:val="none" w:sz="0" w:space="0" w:color="auto" w:frame="1"/>
                          <w:lang w:eastAsia="fr-FR"/>
                        </w:rPr>
                        <w:t xml:space="preserve">  -  </w:t>
                      </w:r>
                      <w:r w:rsidRPr="00067FF7">
                        <w:rPr>
                          <w:rFonts w:cstheme="minorHAnsi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3DD0F0EF" wp14:editId="0BB23201">
                            <wp:extent cx="243706" cy="323052"/>
                            <wp:effectExtent l="0" t="0" r="4445" b="1270"/>
                            <wp:docPr id="316" name="Image 316" descr="https://artois.fff.fr/wp-content/themes/fff/inc/frontOffice/img/scores/90ad6bb09079dfe401a835fe80810d6e74e2ca4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s://artois.fff.fr/wp-content/themes/fff/inc/frontOffice/img/scores/90ad6bb09079dfe401a835fe80810d6e74e2ca4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402" cy="3398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Montserrat" w:hAnsi="Montserrat"/>
                          <w:b/>
                          <w:bCs/>
                          <w:color w:val="111111"/>
                          <w:sz w:val="120"/>
                          <w:szCs w:val="120"/>
                        </w:rPr>
                        <w:t xml:space="preserve"> </w:t>
                      </w:r>
                      <w:r w:rsidRPr="00067FF7">
                        <w:rPr>
                          <w:rFonts w:cstheme="minorHAnsi"/>
                          <w:b/>
                          <w:bCs/>
                          <w:color w:val="111111"/>
                          <w:sz w:val="32"/>
                          <w:szCs w:val="32"/>
                        </w:rPr>
                        <w:t>ST LAURENT ES</w:t>
                      </w:r>
                      <w:r>
                        <w:rPr>
                          <w:rFonts w:ascii="Montserrat" w:hAnsi="Montserrat"/>
                          <w:b/>
                          <w:bCs/>
                          <w:color w:val="111111"/>
                          <w:sz w:val="120"/>
                          <w:szCs w:val="120"/>
                        </w:rPr>
                        <w:t xml:space="preserve"> </w:t>
                      </w:r>
                      <w:r>
                        <w:rPr>
                          <w:rFonts w:ascii="Montserrat" w:hAnsi="Montserrat"/>
                          <w:noProof/>
                          <w:color w:val="0410EA"/>
                        </w:rPr>
                        <w:drawing>
                          <wp:inline distT="0" distB="0" distL="0" distR="0" wp14:anchorId="5B0D10DB" wp14:editId="1F4C9793">
                            <wp:extent cx="552450" cy="552450"/>
                            <wp:effectExtent l="0" t="0" r="0" b="0"/>
                            <wp:docPr id="11" name="Image 11" descr="https://www.fff.fr/common/bib_img/logo/529555.jpg">
                              <a:hlinkClick xmlns:a="http://schemas.openxmlformats.org/drawingml/2006/main" r:id="rId28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www.fff.fr/common/bib_img/logo/529555.jpg">
                                      <a:hlinkClick r:id="rId28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2450" cy="552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Montserrat" w:hAnsi="Montserrat"/>
                          <w:b/>
                          <w:bCs/>
                          <w:color w:val="111111"/>
                          <w:sz w:val="120"/>
                          <w:szCs w:val="120"/>
                        </w:rPr>
                        <w:t xml:space="preserve">   </w:t>
                      </w:r>
                    </w:p>
                    <w:p w:rsidR="000974E5" w:rsidRPr="00AD2197" w:rsidRDefault="000974E5" w:rsidP="00AD2197">
                      <w:pPr>
                        <w:spacing w:after="0" w:line="240" w:lineRule="atLeast"/>
                        <w:textAlignment w:val="baseline"/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</w:p>
                    <w:p w:rsidR="000974E5" w:rsidRPr="00AD2197" w:rsidRDefault="000974E5" w:rsidP="00AD2197">
                      <w:pPr>
                        <w:spacing w:after="0" w:line="240" w:lineRule="atLeast"/>
                        <w:jc w:val="center"/>
                        <w:textAlignment w:val="top"/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  <w:r w:rsidRPr="00AD2197"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  <w:br/>
                      </w:r>
                    </w:p>
                    <w:p w:rsidR="000974E5" w:rsidRPr="00AD2197" w:rsidRDefault="000974E5" w:rsidP="00AD2197">
                      <w:pPr>
                        <w:spacing w:after="0" w:line="240" w:lineRule="atLeast"/>
                        <w:jc w:val="center"/>
                        <w:textAlignment w:val="baseline"/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</w:p>
                    <w:p w:rsidR="000974E5" w:rsidRPr="00AD2197" w:rsidRDefault="000974E5" w:rsidP="00AD2197">
                      <w:pPr>
                        <w:spacing w:after="0" w:line="360" w:lineRule="atLeast"/>
                        <w:textAlignment w:val="baseline"/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  <w:r w:rsidRPr="00AD2197">
                        <w:rPr>
                          <w:rFonts w:ascii="&amp;quot" w:eastAsia="Times New Roman" w:hAnsi="&amp;quot" w:cs="Times New Roman"/>
                          <w:color w:val="111111"/>
                          <w:sz w:val="24"/>
                          <w:szCs w:val="24"/>
                          <w:lang w:eastAsia="fr-FR"/>
                        </w:rP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</w:p>
    <w:p w:rsidR="0080168A" w:rsidRDefault="00EF6E5F" w:rsidP="00AD2197">
      <w:pPr>
        <w:rPr>
          <w:rFonts w:ascii="Segoe UI" w:hAnsi="Segoe UI" w:cs="Segoe UI"/>
          <w:b/>
          <w:color w:val="212121"/>
          <w:sz w:val="24"/>
        </w:rPr>
      </w:pPr>
      <w:r w:rsidRPr="0080168A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>
                <wp:simplePos x="0" y="0"/>
                <wp:positionH relativeFrom="margin">
                  <wp:posOffset>4229100</wp:posOffset>
                </wp:positionH>
                <wp:positionV relativeFrom="paragraph">
                  <wp:posOffset>1727835</wp:posOffset>
                </wp:positionV>
                <wp:extent cx="2667000" cy="1790700"/>
                <wp:effectExtent l="0" t="0" r="19050" b="19050"/>
                <wp:wrapSquare wrapText="bothSides"/>
                <wp:docPr id="3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57450" cy="1762125"/>
                                  <wp:effectExtent l="0" t="0" r="0" b="9525"/>
                                  <wp:docPr id="319" name="Image 3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9" name="IMG_20180317_162837_resized_20180317_070903465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5745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333pt;margin-top:136.05pt;width:210pt;height:141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ugjMAIAAFQEAAAOAAAAZHJzL2Uyb0RvYy54bWysVE1v2zAMvQ/YfxB0X2xn+WiMOEWXLsOA&#10;7gPodtmNluVYmCx6khK7+/Wj5DRNN+wyLAdBNKnHx0cy6+uh1eworVNoCp5NUs6kEVgpsy/41y+7&#10;V1ecOQ+mAo1GFvxBOn69efli3Xe5nGKDupKWEYhxed8VvPG+y5PEiUa24CbYSUPOGm0Lnky7TyoL&#10;PaG3Opmm6SLp0VadRSGdo6+3o5NvIn5dS+E/1bWTnumCEzcfTxvPMpzJZg353kLXKHGiAf/AogVl&#10;KOkZ6hY8sINVf0C1Slh0WPuJwDbBulZCxhqomiz9rZr7BjoZayFxXHeWyf0/WPHx+NkyVRX8dUat&#10;MtBSk75Rq1glmZeDl2waROo7l1PsfUfRfniDAzU7Fuy6OxTfHTO4bcDs5Y212DcSKiKZhZfJxdMR&#10;xwWQsv+AFeWCg8cINNS2DQqSJozQqVkP5wYRDybo43SxWKYpuQT5suUqJSvmgPzxeWedfyexZeFS&#10;cEsTEOHheOd8oAP5Y0jI5lCraqe0jobdl1tt2RFoWnbxd0J/FqYN6wu+mk/nowJ/hSCqge2Y9RlE&#10;qzyNvVZtwa/OQZAH3d6aih5A7kHp8U6UtTkJGbQbVfRDOcTGZYuQIahcYvVA0locx5zWki4N2p+c&#10;9TTiBXc/DmAlZ/q9ofasstks7EQ0ZvPllAx76SkvPWAEQRXcczZetz7uUeBq8IbaWKso8BOTE2ca&#10;3aj7ac3CblzaMerpz2DzCwAA//8DAFBLAwQUAAYACAAAACEA2eb8NOEAAAAMAQAADwAAAGRycy9k&#10;b3ducmV2LnhtbEyPwU7DMBBE70j8g7VIXBB1Elo3hGwqhASiNygIrm7sJhHxOthuGv4e5wTH2RnN&#10;vik3k+nZqJ3vLCGkiwSYptqqjhqE97fH6xyYD5KU7C1phB/tYVOdn5WyUPZEr3rchYbFEvKFRGhD&#10;GArOfd1qI/3CDpqid7DOyBCla7hy8hTLTc+zJBHcyI7ih1YO+qHV9dfuaBDy5fP46bc3Lx+1OPS3&#10;4Wo9Pn07xMuL6f4OWNBT+AvDjB/RoYpMe3sk5VmPIISIWwJCts5SYHMiyefTHmG1WqbAq5L/H1H9&#10;AgAA//8DAFBLAQItABQABgAIAAAAIQC2gziS/gAAAOEBAAATAAAAAAAAAAAAAAAAAAAAAABbQ29u&#10;dGVudF9UeXBlc10ueG1sUEsBAi0AFAAGAAgAAAAhADj9If/WAAAAlAEAAAsAAAAAAAAAAAAAAAAA&#10;LwEAAF9yZWxzLy5yZWxzUEsBAi0AFAAGAAgAAAAhALE26CMwAgAAVAQAAA4AAAAAAAAAAAAAAAAA&#10;LgIAAGRycy9lMm9Eb2MueG1sUEsBAi0AFAAGAAgAAAAhANnm/DThAAAADAEAAA8AAAAAAAAAAAAA&#10;AAAAigQAAGRycy9kb3ducmV2LnhtbFBLBQYAAAAABAAEAPMAAACYBQAAAAA=&#10;">
                <v:textbox>
                  <w:txbxContent>
                    <w:p w:rsidR="000974E5" w:rsidRDefault="000974E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57450" cy="1762125"/>
                            <wp:effectExtent l="0" t="0" r="0" b="9525"/>
                            <wp:docPr id="319" name="Image 3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9" name="IMG_20180317_162837_resized_20180317_070903465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57450" cy="1762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67FF7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>
                <wp:simplePos x="0" y="0"/>
                <wp:positionH relativeFrom="column">
                  <wp:posOffset>123825</wp:posOffset>
                </wp:positionH>
                <wp:positionV relativeFrom="paragraph">
                  <wp:posOffset>1708785</wp:posOffset>
                </wp:positionV>
                <wp:extent cx="3952875" cy="1781175"/>
                <wp:effectExtent l="0" t="0" r="28575" b="28575"/>
                <wp:wrapSquare wrapText="bothSides"/>
                <wp:docPr id="3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2875" cy="1781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>
                            <w:r>
                              <w:t>Après la débâcle subie à domicile contre Arras Olympique (0-7), les U18 D3 se devaient de réagir et c’est ce qu’ils ont fait en s’imposant1-3 chez nos voisins de Tilloy.</w:t>
                            </w:r>
                          </w:p>
                          <w:p w:rsidR="000974E5" w:rsidRDefault="000974E5">
                            <w:r>
                              <w:t>Un match cependant très moyen techniquement et tactiquement, nos couleurs ne posant pas le jeu et tombant dans le piège de l provocation de l’équipe adverse qui ne faisait que « balancer ».</w:t>
                            </w:r>
                          </w:p>
                          <w:p w:rsidR="000974E5" w:rsidRDefault="000974E5">
                            <w:r>
                              <w:t xml:space="preserve">Avec plus de </w:t>
                            </w:r>
                            <w:r w:rsidR="00565B33">
                              <w:t>maitrise</w:t>
                            </w:r>
                            <w:r>
                              <w:t xml:space="preserve"> technique et </w:t>
                            </w:r>
                            <w:r w:rsidR="00565B33">
                              <w:t>sang-froid</w:t>
                            </w:r>
                            <w:r>
                              <w:t xml:space="preserve"> devant le but, la victoire aurait été certainement plus lourde.</w:t>
                            </w:r>
                          </w:p>
                          <w:p w:rsidR="000974E5" w:rsidRDefault="000974E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9.75pt;margin-top:134.55pt;width:311.25pt;height:140.2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335LQIAAFQEAAAOAAAAZHJzL2Uyb0RvYy54bWysVE2P2yAQvVfqf0DcG8fZpMlacVbbbFNV&#10;2n5I2156I4BjVGAokNjpr++As9n061LVB8Qww2PmvRkvb3qjyUH6oMDWtByNKZGWg1B2V9PPnzYv&#10;FpSEyKxgGqys6VEGerN6/mzZuUpOoAUtpCcIYkPVuZq2MbqqKAJvpWFhBE5adDbgDYto+l0hPOsQ&#10;3ehiMh6/LDrwwnngMgQ8vRucdJXxm0by+KFpgoxE1xRzi3n1ed2mtVgtWbXzzLWKn9Jg/5CFYcri&#10;o2eoOxYZ2Xv1G5RR3EOAJo44mAKaRnGZa8BqyvEv1Ty0zMlcC5IT3Jmm8P9g+fvDR0+UqOlVOafE&#10;MoMifUGpiJAkyj5KMkkkdS5UGPvgMDr2r6BHsXPBwd0D/xqIhXXL7E7eeg9dK5nAJMt0s7i4OuCE&#10;BLLt3oHAt9g+QgbqG28Sg8gJQXQU63gWCPMgHA+vrmeTxXxGCUdfOV+UJRrpDVY9Xnc+xDcSDEmb&#10;mnrsgAzPDvchDqGPIem1AFqJjdI6G363XWtPDgy7ZZO/E/pPYdqSrqaYymxg4K8Q4/z9CcKoiG2v&#10;lanp4hzEqsTbayswTVZFpvSwx+q0PRGZuBtYjP22z8KhbnghsbwFcURqPQxtjmOJmxb8d0o6bPGa&#10;hm975iUl+q1Fea7L6TTNRDams/kEDX/p2V56mOUIVdNIybBdxzxHKVcLtyhjozLBT5mccsbWzRKd&#10;xizNxqWdo55+BqsfAAAA//8DAFBLAwQUAAYACAAAACEAdTYKWd8AAAAKAQAADwAAAGRycy9kb3du&#10;cmV2LnhtbEyPwU7DMBBE70j8g7VIXBB1GlLThDgVQgLBDQqCqxu7SYS9Drabhr9nOcFxtE+zb+rN&#10;7CybTIiDRwnLRQbMYOv1gJ2Et9f7yzWwmBRqZT0aCd8mwqY5PalVpf0RX8y0TR2jEoyVktCnNFac&#10;x7Y3TsWFHw3Sbe+DU4li6LgO6kjlzvI8ywR3akD60KvR3PWm/dwenIR18Th9xKer5/dW7G2ZLq6n&#10;h68g5fnZfHsDLJk5/cHwq0/q0JDTzh9QR2YplysiJeSiXAIjQBQ5jdtJWBWlAN7U/P+E5gcAAP//&#10;AwBQSwECLQAUAAYACAAAACEAtoM4kv4AAADhAQAAEwAAAAAAAAAAAAAAAAAAAAAAW0NvbnRlbnRf&#10;VHlwZXNdLnhtbFBLAQItABQABgAIAAAAIQA4/SH/1gAAAJQBAAALAAAAAAAAAAAAAAAAAC8BAABf&#10;cmVscy8ucmVsc1BLAQItABQABgAIAAAAIQA22335LQIAAFQEAAAOAAAAAAAAAAAAAAAAAC4CAABk&#10;cnMvZTJvRG9jLnhtbFBLAQItABQABgAIAAAAIQB1NgpZ3wAAAAoBAAAPAAAAAAAAAAAAAAAAAIcE&#10;AABkcnMvZG93bnJldi54bWxQSwUGAAAAAAQABADzAAAAkwUAAAAA&#10;">
                <v:textbox>
                  <w:txbxContent>
                    <w:p w:rsidR="000974E5" w:rsidRDefault="000974E5">
                      <w:r>
                        <w:t>Après la débâcle subie à domicile contre Arras Olympique (0-7), les U18 D3 se devaient de réagir et c’est ce qu’ils ont fait en s’imposant1-3 chez nos voisins de Tilloy.</w:t>
                      </w:r>
                    </w:p>
                    <w:p w:rsidR="000974E5" w:rsidRDefault="000974E5">
                      <w:r>
                        <w:t>Un match cependant très moyen techniquement et tactiquement, nos couleurs ne posant pas le jeu et tombant dans le piège de l provocation de l’équipe adverse qui ne faisait que « balancer ».</w:t>
                      </w:r>
                    </w:p>
                    <w:p w:rsidR="000974E5" w:rsidRDefault="000974E5">
                      <w:r>
                        <w:t xml:space="preserve">Avec plus de </w:t>
                      </w:r>
                      <w:r w:rsidR="00565B33">
                        <w:t>maitrise</w:t>
                      </w:r>
                      <w:r>
                        <w:t xml:space="preserve"> technique et </w:t>
                      </w:r>
                      <w:r w:rsidR="00565B33">
                        <w:t>sang-froid</w:t>
                      </w:r>
                      <w:r>
                        <w:t xml:space="preserve"> devant le but, la victoire aurait été certainement plus lourde.</w:t>
                      </w:r>
                    </w:p>
                    <w:p w:rsidR="000974E5" w:rsidRDefault="000974E5"/>
                  </w:txbxContent>
                </v:textbox>
                <w10:wrap type="square"/>
              </v:shape>
            </w:pict>
          </mc:Fallback>
        </mc:AlternateContent>
      </w:r>
    </w:p>
    <w:p w:rsidR="0080168A" w:rsidRDefault="0080168A" w:rsidP="00AD2197">
      <w:pPr>
        <w:rPr>
          <w:rFonts w:ascii="Segoe UI" w:hAnsi="Segoe UI" w:cs="Segoe UI"/>
          <w:b/>
          <w:color w:val="212121"/>
          <w:sz w:val="24"/>
        </w:rPr>
      </w:pPr>
    </w:p>
    <w:p w:rsidR="001A267A" w:rsidRDefault="00EF6E5F" w:rsidP="00AD2197">
      <w:pPr>
        <w:rPr>
          <w:rFonts w:ascii="Segoe UI" w:hAnsi="Segoe UI" w:cs="Segoe UI"/>
          <w:b/>
          <w:color w:val="212121"/>
          <w:sz w:val="24"/>
        </w:rPr>
      </w:pPr>
      <w:r w:rsidRPr="00EF6E5F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>
                <wp:simplePos x="0" y="0"/>
                <wp:positionH relativeFrom="margin">
                  <wp:posOffset>3828415</wp:posOffset>
                </wp:positionH>
                <wp:positionV relativeFrom="paragraph">
                  <wp:posOffset>41910</wp:posOffset>
                </wp:positionV>
                <wp:extent cx="2962275" cy="1828800"/>
                <wp:effectExtent l="0" t="0" r="28575" b="19050"/>
                <wp:wrapSquare wrapText="bothSides"/>
                <wp:docPr id="3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38450" cy="1790700"/>
                                  <wp:effectExtent l="0" t="0" r="0" b="0"/>
                                  <wp:docPr id="322" name="Image 3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2" name="IMG_20180317_161642_resized_20180317_070827848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175" cy="17980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301.45pt;margin-top:3.3pt;width:233.25pt;height:2in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4TAMAIAAFQEAAAOAAAAZHJzL2Uyb0RvYy54bWysVE2P0zAQvSPxHyzfaT5od9uo6WrpUoS0&#10;fEgLF26u7TQWjsfYbpPy6xk73W61wAXhg+XJjJ/fvJnJ8mboNDlI5xWYmhaTnBJpOAhldjX9+mXz&#10;ak6JD8wIpsHImh6lpzerly+Wva1kCS1oIR1BEOOr3ta0DcFWWeZ5KzvmJ2ClQWcDrmMBTbfLhGM9&#10;onc6K/P8KuvBCeuAS+/x693opKuE3zSSh09N42UguqbILaTdpX0b92y1ZNXOMdsqfqLB/oFFx5TB&#10;R89QdywwsnfqN6hOcQcemjDh0GXQNIrLlANmU+TPsnlomZUpFxTH27NM/v/B8o+Hz44oUdPXZUGJ&#10;YR0W6RuWighJghyCJGUUqbe+wtgHi9FheAMDFjsl7O098O+eGFi3zOzkrXPQt5IJJFnEm9nF1RHH&#10;R5Bt/wEEvsX2ARLQ0LguKoiaEETHYh3PBUIehOPHcnFVltczSjj6ink5n+ephBmrHq9b58M7CR2J&#10;h5o67IAEzw73PkQ6rHoMia950EpslNbJcLvtWjtyYNgtm7RSBs/CtCF9TRezcjYq8FeIPK0/QXQq&#10;YNtr1dUUU8AVg1gVdXtrRDoHpvR4RsranISM2o0qhmE7pMIV83g5qrwFcURpHYxtjmOJhxbcT0p6&#10;bPGa+h975iQl+r3B8iyK6TTORDKms+sSDXfp2V56mOEIVdNAyXhchzRHkbeBWyxjo5LAT0xOnLF1&#10;k+6nMYuzcWmnqKefweoXAAAA//8DAFBLAwQUAAYACAAAACEAk3tQdd8AAAAKAQAADwAAAGRycy9k&#10;b3ducmV2LnhtbEyPwU7DMBBE70j8g7VIXBC1CZFpQpwKIYHgBqUqVzfeJhHxOthuGv4e9wS3Wc1o&#10;5m21mu3AJvShd6TgZiGAITXO9NQq2Hw8XS+BhajJ6MERKvjBAKv6/KzSpXFHesdpHVuWSiiUWkEX&#10;41hyHpoOrQ4LNyIlb++81TGdvuXG62MqtwPPhJDc6p7SQqdHfOyw+VofrIJl/jJ9htfbt20j90MR&#10;r+6m52+v1OXF/HAPLOIc/8Jwwk/oUCemnTuQCWxQIEVWpGgSEtjJF7LIge0UZEUugdcV//9C/QsA&#10;AP//AwBQSwECLQAUAAYACAAAACEAtoM4kv4AAADhAQAAEwAAAAAAAAAAAAAAAAAAAAAAW0NvbnRl&#10;bnRfVHlwZXNdLnhtbFBLAQItABQABgAIAAAAIQA4/SH/1gAAAJQBAAALAAAAAAAAAAAAAAAAAC8B&#10;AABfcmVscy8ucmVsc1BLAQItABQABgAIAAAAIQCM44TAMAIAAFQEAAAOAAAAAAAAAAAAAAAAAC4C&#10;AABkcnMvZTJvRG9jLnhtbFBLAQItABQABgAIAAAAIQCTe1B13wAAAAoBAAAPAAAAAAAAAAAAAAAA&#10;AIoEAABkcnMvZG93bnJldi54bWxQSwUGAAAAAAQABADzAAAAlgUAAAAA&#10;">
                <v:textbox>
                  <w:txbxContent>
                    <w:p w:rsidR="000974E5" w:rsidRDefault="000974E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38450" cy="1790700"/>
                            <wp:effectExtent l="0" t="0" r="0" b="0"/>
                            <wp:docPr id="322" name="Image 3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2" name="IMG_20180317_161642_resized_20180317_070827848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0175" cy="17980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0168A" w:rsidRPr="0080168A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>
                <wp:simplePos x="0" y="0"/>
                <wp:positionH relativeFrom="column">
                  <wp:posOffset>581025</wp:posOffset>
                </wp:positionH>
                <wp:positionV relativeFrom="paragraph">
                  <wp:posOffset>41910</wp:posOffset>
                </wp:positionV>
                <wp:extent cx="3181350" cy="1828800"/>
                <wp:effectExtent l="0" t="0" r="19050" b="19050"/>
                <wp:wrapSquare wrapText="bothSides"/>
                <wp:docPr id="3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/>
                          <w:p w:rsidR="000974E5" w:rsidRPr="00EF6E5F" w:rsidRDefault="000974E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EF6E5F">
                              <w:rPr>
                                <w:sz w:val="24"/>
                                <w:szCs w:val="24"/>
                              </w:rPr>
                              <w:t>Une Victoire méritée mais il est temps aux joueurs d’appl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i</w:t>
                            </w:r>
                            <w:r w:rsidRPr="00EF6E5F">
                              <w:rPr>
                                <w:sz w:val="24"/>
                                <w:szCs w:val="24"/>
                              </w:rPr>
                              <w:t>quer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F6E5F">
                              <w:rPr>
                                <w:sz w:val="24"/>
                                <w:szCs w:val="24"/>
                              </w:rPr>
                              <w:t>ce qui est mis en place aux entrainements et demandé par le coach.</w:t>
                            </w:r>
                          </w:p>
                          <w:p w:rsidR="000974E5" w:rsidRPr="00EF6E5F" w:rsidRDefault="000974E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EF6E5F">
                              <w:rPr>
                                <w:sz w:val="24"/>
                                <w:szCs w:val="24"/>
                              </w:rPr>
                              <w:t>Du jeu court, de la mo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b</w:t>
                            </w:r>
                            <w:r w:rsidRPr="00EF6E5F">
                              <w:rPr>
                                <w:sz w:val="24"/>
                                <w:szCs w:val="24"/>
                              </w:rPr>
                              <w:t>ilité, de la solidarité, du sérieux et un peu plus de motivation.</w:t>
                            </w:r>
                          </w:p>
                          <w:p w:rsidR="000974E5" w:rsidRPr="00EF6E5F" w:rsidRDefault="000974E5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EF6E5F">
                              <w:rPr>
                                <w:b/>
                                <w:sz w:val="24"/>
                                <w:szCs w:val="24"/>
                              </w:rPr>
                              <w:t>Olivier Paix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45.75pt;margin-top:3.3pt;width:250.5pt;height:2in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KdbLgIAAFQEAAAOAAAAZHJzL2Uyb0RvYy54bWysVE2P0zAQvSPxHyzfaZJ+QDdqulq6FCEt&#10;H9LChZtjO42F4zG226T76xk73W61wAXhgzXOjJ/fvJnJ6nroNDlI5xWYihaTnBJpOAhldhX99nX7&#10;akmJD8wIpsHIih6lp9frly9WvS3lFFrQQjqCIMaXva1oG4Its8zzVnbMT8BKg84GXMcCHt0uE471&#10;iN7pbJrnr7MenLAOuPQev96OTrpO+E0jefjcNF4GoiuK3ELaXdrruGfrFSt3jtlW8RMN9g8sOqYM&#10;PnqGumWBkb1Tv0F1ijvw0IQJhy6DplFcphwwmyJ/ls19y6xMuaA43p5l8v8Pln86fHFEiYrOpqiP&#10;YR0W6TuWighJghyCJNMoUm99ibH3FqPD8BYGLHZK2Ns74D88MbBpmdnJG+egbyUTSLKIN7OLqyOO&#10;jyB1/xEEvsX2ARLQ0LguKoiaEERHMsdzgZAH4fhxViyL2QJdHH3Fcrpc5qmEGSsfr1vnw3sJHYlG&#10;RR12QIJnhzsfIh1WPobE1zxoJbZK63Rwu3qjHTkw7JZtWimDZ2HakL6iV4vpYlTgrxB5Wn+C6FTA&#10;tteqqyimgCsGsTLq9s6IZAem9GgjZW1OQkbtRhXDUA+pcMVVvBxVrkEcUVoHY5vjWKLRgnugpMcW&#10;r6j/uWdOUqI/GCzPVTGfx5lIh/niTWwAd+mpLz3McISqaKBkNDchzVHkbeAGy9ioJPATkxNnbN2k&#10;+2nM4mxcnlPU089g/QsAAP//AwBQSwMEFAAGAAgAAAAhAAIf1tTeAAAACAEAAA8AAABkcnMvZG93&#10;bnJldi54bWxMj8FOwzAQRO9I/IO1SFwQdRpa04Q4FUICwQ3aCq5u7CYR9jrYbhr+nuUEx9GMZt5U&#10;68lZNpoQe48S5rMMmMHG6x5bCbvt4/UKWEwKtbIejYRvE2Fdn59VqtT+hG9m3KSWUQnGUknoUhpK&#10;zmPTGafizA8GyTv44FQiGVqugzpRubM8zzLBneqRFjo1mIfONJ+bo5OwWjyPH/Hl5vW9EQdbpKvb&#10;8ekrSHl5Md3fAUtmSn9h+MUndKiJae+PqCOzEor5kpIShABG9rLISe8l5MVCAK8r/v9A/QMAAP//&#10;AwBQSwECLQAUAAYACAAAACEAtoM4kv4AAADhAQAAEwAAAAAAAAAAAAAAAAAAAAAAW0NvbnRlbnRf&#10;VHlwZXNdLnhtbFBLAQItABQABgAIAAAAIQA4/SH/1gAAAJQBAAALAAAAAAAAAAAAAAAAAC8BAABf&#10;cmVscy8ucmVsc1BLAQItABQABgAIAAAAIQAK7KdbLgIAAFQEAAAOAAAAAAAAAAAAAAAAAC4CAABk&#10;cnMvZTJvRG9jLnhtbFBLAQItABQABgAIAAAAIQACH9bU3gAAAAgBAAAPAAAAAAAAAAAAAAAAAIgE&#10;AABkcnMvZG93bnJldi54bWxQSwUGAAAAAAQABADzAAAAkwUAAAAA&#10;">
                <v:textbox>
                  <w:txbxContent>
                    <w:p w:rsidR="000974E5" w:rsidRDefault="000974E5"/>
                    <w:p w:rsidR="000974E5" w:rsidRPr="00EF6E5F" w:rsidRDefault="000974E5">
                      <w:pPr>
                        <w:rPr>
                          <w:sz w:val="24"/>
                          <w:szCs w:val="24"/>
                        </w:rPr>
                      </w:pPr>
                      <w:r w:rsidRPr="00EF6E5F">
                        <w:rPr>
                          <w:sz w:val="24"/>
                          <w:szCs w:val="24"/>
                        </w:rPr>
                        <w:t>Une Victoire méritée mais il est temps aux joueurs d’appl</w:t>
                      </w:r>
                      <w:r>
                        <w:rPr>
                          <w:sz w:val="24"/>
                          <w:szCs w:val="24"/>
                        </w:rPr>
                        <w:t>i</w:t>
                      </w:r>
                      <w:r w:rsidRPr="00EF6E5F">
                        <w:rPr>
                          <w:sz w:val="24"/>
                          <w:szCs w:val="24"/>
                        </w:rPr>
                        <w:t>quer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EF6E5F">
                        <w:rPr>
                          <w:sz w:val="24"/>
                          <w:szCs w:val="24"/>
                        </w:rPr>
                        <w:t>ce qui est mis en place aux entrainements et demandé par le coach.</w:t>
                      </w:r>
                    </w:p>
                    <w:p w:rsidR="000974E5" w:rsidRPr="00EF6E5F" w:rsidRDefault="000974E5">
                      <w:pPr>
                        <w:rPr>
                          <w:sz w:val="24"/>
                          <w:szCs w:val="24"/>
                        </w:rPr>
                      </w:pPr>
                      <w:r w:rsidRPr="00EF6E5F">
                        <w:rPr>
                          <w:sz w:val="24"/>
                          <w:szCs w:val="24"/>
                        </w:rPr>
                        <w:t>Du jeu court, de la mo</w:t>
                      </w:r>
                      <w:r>
                        <w:rPr>
                          <w:sz w:val="24"/>
                          <w:szCs w:val="24"/>
                        </w:rPr>
                        <w:t>b</w:t>
                      </w:r>
                      <w:r w:rsidRPr="00EF6E5F">
                        <w:rPr>
                          <w:sz w:val="24"/>
                          <w:szCs w:val="24"/>
                        </w:rPr>
                        <w:t>ilité, de la solidarité, du sérieux et un peu plus de motivation.</w:t>
                      </w:r>
                    </w:p>
                    <w:p w:rsidR="000974E5" w:rsidRPr="00EF6E5F" w:rsidRDefault="000974E5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EF6E5F">
                        <w:rPr>
                          <w:b/>
                          <w:sz w:val="24"/>
                          <w:szCs w:val="24"/>
                        </w:rPr>
                        <w:t>Olivier Paix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</w:p>
    <w:p w:rsidR="001A267A" w:rsidRDefault="009C20B4" w:rsidP="00AD2197">
      <w:pPr>
        <w:rPr>
          <w:rFonts w:ascii="Segoe UI" w:hAnsi="Segoe UI" w:cs="Segoe UI"/>
          <w:b/>
          <w:color w:val="212121"/>
          <w:sz w:val="24"/>
        </w:rPr>
      </w:pP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</w:p>
    <w:p w:rsidR="001A267A" w:rsidRDefault="001A267A" w:rsidP="00AD2197">
      <w:pPr>
        <w:rPr>
          <w:rFonts w:ascii="Segoe UI" w:hAnsi="Segoe UI" w:cs="Segoe UI"/>
          <w:b/>
          <w:color w:val="212121"/>
          <w:sz w:val="24"/>
        </w:rPr>
      </w:pPr>
      <w:r w:rsidRPr="00761327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>
                <wp:simplePos x="0" y="0"/>
                <wp:positionH relativeFrom="margin">
                  <wp:posOffset>-304800</wp:posOffset>
                </wp:positionH>
                <wp:positionV relativeFrom="paragraph">
                  <wp:posOffset>260985</wp:posOffset>
                </wp:positionV>
                <wp:extent cx="7124700" cy="1524000"/>
                <wp:effectExtent l="0" t="0" r="19050" b="19050"/>
                <wp:wrapSquare wrapText="bothSides"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0" cy="152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 w:rsidP="009C22AE">
                            <w:pPr>
                              <w:jc w:val="center"/>
                              <w:rPr>
                                <w:rFonts w:cstheme="minorHAnsi"/>
                                <w:caps/>
                                <w:color w:val="111111"/>
                                <w:sz w:val="24"/>
                                <w:szCs w:val="24"/>
                              </w:rPr>
                            </w:pPr>
                            <w:r w:rsidRPr="009C22AE">
                              <w:rPr>
                                <w:rFonts w:cstheme="minorHAnsi"/>
                                <w:caps/>
                                <w:color w:val="111111"/>
                                <w:sz w:val="24"/>
                                <w:szCs w:val="24"/>
                              </w:rPr>
                              <w:t>samedi 07 avril 2018 - 16H00</w:t>
                            </w:r>
                          </w:p>
                          <w:p w:rsidR="000974E5" w:rsidRDefault="000974E5" w:rsidP="009C22AE">
                            <w:pPr>
                              <w:spacing w:line="210" w:lineRule="atLeast"/>
                              <w:jc w:val="center"/>
                              <w:textAlignment w:val="baseline"/>
                              <w:rPr>
                                <w:rFonts w:eastAsia="Times New Roman" w:cstheme="minorHAnsi"/>
                                <w:caps/>
                                <w:color w:val="111111"/>
                                <w:sz w:val="36"/>
                                <w:szCs w:val="36"/>
                                <w:lang w:eastAsia="fr-FR"/>
                              </w:rPr>
                            </w:pPr>
                            <w:r w:rsidRPr="009C22AE">
                              <w:rPr>
                                <w:rFonts w:ascii="&amp;quot" w:eastAsia="Times New Roman" w:hAnsi="&amp;quot" w:cs="Times New Roman"/>
                                <w:cap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1A8D78B9" wp14:editId="6F485A98">
                                  <wp:extent cx="570848" cy="556578"/>
                                  <wp:effectExtent l="0" t="0" r="1270" b="0"/>
                                  <wp:docPr id="6" name="Image 6" descr="https://www.fff.fr/common/bib_img/logo/5295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www.fff.fr/common/bib_img/logo/5295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2682" cy="5778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C22AE">
                              <w:rPr>
                                <w:rFonts w:eastAsia="Times New Roman" w:cstheme="minorHAnsi"/>
                                <w:bCs/>
                                <w:caps/>
                                <w:color w:val="111111"/>
                                <w:sz w:val="36"/>
                                <w:szCs w:val="36"/>
                                <w:lang w:eastAsia="fr-FR"/>
                              </w:rPr>
                              <w:t xml:space="preserve">ST LAURENT ES  3-i </w:t>
                            </w:r>
                            <w:r w:rsidRPr="009C22AE">
                              <w:rPr>
                                <w:rFonts w:eastAsia="Times New Roman" w:cstheme="minorHAnsi"/>
                                <w:b/>
                                <w:bCs/>
                                <w:caps/>
                                <w:color w:val="111111"/>
                                <w:sz w:val="36"/>
                                <w:szCs w:val="36"/>
                                <w:lang w:eastAsia="fr-FR"/>
                              </w:rPr>
                              <w:t xml:space="preserve">  </w:t>
                            </w:r>
                            <w:r w:rsidRPr="009C22AE">
                              <w:rPr>
                                <w:rFonts w:eastAsia="Times New Roman" w:cstheme="minorHAnsi"/>
                                <w:caps/>
                                <w:color w:val="111111"/>
                                <w:sz w:val="36"/>
                                <w:szCs w:val="36"/>
                                <w:lang w:eastAsia="fr-FR"/>
                              </w:rPr>
                              <w:t>VIMY US</w:t>
                            </w:r>
                            <w:r w:rsidRPr="009C22AE">
                              <w:rPr>
                                <w:rFonts w:ascii="&amp;quot" w:eastAsia="Times New Roman" w:hAnsi="&amp;quot" w:cs="Times New Roman"/>
                                <w:cap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385EBA5B" wp14:editId="252010EC">
                                  <wp:extent cx="542925" cy="542925"/>
                                  <wp:effectExtent l="0" t="0" r="9525" b="9525"/>
                                  <wp:docPr id="13" name="Image 13" descr="https://www.fff.fr/common/bib_img/logo/50094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www.fff.fr/common/bib_img/logo/50094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2925" cy="542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74E5" w:rsidRPr="00EF0C88" w:rsidRDefault="000974E5" w:rsidP="009C22AE">
                            <w:pPr>
                              <w:spacing w:line="210" w:lineRule="atLeast"/>
                              <w:jc w:val="center"/>
                              <w:textAlignment w:val="baseline"/>
                              <w:rPr>
                                <w:rFonts w:ascii="Arial Black" w:eastAsia="Times New Roman" w:hAnsi="Arial Black" w:cs="Times New Roman"/>
                                <w:caps/>
                                <w:color w:val="111111"/>
                                <w:sz w:val="40"/>
                                <w:szCs w:val="40"/>
                                <w:lang w:eastAsia="fr-FR"/>
                              </w:rPr>
                            </w:pPr>
                            <w:r w:rsidRPr="00EF0C88">
                              <w:rPr>
                                <w:rFonts w:ascii="Arial Black" w:eastAsia="Times New Roman" w:hAnsi="Arial Black" w:cs="Times New Roman"/>
                                <w:caps/>
                                <w:color w:val="111111"/>
                                <w:sz w:val="40"/>
                                <w:szCs w:val="40"/>
                                <w:lang w:eastAsia="fr-FR"/>
                              </w:rPr>
                              <w:t>LE DERBY !!!!!</w:t>
                            </w:r>
                          </w:p>
                          <w:p w:rsidR="000974E5" w:rsidRPr="009C22AE" w:rsidRDefault="000974E5" w:rsidP="009C22AE">
                            <w:pPr>
                              <w:spacing w:after="0" w:line="240" w:lineRule="atLeast"/>
                              <w:jc w:val="right"/>
                              <w:textAlignment w:val="baseline"/>
                              <w:rPr>
                                <w:rFonts w:ascii="&amp;quot" w:eastAsia="Times New Roman" w:hAnsi="&amp;quot" w:cs="Times New Roman"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  <w:p w:rsidR="000974E5" w:rsidRPr="009C22AE" w:rsidRDefault="000974E5" w:rsidP="009C22AE">
                            <w:pPr>
                              <w:spacing w:after="0" w:line="240" w:lineRule="atLeast"/>
                              <w:textAlignment w:val="baseline"/>
                              <w:rPr>
                                <w:rFonts w:ascii="&amp;quot" w:eastAsia="Times New Roman" w:hAnsi="&amp;quot" w:cs="Times New Roman"/>
                                <w:b/>
                                <w:bCs/>
                                <w:caps/>
                                <w:color w:val="111111"/>
                                <w:sz w:val="21"/>
                                <w:szCs w:val="21"/>
                                <w:lang w:eastAsia="fr-FR"/>
                              </w:rPr>
                            </w:pPr>
                          </w:p>
                          <w:p w:rsidR="000974E5" w:rsidRPr="009C22AE" w:rsidRDefault="000974E5" w:rsidP="009C22AE">
                            <w:pPr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-24pt;margin-top:20.55pt;width:561pt;height:120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Qe1KwIAAFIEAAAOAAAAZHJzL2Uyb0RvYy54bWysVE2P0zAQvSPxHyzfaT7U0t1o09XSpQhp&#10;+ZAWLtwcx2ksbI+x3Sbl1zN2um0XxAXRg+XJjJ/fvOfpze2oFdkL5yWYmhaznBJhOLTSbGv69cvm&#10;1RUlPjDTMgVG1PQgPL1dvXxxM9hKlNCDaoUjCGJ8Ndia9iHYKss874VmfgZWGEx24DQLGLpt1jo2&#10;ILpWWZnnr7MBXGsdcOE9fr2fknSV8LtO8PCp67wIRNUUuYW0urQ2cc1WN6zaOmZ7yY802D+w0Ewa&#10;vPQEdc8CIzsn/4DSkjvw0IUZB51B10kuUg/YTZH/1s1jz6xIvaA43p5k8v8Pln/cf3ZEtjVdUGKY&#10;Rou+oVGkFSSIMQhSRokG6yusfLRYG8Y3MKLVqV1vH4B/98TAumdmK+6cg6EXrEWKRTyZXRydcHwE&#10;aYYP0OJdbBcgAY2d01E/VIQgOlp1ONmDPAjHj8uinC9zTHHMFYtynmMQ72DV03HrfHgnQJO4qalD&#10;/xM82z/4MJU+lcTbPCjZbqRSKXDbZq0c2TN8K5v0O6I/K1OGDDW9XpSLSYG/QiC7M8FnEFoGfPRK&#10;6ppenYpYFXV7a1qkyarApJr22J0yRyGjdpOKYWzGZFuZJIgqN9AeUFoH0yPHocRND+4nJQM+8Jr6&#10;HzvmBCXqvUF7rov5PE5ECuaLJQIRd5lpLjPMcISqaaBk2q5DmqLI1cAd2tjJJPCZyZEzPtxk0XHI&#10;4mRcxqnq/Few+gUAAP//AwBQSwMEFAAGAAgAAAAhAGNBtb/gAAAACwEAAA8AAABkcnMvZG93bnJl&#10;di54bWxMj8FOwzAQRO9I/IO1SFxQ66REbRqyqRASCG5QEL268TaJiO1gu2n4e7YnOO7saOZNuZlM&#10;L0byoXMWIZ0nIMjWTne2Qfh4f5zlIEJUVqveWUL4oQCb6vKiVIV2J/tG4zY2gkNsKBRCG+NQSBnq&#10;lowKczeQ5d/BeaMin76R2qsTh5teLpJkKY3qLDe0aqCHluqv7dEg5NnzuAsvt6+f9fLQr+PNanz6&#10;9ojXV9P9HYhIU/wzwxmf0aFipr07Wh1EjzDLct4SEbI0BXE2JKuMlT3CImdJVqX8v6H6BQAA//8D&#10;AFBLAQItABQABgAIAAAAIQC2gziS/gAAAOEBAAATAAAAAAAAAAAAAAAAAAAAAABbQ29udGVudF9U&#10;eXBlc10ueG1sUEsBAi0AFAAGAAgAAAAhADj9If/WAAAAlAEAAAsAAAAAAAAAAAAAAAAALwEAAF9y&#10;ZWxzLy5yZWxzUEsBAi0AFAAGAAgAAAAhAK/lB7UrAgAAUgQAAA4AAAAAAAAAAAAAAAAALgIAAGRy&#10;cy9lMm9Eb2MueG1sUEsBAi0AFAAGAAgAAAAhAGNBtb/gAAAACwEAAA8AAAAAAAAAAAAAAAAAhQQA&#10;AGRycy9kb3ducmV2LnhtbFBLBQYAAAAABAAEAPMAAACSBQAAAAA=&#10;">
                <v:textbox>
                  <w:txbxContent>
                    <w:p w:rsidR="000974E5" w:rsidRDefault="000974E5" w:rsidP="009C22AE">
                      <w:pPr>
                        <w:jc w:val="center"/>
                        <w:rPr>
                          <w:rFonts w:cstheme="minorHAnsi"/>
                          <w:caps/>
                          <w:color w:val="111111"/>
                          <w:sz w:val="24"/>
                          <w:szCs w:val="24"/>
                        </w:rPr>
                      </w:pPr>
                      <w:r w:rsidRPr="009C22AE">
                        <w:rPr>
                          <w:rFonts w:cstheme="minorHAnsi"/>
                          <w:caps/>
                          <w:color w:val="111111"/>
                          <w:sz w:val="24"/>
                          <w:szCs w:val="24"/>
                        </w:rPr>
                        <w:t>samedi 07 avril 2018 - 16H00</w:t>
                      </w:r>
                    </w:p>
                    <w:p w:rsidR="000974E5" w:rsidRDefault="000974E5" w:rsidP="009C22AE">
                      <w:pPr>
                        <w:spacing w:line="210" w:lineRule="atLeast"/>
                        <w:jc w:val="center"/>
                        <w:textAlignment w:val="baseline"/>
                        <w:rPr>
                          <w:rFonts w:eastAsia="Times New Roman" w:cstheme="minorHAnsi"/>
                          <w:caps/>
                          <w:color w:val="111111"/>
                          <w:sz w:val="36"/>
                          <w:szCs w:val="36"/>
                          <w:lang w:eastAsia="fr-FR"/>
                        </w:rPr>
                      </w:pPr>
                      <w:r w:rsidRPr="009C22AE">
                        <w:rPr>
                          <w:rFonts w:ascii="&amp;quot" w:eastAsia="Times New Roman" w:hAnsi="&amp;quot" w:cs="Times New Roman"/>
                          <w:cap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1A8D78B9" wp14:editId="6F485A98">
                            <wp:extent cx="570848" cy="556578"/>
                            <wp:effectExtent l="0" t="0" r="1270" b="0"/>
                            <wp:docPr id="6" name="Image 6" descr="https://www.fff.fr/common/bib_img/logo/5295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www.fff.fr/common/bib_img/logo/5295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2682" cy="5778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C22AE">
                        <w:rPr>
                          <w:rFonts w:eastAsia="Times New Roman" w:cstheme="minorHAnsi"/>
                          <w:bCs/>
                          <w:caps/>
                          <w:color w:val="111111"/>
                          <w:sz w:val="36"/>
                          <w:szCs w:val="36"/>
                          <w:lang w:eastAsia="fr-FR"/>
                        </w:rPr>
                        <w:t xml:space="preserve">ST LAURENT ES  3-i </w:t>
                      </w:r>
                      <w:r w:rsidRPr="009C22AE">
                        <w:rPr>
                          <w:rFonts w:eastAsia="Times New Roman" w:cstheme="minorHAnsi"/>
                          <w:b/>
                          <w:bCs/>
                          <w:caps/>
                          <w:color w:val="111111"/>
                          <w:sz w:val="36"/>
                          <w:szCs w:val="36"/>
                          <w:lang w:eastAsia="fr-FR"/>
                        </w:rPr>
                        <w:t xml:space="preserve">  </w:t>
                      </w:r>
                      <w:r w:rsidRPr="009C22AE">
                        <w:rPr>
                          <w:rFonts w:eastAsia="Times New Roman" w:cstheme="minorHAnsi"/>
                          <w:caps/>
                          <w:color w:val="111111"/>
                          <w:sz w:val="36"/>
                          <w:szCs w:val="36"/>
                          <w:lang w:eastAsia="fr-FR"/>
                        </w:rPr>
                        <w:t>VIMY US</w:t>
                      </w:r>
                      <w:r w:rsidRPr="009C22AE">
                        <w:rPr>
                          <w:rFonts w:ascii="&amp;quot" w:eastAsia="Times New Roman" w:hAnsi="&amp;quot" w:cs="Times New Roman"/>
                          <w:cap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385EBA5B" wp14:editId="252010EC">
                            <wp:extent cx="542925" cy="542925"/>
                            <wp:effectExtent l="0" t="0" r="9525" b="9525"/>
                            <wp:docPr id="13" name="Image 13" descr="https://www.fff.fr/common/bib_img/logo/50094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www.fff.fr/common/bib_img/logo/50094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2925" cy="542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974E5" w:rsidRPr="00EF0C88" w:rsidRDefault="000974E5" w:rsidP="009C22AE">
                      <w:pPr>
                        <w:spacing w:line="210" w:lineRule="atLeast"/>
                        <w:jc w:val="center"/>
                        <w:textAlignment w:val="baseline"/>
                        <w:rPr>
                          <w:rFonts w:ascii="Arial Black" w:eastAsia="Times New Roman" w:hAnsi="Arial Black" w:cs="Times New Roman"/>
                          <w:caps/>
                          <w:color w:val="111111"/>
                          <w:sz w:val="40"/>
                          <w:szCs w:val="40"/>
                          <w:lang w:eastAsia="fr-FR"/>
                        </w:rPr>
                      </w:pPr>
                      <w:r w:rsidRPr="00EF0C88">
                        <w:rPr>
                          <w:rFonts w:ascii="Arial Black" w:eastAsia="Times New Roman" w:hAnsi="Arial Black" w:cs="Times New Roman"/>
                          <w:caps/>
                          <w:color w:val="111111"/>
                          <w:sz w:val="40"/>
                          <w:szCs w:val="40"/>
                          <w:lang w:eastAsia="fr-FR"/>
                        </w:rPr>
                        <w:t>LE DERBY !!!!!</w:t>
                      </w:r>
                    </w:p>
                    <w:p w:rsidR="000974E5" w:rsidRPr="009C22AE" w:rsidRDefault="000974E5" w:rsidP="009C22AE">
                      <w:pPr>
                        <w:spacing w:after="0" w:line="240" w:lineRule="atLeast"/>
                        <w:jc w:val="right"/>
                        <w:textAlignment w:val="baseline"/>
                        <w:rPr>
                          <w:rFonts w:ascii="&amp;quot" w:eastAsia="Times New Roman" w:hAnsi="&amp;quot" w:cs="Times New Roman"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</w:p>
                    <w:p w:rsidR="000974E5" w:rsidRPr="009C22AE" w:rsidRDefault="000974E5" w:rsidP="009C22AE">
                      <w:pPr>
                        <w:spacing w:after="0" w:line="240" w:lineRule="atLeast"/>
                        <w:textAlignment w:val="baseline"/>
                        <w:rPr>
                          <w:rFonts w:ascii="&amp;quot" w:eastAsia="Times New Roman" w:hAnsi="&amp;quot" w:cs="Times New Roman"/>
                          <w:b/>
                          <w:bCs/>
                          <w:caps/>
                          <w:color w:val="111111"/>
                          <w:sz w:val="21"/>
                          <w:szCs w:val="21"/>
                          <w:lang w:eastAsia="fr-FR"/>
                        </w:rPr>
                      </w:pPr>
                    </w:p>
                    <w:p w:rsidR="000974E5" w:rsidRPr="009C22AE" w:rsidRDefault="000974E5" w:rsidP="009C22AE">
                      <w:pPr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D2197" w:rsidRDefault="00067FF7" w:rsidP="00AD2197">
      <w:pPr>
        <w:rPr>
          <w:rFonts w:ascii="Segoe UI" w:hAnsi="Segoe UI" w:cs="Segoe UI"/>
          <w:b/>
          <w:color w:val="212121"/>
          <w:sz w:val="24"/>
        </w:rPr>
      </w:pPr>
      <w:r>
        <w:rPr>
          <w:rFonts w:ascii="Segoe UI" w:hAnsi="Segoe UI" w:cs="Segoe UI"/>
          <w:b/>
          <w:color w:val="212121"/>
          <w:sz w:val="24"/>
        </w:rPr>
        <w:t xml:space="preserve">   </w:t>
      </w:r>
      <w:r w:rsidR="009C20B4">
        <w:rPr>
          <w:rFonts w:ascii="Segoe UI" w:hAnsi="Segoe UI" w:cs="Segoe UI"/>
          <w:b/>
          <w:color w:val="212121"/>
          <w:sz w:val="24"/>
        </w:rPr>
        <w:tab/>
      </w:r>
    </w:p>
    <w:p w:rsidR="001A267A" w:rsidRDefault="001A267A" w:rsidP="009C22AE">
      <w:pPr>
        <w:rPr>
          <w:rFonts w:cstheme="minorHAnsi"/>
          <w:color w:val="212121"/>
          <w:sz w:val="24"/>
        </w:rPr>
      </w:pPr>
      <w:r>
        <w:rPr>
          <w:rFonts w:cstheme="minorHAnsi"/>
          <w:color w:val="212121"/>
          <w:sz w:val="24"/>
        </w:rPr>
        <w:t>Depuis plusieurs années, Vimy est un peu notre chat noir……</w:t>
      </w:r>
    </w:p>
    <w:p w:rsidR="00EF0C88" w:rsidRDefault="00EF0C88" w:rsidP="009C22AE">
      <w:pPr>
        <w:rPr>
          <w:rFonts w:cstheme="minorHAnsi"/>
          <w:color w:val="212121"/>
          <w:sz w:val="24"/>
        </w:rPr>
      </w:pPr>
      <w:r>
        <w:rPr>
          <w:rFonts w:cstheme="minorHAnsi"/>
          <w:color w:val="212121"/>
          <w:sz w:val="24"/>
        </w:rPr>
        <w:t>Un début de match assez timide avec une chaleur assez lourde sur le terrain.</w:t>
      </w:r>
    </w:p>
    <w:p w:rsidR="00EF0C88" w:rsidRDefault="00EF0C88" w:rsidP="009C22AE">
      <w:pPr>
        <w:rPr>
          <w:rFonts w:cstheme="minorHAnsi"/>
          <w:color w:val="212121"/>
          <w:sz w:val="24"/>
        </w:rPr>
      </w:pPr>
      <w:r>
        <w:rPr>
          <w:rFonts w:cstheme="minorHAnsi"/>
          <w:color w:val="212121"/>
          <w:sz w:val="24"/>
        </w:rPr>
        <w:t>Quelques opportunités mal exploitées, ce qui profita à Vimy sur un mauvais placement défensif, nos visiteurs ouvrirent le score qui fût atteint de 1-0 à la mi-temps.</w:t>
      </w:r>
    </w:p>
    <w:p w:rsidR="00EF0C88" w:rsidRDefault="001A267A" w:rsidP="009C22AE">
      <w:pPr>
        <w:rPr>
          <w:rFonts w:cstheme="minorHAnsi"/>
          <w:color w:val="212121"/>
          <w:sz w:val="24"/>
        </w:rPr>
      </w:pPr>
      <w:r w:rsidRPr="009C22AE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>
                <wp:simplePos x="0" y="0"/>
                <wp:positionH relativeFrom="column">
                  <wp:posOffset>1981200</wp:posOffset>
                </wp:positionH>
                <wp:positionV relativeFrom="paragraph">
                  <wp:posOffset>11430</wp:posOffset>
                </wp:positionV>
                <wp:extent cx="3381375" cy="2857500"/>
                <wp:effectExtent l="0" t="0" r="28575" b="19050"/>
                <wp:wrapSquare wrapText="bothSides"/>
                <wp:docPr id="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375" cy="285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05175" cy="2771775"/>
                                  <wp:effectExtent l="0" t="0" r="9525" b="9525"/>
                                  <wp:docPr id="15" name="Imag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20180407_160846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37793" cy="27991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156pt;margin-top:.9pt;width:266.25pt;height:22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QF1LQIAAFMEAAAOAAAAZHJzL2Uyb0RvYy54bWysVE2P0zAQvSPxHyzfadK0od2o6WrpUoS0&#10;fEgLF26u7TQWtifYbpPl1zN2ut1qgQsiB8vjGT+/eTOT1fVgNDlK5xXYmk4nOSXSchDK7mv69cv2&#10;1ZISH5gVTIOVNX2Qnl6vX75Y9V0lC2hBC+kIglhf9V1N2xC6Kss8b6VhfgKdtOhswBkW0HT7TDjW&#10;I7rRWZHnr7MenOgccOk9nt6OTrpO+E0jefjUNF4GomuK3EJaXVp3cc3WK1btHetaxU802D+wMExZ&#10;fPQMdcsCIwenfoMyijvw0IQJB5NB0yguUw6YzTR/ls19yzqZckFxfHeWyf8/WP7x+NkRJbB2c0os&#10;M1ijb1gpIiQJcgiSFFGjvvMVht53GByGNzBgfMrXd3fAv3tiYdMyu5c3zkHfSiaQ4zTezC6ujjg+&#10;guz6DyDwLXYIkICGxpkoIEpCEB1r9XCuD/IgHA9ns+V0tigp4egrluWizFMFM1Y9Xu+cD+8kGBI3&#10;NXXYAAmeHe98iHRY9RgSX/OgldgqrZPh9ruNduTIsFm26UsZPAvTlvQ1vSqLclTgrxB5+v4EYVTA&#10;rtfK1HR5DmJV1O2tFaknA1N63CNlbU9CRu1GFcOwG1LdiiRzVHkH4gGldTB2OU4lblpwPynpscNr&#10;6n8cmJOU6PcWy3M1nc/jSCRjXi4KNNylZ3fpYZYjVE0DJeN2E9IYReEs3GAZG5UEfmJy4oydm3Q/&#10;TVkcjUs7RT39C9a/AAAA//8DAFBLAwQUAAYACAAAACEALyEz8d4AAAAJAQAADwAAAGRycy9kb3du&#10;cmV2LnhtbEyPwU7DMAyG70i8Q2QkLoil27pRStMJIYHgBgPBNWu8tiJxSpJ15e0xJzjan/X7+6vN&#10;5KwYMcTek4L5LAOB1HjTU6vg7fX+sgARkyajrSdU8I0RNvXpSaVL44/0guM2tYJDKJZaQZfSUEoZ&#10;mw6djjM/IDHb++B04jG00gR95HBn5SLL1tLpnvhDpwe867D53B6cgiJ/HD/i0/L5vVnv7XW6uBof&#10;voJS52fT7Q2IhFP6O4ZffVaHmp12/kAmCqtgOV9wl8SAGzAv8nwFYqcgX/FG1pX836D+AQAA//8D&#10;AFBLAQItABQABgAIAAAAIQC2gziS/gAAAOEBAAATAAAAAAAAAAAAAAAAAAAAAABbQ29udGVudF9U&#10;eXBlc10ueG1sUEsBAi0AFAAGAAgAAAAhADj9If/WAAAAlAEAAAsAAAAAAAAAAAAAAAAALwEAAF9y&#10;ZWxzLy5yZWxzUEsBAi0AFAAGAAgAAAAhABrNAXUtAgAAUwQAAA4AAAAAAAAAAAAAAAAALgIAAGRy&#10;cy9lMm9Eb2MueG1sUEsBAi0AFAAGAAgAAAAhAC8hM/HeAAAACQEAAA8AAAAAAAAAAAAAAAAAhwQA&#10;AGRycy9kb3ducmV2LnhtbFBLBQYAAAAABAAEAPMAAACSBQAAAAA=&#10;">
                <v:textbox>
                  <w:txbxContent>
                    <w:p w:rsidR="000974E5" w:rsidRDefault="000974E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05175" cy="2771775"/>
                            <wp:effectExtent l="0" t="0" r="9525" b="9525"/>
                            <wp:docPr id="15" name="Imag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20180407_160846.jp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37793" cy="27991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F0C88">
        <w:rPr>
          <w:rFonts w:cstheme="minorHAnsi"/>
          <w:color w:val="212121"/>
          <w:sz w:val="24"/>
        </w:rPr>
        <w:t>Une 2</w:t>
      </w:r>
      <w:r w:rsidR="00EF0C88" w:rsidRPr="00EF0C88">
        <w:rPr>
          <w:rFonts w:cstheme="minorHAnsi"/>
          <w:color w:val="212121"/>
          <w:sz w:val="24"/>
          <w:vertAlign w:val="superscript"/>
        </w:rPr>
        <w:t>nde</w:t>
      </w:r>
      <w:r w:rsidR="00EF0C88">
        <w:rPr>
          <w:rFonts w:cstheme="minorHAnsi"/>
          <w:color w:val="212121"/>
          <w:sz w:val="24"/>
        </w:rPr>
        <w:t xml:space="preserve"> période où l’on prit le taureau par « les cornes » directement…. Coup franc aux 20</w:t>
      </w:r>
      <w:r>
        <w:rPr>
          <w:rFonts w:cstheme="minorHAnsi"/>
          <w:color w:val="212121"/>
          <w:sz w:val="24"/>
        </w:rPr>
        <w:t xml:space="preserve"> </w:t>
      </w:r>
      <w:r w:rsidR="00EF0C88">
        <w:rPr>
          <w:rFonts w:cstheme="minorHAnsi"/>
          <w:color w:val="212121"/>
          <w:sz w:val="24"/>
        </w:rPr>
        <w:t>mètres pour Thomas pleine lucarne, le match est relancé.</w:t>
      </w:r>
    </w:p>
    <w:p w:rsidR="00EF0C88" w:rsidRDefault="00EF0C88" w:rsidP="009C22AE">
      <w:pPr>
        <w:rPr>
          <w:rFonts w:cstheme="minorHAnsi"/>
          <w:color w:val="212121"/>
          <w:sz w:val="24"/>
        </w:rPr>
      </w:pPr>
      <w:r>
        <w:rPr>
          <w:rFonts w:cstheme="minorHAnsi"/>
          <w:color w:val="212121"/>
          <w:sz w:val="24"/>
        </w:rPr>
        <w:t>Notre équipe poussa toute la 2</w:t>
      </w:r>
      <w:r w:rsidRPr="00EF0C88">
        <w:rPr>
          <w:rFonts w:cstheme="minorHAnsi"/>
          <w:color w:val="212121"/>
          <w:sz w:val="24"/>
          <w:vertAlign w:val="superscript"/>
        </w:rPr>
        <w:t>ème</w:t>
      </w:r>
      <w:r>
        <w:rPr>
          <w:rFonts w:cstheme="minorHAnsi"/>
          <w:color w:val="212121"/>
          <w:sz w:val="24"/>
        </w:rPr>
        <w:t xml:space="preserve"> mi-temps devant de nombreux spectateurs et à la 65</w:t>
      </w:r>
      <w:r w:rsidRPr="00EF0C88">
        <w:rPr>
          <w:rFonts w:cstheme="minorHAnsi"/>
          <w:color w:val="212121"/>
          <w:sz w:val="24"/>
          <w:vertAlign w:val="superscript"/>
        </w:rPr>
        <w:t>ème</w:t>
      </w:r>
      <w:r>
        <w:rPr>
          <w:rFonts w:cstheme="minorHAnsi"/>
          <w:color w:val="212121"/>
          <w:sz w:val="24"/>
        </w:rPr>
        <w:t xml:space="preserve"> c’est la délivrance sur une superbe action menée, Noah s’arrache de la tête pour mettre la balle au fond des filets.</w:t>
      </w:r>
    </w:p>
    <w:p w:rsidR="001A267A" w:rsidRPr="001A267A" w:rsidRDefault="001A267A" w:rsidP="009C22AE">
      <w:pPr>
        <w:rPr>
          <w:rFonts w:cstheme="minorHAnsi"/>
          <w:color w:val="212121"/>
          <w:sz w:val="24"/>
        </w:rPr>
      </w:pPr>
      <w:r w:rsidRPr="001A267A">
        <w:rPr>
          <w:rFonts w:cstheme="minorHAnsi"/>
          <w:color w:val="212121"/>
          <w:sz w:val="24"/>
        </w:rPr>
        <w:t>Cependant</w:t>
      </w:r>
      <w:r w:rsidR="00EF0C88" w:rsidRPr="001A267A">
        <w:rPr>
          <w:rFonts w:cstheme="minorHAnsi"/>
          <w:color w:val="212121"/>
          <w:sz w:val="24"/>
        </w:rPr>
        <w:t>, le match n’est pas terminé, tout est encore jouable pour les 2 équipes</w:t>
      </w:r>
      <w:r w:rsidRPr="001A267A">
        <w:rPr>
          <w:rFonts w:cstheme="minorHAnsi"/>
          <w:color w:val="212121"/>
          <w:sz w:val="24"/>
        </w:rPr>
        <w:t> ; et dans le temps additionnel Théo marqua d’un lob opportuniste</w:t>
      </w:r>
      <w:r w:rsidR="00EF0C88" w:rsidRPr="001A267A">
        <w:rPr>
          <w:rFonts w:cstheme="minorHAnsi"/>
          <w:color w:val="212121"/>
          <w:sz w:val="24"/>
        </w:rPr>
        <w:t xml:space="preserve"> </w:t>
      </w:r>
      <w:r w:rsidRPr="001A267A">
        <w:rPr>
          <w:rFonts w:cstheme="minorHAnsi"/>
          <w:color w:val="212121"/>
          <w:sz w:val="24"/>
        </w:rPr>
        <w:t>de 35 mètres.</w:t>
      </w:r>
    </w:p>
    <w:p w:rsidR="001A267A" w:rsidRPr="001A267A" w:rsidRDefault="001A267A" w:rsidP="009C22AE">
      <w:pPr>
        <w:rPr>
          <w:rFonts w:cstheme="minorHAnsi"/>
          <w:color w:val="212121"/>
          <w:sz w:val="24"/>
        </w:rPr>
      </w:pPr>
      <w:r w:rsidRPr="001A267A">
        <w:rPr>
          <w:rFonts w:cstheme="minorHAnsi"/>
          <w:color w:val="212121"/>
          <w:sz w:val="24"/>
        </w:rPr>
        <w:t>Le score est scellé Le Derby lui est à NOUS.</w:t>
      </w:r>
    </w:p>
    <w:p w:rsidR="001A267A" w:rsidRPr="001A267A" w:rsidRDefault="001A267A" w:rsidP="009C22AE">
      <w:pPr>
        <w:rPr>
          <w:rFonts w:cstheme="minorHAnsi"/>
          <w:b/>
          <w:color w:val="212121"/>
          <w:sz w:val="24"/>
        </w:rPr>
      </w:pPr>
      <w:r w:rsidRPr="001A267A">
        <w:rPr>
          <w:rFonts w:cstheme="minorHAnsi"/>
          <w:color w:val="212121"/>
          <w:sz w:val="24"/>
        </w:rPr>
        <w:t>Félicitation à tous</w:t>
      </w:r>
    </w:p>
    <w:p w:rsidR="009C22AE" w:rsidRDefault="001A267A" w:rsidP="009C22AE">
      <w:r>
        <w:rPr>
          <w:rFonts w:ascii="Segoe UI" w:hAnsi="Segoe UI" w:cs="Segoe UI"/>
          <w:b/>
          <w:color w:val="212121"/>
          <w:sz w:val="24"/>
        </w:rPr>
        <w:t xml:space="preserve">Jérémy </w:t>
      </w:r>
      <w:proofErr w:type="spellStart"/>
      <w:r>
        <w:rPr>
          <w:rFonts w:ascii="Segoe UI" w:hAnsi="Segoe UI" w:cs="Segoe UI"/>
          <w:b/>
          <w:color w:val="212121"/>
          <w:sz w:val="24"/>
        </w:rPr>
        <w:t>Grodziski</w:t>
      </w:r>
      <w:proofErr w:type="spellEnd"/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</w:p>
    <w:p w:rsidR="00816D1F" w:rsidRDefault="00706379" w:rsidP="00816D1F">
      <w:r w:rsidRPr="00816D1F">
        <w:rPr>
          <w:rFonts w:ascii="Segoe UI" w:hAnsi="Segoe UI" w:cs="Segoe UI"/>
          <w:b/>
          <w:noProof/>
          <w:color w:val="212121"/>
          <w:sz w:val="24"/>
        </w:rPr>
        <w:lastRenderedPageBreak/>
        <mc:AlternateContent>
          <mc:Choice Requires="wps">
            <w:drawing>
              <wp:anchor distT="45720" distB="45720" distL="114300" distR="114300" simplePos="0" relativeHeight="2517463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2447925</wp:posOffset>
                </wp:positionV>
                <wp:extent cx="3771900" cy="2838450"/>
                <wp:effectExtent l="0" t="0" r="19050" b="19050"/>
                <wp:wrapSquare wrapText="bothSides"/>
                <wp:docPr id="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900" cy="2838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14750" cy="2895600"/>
                                  <wp:effectExtent l="0" t="0" r="0" b="0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20180218_095816.jp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4750" cy="289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245.8pt;margin-top:192.75pt;width:297pt;height:223.5pt;z-index:2517463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BKrLAIAAFMEAAAOAAAAZHJzL2Uyb0RvYy54bWysVE2P0zAQvSPxHyzfadJsS9uo6WrpUoS0&#10;fEgLF26O7TQWtifYbpPdX8/Y6ZZqgQsiB8vjGT/PvDeT9fVgNDlK5xXYik4nOSXSchDK7iv69cvu&#10;1ZISH5gVTIOVFX2Qnl5vXr5Y910pC2hBC+kIglhf9l1F2xC6Mss8b6VhfgKdtOhswBkW0HT7TDjW&#10;I7rRWZHnr7MenOgccOk9nt6OTrpJ+E0jefjUNF4GoiuKuYW0urTWcc02a1buHetaxU9psH/IwjBl&#10;8dEz1C0LjByc+g3KKO7AQxMmHEwGTaO4TDVgNdP8WTX3LetkqgXJ8d2ZJv//YPnH42dHlKhosaDE&#10;MoMafUOliJAkyCFIUkSO+s6XGHrfYXAY3sCAWqd6fXcH/LsnFrYts3t54xz0rWQCc5zGm9nF1RHH&#10;R5C6/wAC32KHAAloaJyJBCIlBNFRq4ezPpgH4Xh4tVhMVzm6OPqK5dVyNk8KZqx8ut45H95JMCRu&#10;KuqwARI8O975ENNh5VNIfM2DVmKntE6G29db7ciRYbPs0pcqeBamLekrupoX85GBv0Lk6fsThFEB&#10;u14rU9HlOYiVkbe3VqSeDEzpcY8pa3siMnI3shiGehh1OwtUg3hAah2MXY5TiZsW3CMlPXZ4Rf2P&#10;A3OSEv3eojyr6WwWRyIZs/miQMNdeupLD7McoSoaKBm325DGKBJn4QZlbFQiOOo9ZnLKGTs38X6a&#10;sjgal3aK+vUv2PwEAAD//wMAUEsDBBQABgAIAAAAIQB/FjBD3gAAAAgBAAAPAAAAZHJzL2Rvd25y&#10;ZXYueG1sTI/BTsMwDIbvSLxDZCQuiKWs6+hK0wkhgeAG2wTXrPXaisQpSdaVt8ec4Gj/1ufvL9eT&#10;NWJEH3pHCm5mCQik2jU9tQp228frHESImhptHKGCbwywrs7PSl007kRvOG5iKxhCodAKuhiHQspQ&#10;d2h1mLkBibOD81ZHHn0rG69PDLdGzpNkKa3uiT90esCHDuvPzdEqyBfP40d4SV/f6+XBrOLV7fj0&#10;5ZW6vJju70BEnOLfMfzqszpU7LR3R2qCMAq4SFSQ5lkGguNsteDNntnpPANZlfJ/geoHAAD//wMA&#10;UEsBAi0AFAAGAAgAAAAhALaDOJL+AAAA4QEAABMAAAAAAAAAAAAAAAAAAAAAAFtDb250ZW50X1R5&#10;cGVzXS54bWxQSwECLQAUAAYACAAAACEAOP0h/9YAAACUAQAACwAAAAAAAAAAAAAAAAAvAQAAX3Jl&#10;bHMvLnJlbHNQSwECLQAUAAYACAAAACEA8PQSqywCAABTBAAADgAAAAAAAAAAAAAAAAAuAgAAZHJz&#10;L2Uyb0RvYy54bWxQSwECLQAUAAYACAAAACEAfxYwQ94AAAAIAQAADwAAAAAAAAAAAAAAAACGBAAA&#10;ZHJzL2Rvd25yZXYueG1sUEsFBgAAAAAEAAQA8wAAAJEFAAAAAA==&#10;">
                <v:textbox>
                  <w:txbxContent>
                    <w:p w:rsidR="000974E5" w:rsidRDefault="000974E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14750" cy="2895600"/>
                            <wp:effectExtent l="0" t="0" r="0" b="0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20180218_095816.jp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4750" cy="289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6D1F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1733550</wp:posOffset>
                </wp:positionV>
                <wp:extent cx="2505075" cy="4095750"/>
                <wp:effectExtent l="0" t="0" r="28575" b="19050"/>
                <wp:wrapSquare wrapText="bothSides"/>
                <wp:docPr id="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409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Pr="004C0E16" w:rsidRDefault="000974E5">
                            <w:r w:rsidRPr="004C0E16">
                              <w:t>Une Victoire Impérative pour le maintien.</w:t>
                            </w:r>
                          </w:p>
                          <w:p w:rsidR="000974E5" w:rsidRPr="004C0E16" w:rsidRDefault="000974E5">
                            <w:r w:rsidRPr="004C0E16">
                              <w:t>Beaucoup d’absents pour cette rencontre, mais les remplaçants ont répondu présent.</w:t>
                            </w:r>
                          </w:p>
                          <w:p w:rsidR="000974E5" w:rsidRPr="004C0E16" w:rsidRDefault="000974E5">
                            <w:r w:rsidRPr="004C0E16">
                              <w:t>Un match pris au sérieux, ou l’on essaya de dérouler notre football.</w:t>
                            </w:r>
                          </w:p>
                          <w:p w:rsidR="000974E5" w:rsidRPr="004C0E16" w:rsidRDefault="000974E5">
                            <w:r w:rsidRPr="004C0E16">
                              <w:t>Ouverture du score à la 25</w:t>
                            </w:r>
                            <w:r w:rsidRPr="004C0E16">
                              <w:rPr>
                                <w:vertAlign w:val="superscript"/>
                              </w:rPr>
                              <w:t>ème</w:t>
                            </w:r>
                            <w:r w:rsidRPr="004C0E16">
                              <w:t xml:space="preserve"> pour lancer la machine…3-0 à la mi-temps.</w:t>
                            </w:r>
                          </w:p>
                          <w:p w:rsidR="000974E5" w:rsidRPr="004C0E16" w:rsidRDefault="000974E5">
                            <w:r w:rsidRPr="004C0E16">
                              <w:t>Une 2</w:t>
                            </w:r>
                            <w:r w:rsidRPr="004C0E16">
                              <w:rPr>
                                <w:vertAlign w:val="superscript"/>
                              </w:rPr>
                              <w:t>ème</w:t>
                            </w:r>
                            <w:r w:rsidRPr="004C0E16">
                              <w:t xml:space="preserve"> période où nous sommes à l’aise, on tente beaucoup de choses et nous inscrivîmes 3 nouveaux buts avant qu’Annezin ne réduise le score en fin de match.</w:t>
                            </w:r>
                          </w:p>
                          <w:p w:rsidR="000974E5" w:rsidRPr="004C0E16" w:rsidRDefault="000974E5">
                            <w:r w:rsidRPr="004C0E16">
                              <w:t>Buteurs : Florent, Aurélien (2), Ulysse, Théo et Julien</w:t>
                            </w:r>
                          </w:p>
                          <w:p w:rsidR="000974E5" w:rsidRPr="004C0E16" w:rsidRDefault="000974E5">
                            <w:r w:rsidRPr="004C0E16">
                              <w:t>Passeurs : Mathis (2), Théo et Aurélien</w:t>
                            </w:r>
                          </w:p>
                          <w:p w:rsidR="000974E5" w:rsidRPr="00816D1F" w:rsidRDefault="000974E5">
                            <w:pPr>
                              <w:rPr>
                                <w:b/>
                              </w:rPr>
                            </w:pPr>
                            <w:r w:rsidRPr="00816D1F">
                              <w:rPr>
                                <w:b/>
                              </w:rPr>
                              <w:t xml:space="preserve">Jérémy </w:t>
                            </w:r>
                            <w:proofErr w:type="spellStart"/>
                            <w:r w:rsidRPr="00816D1F">
                              <w:rPr>
                                <w:b/>
                              </w:rPr>
                              <w:t>Grodziski</w:t>
                            </w:r>
                            <w:proofErr w:type="spellEnd"/>
                          </w:p>
                          <w:p w:rsidR="000974E5" w:rsidRDefault="000974E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24pt;margin-top:136.5pt;width:197.25pt;height:322.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TO/LQIAAFMEAAAOAAAAZHJzL2Uyb0RvYy54bWysVE2P0zAQvSPxHyzfadLQbLdR09XSpQhp&#10;+ZAWLtxcx2ksbI+x3Sa7v56x05ZqgQsiB8vjGT/PvDeT5c2gFTkI5yWYmk4nOSXCcGik2dX065fN&#10;q2tKfGCmYQqMqOmj8PRm9fLFsreVKKAD1QhHEMT4qrc17UKwVZZ53gnN/ASsMOhswWkW0HS7rHGs&#10;R3StsiLPr7IeXGMdcOE9nt6NTrpK+G0rePjUtl4EomqKuYW0urRu45qtlqzaOWY7yY9psH/IQjNp&#10;8NEz1B0LjOyd/A1KS+7AQxsmHHQGbSu5SDVgNdP8WTUPHbMi1YLkeHumyf8/WP7x8NkR2dS0uKLE&#10;MI0afUOlSCNIEEMQpIgc9dZXGPpgMTgMb2BArVO93t4D/+6JgXXHzE7cOgd9J1iDOU7jzezi6ojj&#10;I8i2/wANvsX2ARLQ0DodCURKCKKjVo9nfTAPwvGwKPMyn5eUcPTN8kU5L5OCGatO163z4Z0ATeKm&#10;pg4bIMGzw70PMR1WnULiax6UbDZSqWS43XatHDkwbJZN+lIFz8KUIX1NF2VRjgz8FSJP358gtAzY&#10;9Urqml6fg1gVeXtrmtSTgUk17jFlZY5ERu5GFsOwHUbdXp8E2kLziNQ6GLscpxI3HbgnSnrs8Jr6&#10;H3vmBCXqvUF5FtPZLI5EMmblvEDDXXq2lx5mOELVNFAybtchjVEkzsAtytjKRHDUe8zkmDN2buL9&#10;OGVxNC7tFPXrX7D6CQAA//8DAFBLAwQUAAYACAAAACEAPFA0k+AAAAAKAQAADwAAAGRycy9kb3du&#10;cmV2LnhtbEyPwU7DMBBE70j8g7VIXBB1moY2DdlUCAlEb1AQXN3YTSLsdYjdNPw9ywluO5rR7Jty&#10;MzkrRjOEzhPCfJaAMFR73VGD8Pb6cJ2DCFGRVtaTQfg2ATbV+VmpCu1P9GLGXWwEl1AoFEIbY19I&#10;GerWOBVmvjfE3sEPTkWWQyP1oE5c7qxMk2QpneqIP7SqN/etqT93R4eQZ0/jR9gunt/r5cGu49Vq&#10;fPwaEC8vprtbENFM8S8Mv/iMDhUz7f2RdBAWIct5SkRIVws+OJBl6Q2IPcJ6zpasSvl/QvUDAAD/&#10;/wMAUEsBAi0AFAAGAAgAAAAhALaDOJL+AAAA4QEAABMAAAAAAAAAAAAAAAAAAAAAAFtDb250ZW50&#10;X1R5cGVzXS54bWxQSwECLQAUAAYACAAAACEAOP0h/9YAAACUAQAACwAAAAAAAAAAAAAAAAAvAQAA&#10;X3JlbHMvLnJlbHNQSwECLQAUAAYACAAAACEAWVEzvy0CAABTBAAADgAAAAAAAAAAAAAAAAAuAgAA&#10;ZHJzL2Uyb0RvYy54bWxQSwECLQAUAAYACAAAACEAPFA0k+AAAAAKAQAADwAAAAAAAAAAAAAAAACH&#10;BAAAZHJzL2Rvd25yZXYueG1sUEsFBgAAAAAEAAQA8wAAAJQFAAAAAA==&#10;">
                <v:textbox>
                  <w:txbxContent>
                    <w:p w:rsidR="000974E5" w:rsidRPr="004C0E16" w:rsidRDefault="000974E5">
                      <w:r w:rsidRPr="004C0E16">
                        <w:t>Une Victoire Impérative pour le maintien.</w:t>
                      </w:r>
                    </w:p>
                    <w:p w:rsidR="000974E5" w:rsidRPr="004C0E16" w:rsidRDefault="000974E5">
                      <w:r w:rsidRPr="004C0E16">
                        <w:t>Beaucoup d’absents pour cette rencontre, mais les remplaçants ont répondu présent.</w:t>
                      </w:r>
                    </w:p>
                    <w:p w:rsidR="000974E5" w:rsidRPr="004C0E16" w:rsidRDefault="000974E5">
                      <w:r w:rsidRPr="004C0E16">
                        <w:t>Un match pris au sérieux, ou l’on essaya de dérouler notre football.</w:t>
                      </w:r>
                    </w:p>
                    <w:p w:rsidR="000974E5" w:rsidRPr="004C0E16" w:rsidRDefault="000974E5">
                      <w:r w:rsidRPr="004C0E16">
                        <w:t>Ouverture du score à la 25</w:t>
                      </w:r>
                      <w:r w:rsidRPr="004C0E16">
                        <w:rPr>
                          <w:vertAlign w:val="superscript"/>
                        </w:rPr>
                        <w:t>ème</w:t>
                      </w:r>
                      <w:r w:rsidRPr="004C0E16">
                        <w:t xml:space="preserve"> pour lancer la machine…3-0 à la mi-temps.</w:t>
                      </w:r>
                    </w:p>
                    <w:p w:rsidR="000974E5" w:rsidRPr="004C0E16" w:rsidRDefault="000974E5">
                      <w:r w:rsidRPr="004C0E16">
                        <w:t>Une 2</w:t>
                      </w:r>
                      <w:r w:rsidRPr="004C0E16">
                        <w:rPr>
                          <w:vertAlign w:val="superscript"/>
                        </w:rPr>
                        <w:t>ème</w:t>
                      </w:r>
                      <w:r w:rsidRPr="004C0E16">
                        <w:t xml:space="preserve"> période où nous sommes à l’aise, on tente beaucoup de choses et nous inscrivîmes 3 nouveaux buts avant qu’Annezin ne réduise le score en fin de match.</w:t>
                      </w:r>
                    </w:p>
                    <w:p w:rsidR="000974E5" w:rsidRPr="004C0E16" w:rsidRDefault="000974E5">
                      <w:r w:rsidRPr="004C0E16">
                        <w:t>Buteurs : Florent, Aurélien (2), Ulysse, Théo et Julien</w:t>
                      </w:r>
                    </w:p>
                    <w:p w:rsidR="000974E5" w:rsidRPr="004C0E16" w:rsidRDefault="000974E5">
                      <w:r w:rsidRPr="004C0E16">
                        <w:t>Passeurs : Mathis (2), Théo et Aurélien</w:t>
                      </w:r>
                    </w:p>
                    <w:p w:rsidR="000974E5" w:rsidRPr="00816D1F" w:rsidRDefault="000974E5">
                      <w:pPr>
                        <w:rPr>
                          <w:b/>
                        </w:rPr>
                      </w:pPr>
                      <w:r w:rsidRPr="00816D1F">
                        <w:rPr>
                          <w:b/>
                        </w:rPr>
                        <w:t xml:space="preserve">Jérémy </w:t>
                      </w:r>
                      <w:proofErr w:type="spellStart"/>
                      <w:r w:rsidRPr="00816D1F">
                        <w:rPr>
                          <w:b/>
                        </w:rPr>
                        <w:t>Grodziski</w:t>
                      </w:r>
                      <w:proofErr w:type="spellEnd"/>
                    </w:p>
                    <w:p w:rsidR="000974E5" w:rsidRDefault="000974E5"/>
                  </w:txbxContent>
                </v:textbox>
                <w10:wrap type="square"/>
              </v:shape>
            </w:pict>
          </mc:Fallback>
        </mc:AlternateContent>
      </w:r>
      <w:r w:rsidR="001A267A" w:rsidRPr="001A267A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381750" cy="1552575"/>
                <wp:effectExtent l="0" t="0" r="19050" b="28575"/>
                <wp:wrapSquare wrapText="bothSides"/>
                <wp:docPr id="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0" cy="155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4E5" w:rsidRDefault="000974E5" w:rsidP="001A267A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1A267A">
                              <w:rPr>
                                <w:rFonts w:cstheme="minorHAnsi"/>
                                <w:b/>
                                <w:color w:val="111111"/>
                                <w:sz w:val="28"/>
                                <w:szCs w:val="28"/>
                              </w:rPr>
                              <w:t>Dimanche 08 avril 2018 - 10H00</w:t>
                            </w:r>
                          </w:p>
                          <w:p w:rsidR="000974E5" w:rsidRDefault="000974E5" w:rsidP="00816D1F">
                            <w:pPr>
                              <w:jc w:val="center"/>
                              <w:rPr>
                                <w:rFonts w:ascii="Montserrat" w:hAnsi="Montserrat"/>
                                <w:b/>
                                <w:color w:val="111111"/>
                                <w:sz w:val="30"/>
                                <w:szCs w:val="30"/>
                              </w:rPr>
                            </w:pPr>
                            <w:r w:rsidRPr="001A267A">
                              <w:rPr>
                                <w:rFonts w:ascii="Montserrat" w:hAnsi="Montserrat"/>
                                <w:b/>
                                <w:color w:val="111111"/>
                                <w:sz w:val="30"/>
                                <w:szCs w:val="30"/>
                              </w:rPr>
                              <w:t>U15 D1</w:t>
                            </w:r>
                          </w:p>
                          <w:p w:rsidR="000974E5" w:rsidRPr="00816D1F" w:rsidRDefault="000974E5" w:rsidP="00816D1F">
                            <w:pPr>
                              <w:jc w:val="center"/>
                              <w:rPr>
                                <w:rFonts w:ascii="&amp;quot" w:eastAsia="Times New Roman" w:hAnsi="&amp;quot" w:cs="Times New Roman"/>
                                <w:caps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1A267A">
                              <w:rPr>
                                <w:rFonts w:ascii="&amp;quot" w:eastAsia="Times New Roman" w:hAnsi="&amp;quot" w:cs="Times New Roman"/>
                                <w:cap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4859BA46" wp14:editId="558A47D1">
                                  <wp:extent cx="552450" cy="552450"/>
                                  <wp:effectExtent l="0" t="0" r="0" b="0"/>
                                  <wp:docPr id="22" name="Image 22" descr="https://www.fff.fr/common/bib_img/logo/5142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www.fff.fr/common/bib_img/logo/5142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2450" cy="552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A267A">
                              <w:rPr>
                                <w:rFonts w:eastAsia="Times New Roman" w:cstheme="minorHAnsi"/>
                                <w:b/>
                                <w:caps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t xml:space="preserve">ANNEZIN US </w:t>
                            </w:r>
                            <w:r w:rsidRPr="00816D1F">
                              <w:rPr>
                                <w:rFonts w:eastAsia="Times New Roman" w:cstheme="minorHAnsi"/>
                                <w:b/>
                                <w:caps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caps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t>1</w:t>
                            </w:r>
                            <w:r w:rsidRPr="00816D1F">
                              <w:rPr>
                                <w:rFonts w:eastAsia="Times New Roman" w:cstheme="minorHAnsi"/>
                                <w:b/>
                                <w:caps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t xml:space="preserve">-6 </w:t>
                            </w:r>
                            <w:r w:rsidRPr="00816D1F">
                              <w:rPr>
                                <w:rFonts w:eastAsia="Times New Roman" w:cstheme="minorHAnsi"/>
                                <w:b/>
                                <w:bCs/>
                                <w:caps/>
                                <w:color w:val="111111"/>
                                <w:sz w:val="28"/>
                                <w:szCs w:val="28"/>
                                <w:lang w:eastAsia="fr-FR"/>
                              </w:rPr>
                              <w:t>ST LAURENT ES 2</w:t>
                            </w:r>
                            <w:r w:rsidRPr="00816D1F">
                              <w:rPr>
                                <w:rFonts w:ascii="&amp;quot" w:eastAsia="Times New Roman" w:hAnsi="&amp;quot" w:cs="Times New Roman"/>
                                <w:b/>
                                <w:bCs/>
                                <w:caps/>
                                <w:color w:val="111111"/>
                                <w:sz w:val="21"/>
                                <w:szCs w:val="21"/>
                                <w:lang w:eastAsia="fr-FR"/>
                              </w:rPr>
                              <w:t xml:space="preserve"> </w:t>
                            </w:r>
                            <w:r w:rsidRPr="00816D1F">
                              <w:rPr>
                                <w:rFonts w:ascii="&amp;quot" w:eastAsia="Times New Roman" w:hAnsi="&amp;quot" w:cs="Times New Roman"/>
                                <w:caps/>
                                <w:noProof/>
                                <w:color w:val="111111"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1AB7F705" wp14:editId="37C33A02">
                                  <wp:extent cx="561975" cy="561975"/>
                                  <wp:effectExtent l="0" t="0" r="9525" b="9525"/>
                                  <wp:docPr id="23" name="Image 23" descr="https://www.fff.fr/common/bib_img/logo/5295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www.fff.fr/common/bib_img/logo/5295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975" cy="561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74E5" w:rsidRPr="001A267A" w:rsidRDefault="000974E5" w:rsidP="00816D1F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451.3pt;margin-top:0;width:502.5pt;height:122.25pt;z-index:2517422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yJ3LAIAAFMEAAAOAAAAZHJzL2Uyb0RvYy54bWysVEtv2zAMvg/YfxB0Xxx7SZMacYouXYYB&#10;3QPodtlNluRYmCR6khI7+/Wj5DTNXpdhPgikSH0kP5Je3QxGk4N0XoGtaD6ZUiItB6HsrqKfP21f&#10;LCnxgVnBNFhZ0aP09Gb9/Nmq70pZQAtaSEcQxPqy7yrahtCVWeZ5Kw3zE+ikRWMDzrCAqttlwrEe&#10;0Y3Oiun0KuvBic4Bl97j7d1opOuE3zSShw9N42UguqKYW0inS2cdz2y9YuXOsa5V/JQG+4csDFMW&#10;g56h7lhgZO/Ub1BGcQcemjDhYDJoGsVlqgGryae/VPPQsk6mWpAc351p8v8Plr8/fHRECezdghLL&#10;DPboC3aKCEmCHIIkReSo73yJrg8dOofhFQzon+r13T3wr55Y2LTM7uStc9C3kgnMMY8vs4unI46P&#10;IHX/DgTGYvsACWhonIkEIiUE0bFXx3N/MA/C8fLq5TJfzNHE0ZbP58V8MU8xWPn4vHM+vJFgSBQq&#10;6nAAEjw73PsQ02Hlo0uM5kErsVVaJ8Xt6o125MBwWLbpO6H/5KYt6St6jdFHBv4KMU3fnyCMCjj1&#10;WpmKLs9OrIy8vbYizWRgSo8ypqzticjI3chiGOoh9a2YxQiR5RrEEal1ME45biUKLbjvlPQ44RX1&#10;3/bMSUr0W4vtuc5ns7gSSZnNFwUq7tJSX1qY5QhV0UDJKG5CWqNInIVbbGOjEsFPmZxyxslNvJ+2&#10;LK7GpZ68nv4F6x8AAAD//wMAUEsDBBQABgAIAAAAIQAtW1T03QAAAAYBAAAPAAAAZHJzL2Rvd25y&#10;ZXYueG1sTI/BTsMwEETvSPyDtUhcELUpaSkhToWQQOVW2gqubrxNIux1sN00/D0ul/Yy0mhWM2+L&#10;+WAN69GH1pGEu5EAhlQ53VItYbN+vZ0BC1GRVsYRSvjFAPPy8qJQuXYH+sB+FWuWSijkSkITY5dz&#10;HqoGrQoj1yGlbOe8VTFZX3Pt1SGVW8PHQky5VS2lhUZ1+NJg9b3aWwmzbNF/hff75Wc13ZnHePPQ&#10;v/14Ka+vhucnYBGHeDqGI35ChzIxbd2edGBGQnok/usxE2KS/FbCOMsmwMuCn+OXfwAAAP//AwBQ&#10;SwECLQAUAAYACAAAACEAtoM4kv4AAADhAQAAEwAAAAAAAAAAAAAAAAAAAAAAW0NvbnRlbnRfVHlw&#10;ZXNdLnhtbFBLAQItABQABgAIAAAAIQA4/SH/1gAAAJQBAAALAAAAAAAAAAAAAAAAAC8BAABfcmVs&#10;cy8ucmVsc1BLAQItABQABgAIAAAAIQCq3yJ3LAIAAFMEAAAOAAAAAAAAAAAAAAAAAC4CAABkcnMv&#10;ZTJvRG9jLnhtbFBLAQItABQABgAIAAAAIQAtW1T03QAAAAYBAAAPAAAAAAAAAAAAAAAAAIYEAABk&#10;cnMvZG93bnJldi54bWxQSwUGAAAAAAQABADzAAAAkAUAAAAA&#10;">
                <v:textbox>
                  <w:txbxContent>
                    <w:p w:rsidR="000974E5" w:rsidRDefault="000974E5" w:rsidP="001A267A">
                      <w:pPr>
                        <w:jc w:val="center"/>
                        <w:rPr>
                          <w:rFonts w:cstheme="minorHAnsi"/>
                          <w:b/>
                          <w:color w:val="111111"/>
                          <w:sz w:val="28"/>
                          <w:szCs w:val="28"/>
                        </w:rPr>
                      </w:pPr>
                      <w:r w:rsidRPr="001A267A">
                        <w:rPr>
                          <w:rFonts w:cstheme="minorHAnsi"/>
                          <w:b/>
                          <w:color w:val="111111"/>
                          <w:sz w:val="28"/>
                          <w:szCs w:val="28"/>
                        </w:rPr>
                        <w:t>Dimanche 08 avril 2018 - 10H00</w:t>
                      </w:r>
                    </w:p>
                    <w:p w:rsidR="000974E5" w:rsidRDefault="000974E5" w:rsidP="00816D1F">
                      <w:pPr>
                        <w:jc w:val="center"/>
                        <w:rPr>
                          <w:rFonts w:ascii="Montserrat" w:hAnsi="Montserrat"/>
                          <w:b/>
                          <w:color w:val="111111"/>
                          <w:sz w:val="30"/>
                          <w:szCs w:val="30"/>
                        </w:rPr>
                      </w:pPr>
                      <w:r w:rsidRPr="001A267A">
                        <w:rPr>
                          <w:rFonts w:ascii="Montserrat" w:hAnsi="Montserrat"/>
                          <w:b/>
                          <w:color w:val="111111"/>
                          <w:sz w:val="30"/>
                          <w:szCs w:val="30"/>
                        </w:rPr>
                        <w:t>U15 D1</w:t>
                      </w:r>
                    </w:p>
                    <w:p w:rsidR="000974E5" w:rsidRPr="00816D1F" w:rsidRDefault="000974E5" w:rsidP="00816D1F">
                      <w:pPr>
                        <w:jc w:val="center"/>
                        <w:rPr>
                          <w:rFonts w:ascii="&amp;quot" w:eastAsia="Times New Roman" w:hAnsi="&amp;quot" w:cs="Times New Roman"/>
                          <w:caps/>
                          <w:color w:val="111111"/>
                          <w:sz w:val="24"/>
                          <w:szCs w:val="24"/>
                          <w:lang w:eastAsia="fr-FR"/>
                        </w:rPr>
                      </w:pPr>
                      <w:r w:rsidRPr="001A267A">
                        <w:rPr>
                          <w:rFonts w:ascii="&amp;quot" w:eastAsia="Times New Roman" w:hAnsi="&amp;quot" w:cs="Times New Roman"/>
                          <w:cap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4859BA46" wp14:editId="558A47D1">
                            <wp:extent cx="552450" cy="552450"/>
                            <wp:effectExtent l="0" t="0" r="0" b="0"/>
                            <wp:docPr id="22" name="Image 22" descr="https://www.fff.fr/common/bib_img/logo/5142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www.fff.fr/common/bib_img/logo/5142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2450" cy="552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A267A">
                        <w:rPr>
                          <w:rFonts w:eastAsia="Times New Roman" w:cstheme="minorHAnsi"/>
                          <w:b/>
                          <w:caps/>
                          <w:color w:val="111111"/>
                          <w:sz w:val="28"/>
                          <w:szCs w:val="28"/>
                          <w:lang w:eastAsia="fr-FR"/>
                        </w:rPr>
                        <w:t xml:space="preserve">ANNEZIN US </w:t>
                      </w:r>
                      <w:r w:rsidRPr="00816D1F">
                        <w:rPr>
                          <w:rFonts w:eastAsia="Times New Roman" w:cstheme="minorHAnsi"/>
                          <w:b/>
                          <w:caps/>
                          <w:color w:val="111111"/>
                          <w:sz w:val="28"/>
                          <w:szCs w:val="28"/>
                          <w:lang w:eastAsia="fr-FR"/>
                        </w:rPr>
                        <w:t xml:space="preserve"> </w:t>
                      </w:r>
                      <w:r>
                        <w:rPr>
                          <w:rFonts w:eastAsia="Times New Roman" w:cstheme="minorHAnsi"/>
                          <w:b/>
                          <w:caps/>
                          <w:color w:val="111111"/>
                          <w:sz w:val="28"/>
                          <w:szCs w:val="28"/>
                          <w:lang w:eastAsia="fr-FR"/>
                        </w:rPr>
                        <w:t>1</w:t>
                      </w:r>
                      <w:r w:rsidRPr="00816D1F">
                        <w:rPr>
                          <w:rFonts w:eastAsia="Times New Roman" w:cstheme="minorHAnsi"/>
                          <w:b/>
                          <w:caps/>
                          <w:color w:val="111111"/>
                          <w:sz w:val="28"/>
                          <w:szCs w:val="28"/>
                          <w:lang w:eastAsia="fr-FR"/>
                        </w:rPr>
                        <w:t xml:space="preserve">-6 </w:t>
                      </w:r>
                      <w:r w:rsidRPr="00816D1F">
                        <w:rPr>
                          <w:rFonts w:eastAsia="Times New Roman" w:cstheme="minorHAnsi"/>
                          <w:b/>
                          <w:bCs/>
                          <w:caps/>
                          <w:color w:val="111111"/>
                          <w:sz w:val="28"/>
                          <w:szCs w:val="28"/>
                          <w:lang w:eastAsia="fr-FR"/>
                        </w:rPr>
                        <w:t>ST LAURENT ES 2</w:t>
                      </w:r>
                      <w:r w:rsidRPr="00816D1F">
                        <w:rPr>
                          <w:rFonts w:ascii="&amp;quot" w:eastAsia="Times New Roman" w:hAnsi="&amp;quot" w:cs="Times New Roman"/>
                          <w:b/>
                          <w:bCs/>
                          <w:caps/>
                          <w:color w:val="111111"/>
                          <w:sz w:val="21"/>
                          <w:szCs w:val="21"/>
                          <w:lang w:eastAsia="fr-FR"/>
                        </w:rPr>
                        <w:t xml:space="preserve"> </w:t>
                      </w:r>
                      <w:r w:rsidRPr="00816D1F">
                        <w:rPr>
                          <w:rFonts w:ascii="&amp;quot" w:eastAsia="Times New Roman" w:hAnsi="&amp;quot" w:cs="Times New Roman"/>
                          <w:caps/>
                          <w:noProof/>
                          <w:color w:val="111111"/>
                          <w:sz w:val="24"/>
                          <w:szCs w:val="24"/>
                          <w:lang w:eastAsia="fr-FR"/>
                        </w:rPr>
                        <w:drawing>
                          <wp:inline distT="0" distB="0" distL="0" distR="0" wp14:anchorId="1AB7F705" wp14:editId="37C33A02">
                            <wp:extent cx="561975" cy="561975"/>
                            <wp:effectExtent l="0" t="0" r="9525" b="9525"/>
                            <wp:docPr id="23" name="Image 23" descr="https://www.fff.fr/common/bib_img/logo/5295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www.fff.fr/common/bib_img/logo/5295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975" cy="561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974E5" w:rsidRPr="001A267A" w:rsidRDefault="000974E5" w:rsidP="00816D1F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</w:p>
    <w:p w:rsidR="00F53487" w:rsidRDefault="00F53487" w:rsidP="009C20B4">
      <w:pPr>
        <w:rPr>
          <w:rFonts w:ascii="Segoe UI" w:hAnsi="Segoe UI" w:cs="Segoe UI"/>
          <w:b/>
          <w:color w:val="212121"/>
          <w:sz w:val="24"/>
        </w:rPr>
      </w:pPr>
      <w:r w:rsidRPr="00F53487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3793490</wp:posOffset>
                </wp:positionV>
                <wp:extent cx="6276975" cy="1009650"/>
                <wp:effectExtent l="0" t="0" r="28575" b="19050"/>
                <wp:wrapSquare wrapText="bothSides"/>
                <wp:docPr id="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6975" cy="1009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3487" w:rsidRDefault="00F534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105525" cy="990600"/>
                                  <wp:effectExtent l="0" t="0" r="9525" b="0"/>
                                  <wp:docPr id="225" name="Image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" name="A0CE398.tmp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05525" cy="990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443.05pt;margin-top:298.7pt;width:494.25pt;height:79.5pt;z-index:2517585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3N/LQIAAFMEAAAOAAAAZHJzL2Uyb0RvYy54bWysVE2P0zAQvSPxHyzfadKoH9uo6WrpUoS0&#10;fEgLF26O7TQWtifYbpPy6xk73VItcEHkYHk84+eZ92ayvh2MJkfpvAJb0ekkp0RaDkLZfUW/fN69&#10;uqHEB2YF02BlRU/S09vNyxfrvitlAS1oIR1BEOvLvqtoG0JXZpnnrTTMT6CTFp0NOMMCmm6fCcd6&#10;RDc6K/J8kfXgROeAS+/x9H500k3CbxrJw8em8TIQXVHMLaTVpbWOa7ZZs3LvWNcqfk6D/UMWhimL&#10;j16g7llg5ODUb1BGcQcemjDhYDJoGsVlqgGrmebPqnlsWSdTLUiO7y40+f8Hyz8cPzmiBGpXUGKZ&#10;QY2+olJESBLkECQpIkd950sMfewwOAyvYcD4VK/vHoB/88TCtmV2L++cg76VTGCO03gzu7o64vgI&#10;UvfvQeBb7BAgAQ2NM5FApIQgOmp1uuiDeRCOh4tiuVgt55Rw9E3zfLWYJwUzVj5d75wPbyUYEjcV&#10;ddgACZ4dH3yI6bDyKSS+5kErsVNaJ8Pt66125MiwWXbpSxU8C9OW9BVdzYv5yMBfIfL0/QnCqIBd&#10;r5Wp6M0liJWRtzdWpJ4MTOlxjylreyYycjeyGIZ6SLphGmeBahAnpNbB2OU4lbhpwf2gpMcOr6j/&#10;fmBOUqLfWZRnNZ3N4kgkYzZfFmi4a0997WGWI1RFAyXjdhvSGEXiLNyhjI1KBEe9x0zOOWPnJt7P&#10;UxZH49pOUb/+BZufAAAA//8DAFBLAwQUAAYACAAAACEABUjoJd4AAAAIAQAADwAAAGRycy9kb3du&#10;cmV2LnhtbEyPy07DMBRE90j8g3WR2CDqAHmTmwohgegOCoKtG98mEX4E203D32NWsBzNaOZMs160&#10;YjM5P1qDcLVKgJHprBxNj/D2+nBZAvNBGCmUNYTwTR7W7elJI2ppj+aF5m3oWSwxvhYIQwhTzbnv&#10;BtLCr+xEJnp767QIUbqeSyeOsVwrfp0kOddiNHFhEBPdD9R9bg8aoUyf5g+/uXl+7/K9qsJFMT9+&#10;OcTzs+XuFligJfyF4Rc/okMbmXb2YKRnCiEeCQhZVaTAol2VZQZsh1BkeQq8bfj/A+0PAAAA//8D&#10;AFBLAQItABQABgAIAAAAIQC2gziS/gAAAOEBAAATAAAAAAAAAAAAAAAAAAAAAABbQ29udGVudF9U&#10;eXBlc10ueG1sUEsBAi0AFAAGAAgAAAAhADj9If/WAAAAlAEAAAsAAAAAAAAAAAAAAAAALwEAAF9y&#10;ZWxzLy5yZWxzUEsBAi0AFAAGAAgAAAAhAAHfc38tAgAAUwQAAA4AAAAAAAAAAAAAAAAALgIAAGRy&#10;cy9lMm9Eb2MueG1sUEsBAi0AFAAGAAgAAAAhAAVI6CXeAAAACAEAAA8AAAAAAAAAAAAAAAAAhwQA&#10;AGRycy9kb3ducmV2LnhtbFBLBQYAAAAABAAEAPMAAACSBQAAAAA=&#10;">
                <v:textbox>
                  <w:txbxContent>
                    <w:p w:rsidR="00F53487" w:rsidRDefault="00F5348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105525" cy="990600"/>
                            <wp:effectExtent l="0" t="0" r="9525" b="0"/>
                            <wp:docPr id="225" name="Image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" name="A0CE398.tmp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05525" cy="990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  <w:r w:rsidR="009C20B4">
        <w:rPr>
          <w:rFonts w:ascii="Segoe UI" w:hAnsi="Segoe UI" w:cs="Segoe UI"/>
          <w:b/>
          <w:color w:val="212121"/>
          <w:sz w:val="24"/>
        </w:rPr>
        <w:tab/>
      </w:r>
    </w:p>
    <w:p w:rsidR="001E595D" w:rsidRDefault="00F53487" w:rsidP="00BD627A">
      <w:pPr>
        <w:jc w:val="center"/>
        <w:rPr>
          <w:rFonts w:cstheme="minorHAnsi"/>
          <w:b/>
          <w:color w:val="212121"/>
          <w:sz w:val="28"/>
          <w:szCs w:val="28"/>
        </w:rPr>
      </w:pPr>
      <w:r w:rsidRPr="00F53487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>
                <wp:simplePos x="0" y="0"/>
                <wp:positionH relativeFrom="column">
                  <wp:posOffset>2181225</wp:posOffset>
                </wp:positionH>
                <wp:positionV relativeFrom="paragraph">
                  <wp:posOffset>5080</wp:posOffset>
                </wp:positionV>
                <wp:extent cx="3381375" cy="2009775"/>
                <wp:effectExtent l="0" t="0" r="28575" b="28575"/>
                <wp:wrapSquare wrapText="bothSides"/>
                <wp:docPr id="2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375" cy="2009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3487" w:rsidRDefault="00E87C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72614" cy="2009775"/>
                                  <wp:effectExtent l="0" t="0" r="8890" b="0"/>
                                  <wp:docPr id="227" name="Image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7" name="Resized_20180414_175650.jpe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83515" cy="20159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171.75pt;margin-top:.4pt;width:266.25pt;height:158.2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MngLAIAAFQEAAAOAAAAZHJzL2Uyb0RvYy54bWysVEuP2yAQvlfqf0DcGyfO24qz2mabqtL2&#10;IW176Y0AjlExQ4HEzv76DjibTV+Xqj4gBoZvZr5vxqubrtHkKJ1XYEo6GgwpkYaDUGZf0i+ft68W&#10;lPjAjGAajCzpSXp6s375YtXaQuZQgxbSEQQxvmhtSesQbJFlnteyYX4AVhq8rMA1LKDp9plwrEX0&#10;Rmf5cDjLWnDCOuDSezy96y/pOuFXleThY1V5GYguKeYW0urSuotrtl6xYu+YrRU/p8H+IYuGKYNB&#10;L1B3LDBycOo3qEZxBx6qMODQZFBVistUA1YzGv5SzUPNrEy1IDneXmjy/w+Wfzh+ckSJkub5jBLD&#10;GhTpK0pFhCRBdkGSPJLUWl+g74NF79C9hg7FTgV7ew/8mycGNjUze3nrHLS1ZAKTHMWX2dXTHsdH&#10;kF37HgTGYocACairXBMZRE4IoqNYp4tAmAfheDgeL0bj+ZQSjnco/3KORozBiqfn1vnwVkJD4qak&#10;DjsgwbPjvQ+965NLjOZBK7FVWifD7Xcb7ciRYbds03dG/8lNG9KWdDnNpz0Df4UYpu9PEI0K2PZa&#10;NSVdXJxYEXl7YwSmyYrAlO73WJ02ZyIjdz2Lodt1vXCzGCGyvANxQmod9G2OY4mbGtwjJS22eEn9&#10;9wNzkhL9zqA8y9FkEmciGZPpPEfDXd/srm+Y4QhV0kBJv92ENEcxVwO3KGOlEsHPmZxzxtZNEp3H&#10;LM7GtZ28nn8G6x8AAAD//wMAUEsDBBQABgAIAAAAIQByV6Uw3gAAAAgBAAAPAAAAZHJzL2Rvd25y&#10;ZXYueG1sTI/BTsMwEETvSPyDtUhcEHVKShJCnAohgegNCoKrG2+TiHgdbDcNf89yguPOjN7OVOvZ&#10;DmJCH3pHCpaLBARS40xPrYK314fLAkSImoweHKGCbwywrk9PKl0ad6QXnLaxFQyhUGoFXYxjKWVo&#10;OrQ6LNyIxN7eeasjn76Vxusjw+0gr5Ikk1b3xB86PeJ9h83n9mAVFKun6SNs0uf3JtsPN/Einx6/&#10;vFLnZ/PdLYiIc/wLw299rg41d9q5A5kgBgXpKr3mKMNAsF3kGU/bsb7MU5B1Jf8PqH8AAAD//wMA&#10;UEsBAi0AFAAGAAgAAAAhALaDOJL+AAAA4QEAABMAAAAAAAAAAAAAAAAAAAAAAFtDb250ZW50X1R5&#10;cGVzXS54bWxQSwECLQAUAAYACAAAACEAOP0h/9YAAACUAQAACwAAAAAAAAAAAAAAAAAvAQAAX3Jl&#10;bHMvLnJlbHNQSwECLQAUAAYACAAAACEANvzJ4CwCAABUBAAADgAAAAAAAAAAAAAAAAAuAgAAZHJz&#10;L2Uyb0RvYy54bWxQSwECLQAUAAYACAAAACEAclelMN4AAAAIAQAADwAAAAAAAAAAAAAAAACGBAAA&#10;ZHJzL2Rvd25yZXYueG1sUEsFBgAAAAAEAAQA8wAAAJEFAAAAAA==&#10;">
                <v:textbox>
                  <w:txbxContent>
                    <w:p w:rsidR="00F53487" w:rsidRDefault="00E87CC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72614" cy="2009775"/>
                            <wp:effectExtent l="0" t="0" r="8890" b="0"/>
                            <wp:docPr id="227" name="Image 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7" name="Resized_20180414_175650.jpe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83515" cy="20159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53487">
        <w:rPr>
          <w:rFonts w:cstheme="minorHAnsi"/>
          <w:b/>
          <w:color w:val="212121"/>
          <w:sz w:val="28"/>
          <w:szCs w:val="28"/>
        </w:rPr>
        <w:t>L’Envie d’y Croire</w:t>
      </w:r>
      <w:r>
        <w:rPr>
          <w:rFonts w:cstheme="minorHAnsi"/>
          <w:b/>
          <w:color w:val="212121"/>
          <w:sz w:val="28"/>
          <w:szCs w:val="28"/>
        </w:rPr>
        <w:t> !!</w:t>
      </w:r>
    </w:p>
    <w:p w:rsidR="00F53487" w:rsidRDefault="00F53487" w:rsidP="009C20B4">
      <w:pPr>
        <w:rPr>
          <w:rFonts w:cstheme="minorHAnsi"/>
          <w:color w:val="212121"/>
          <w:sz w:val="24"/>
          <w:szCs w:val="24"/>
        </w:rPr>
      </w:pPr>
      <w:r>
        <w:rPr>
          <w:rFonts w:cstheme="minorHAnsi"/>
          <w:color w:val="212121"/>
          <w:sz w:val="24"/>
          <w:szCs w:val="24"/>
        </w:rPr>
        <w:t>Quasiment éjectés de la lutte pour la première place il y a un mois, les U16 se sont donnés le droit de rêver après leur victoire 5 à 0 sur le terrain d’Annezin.</w:t>
      </w:r>
    </w:p>
    <w:p w:rsidR="00F53487" w:rsidRDefault="00F53487" w:rsidP="009C20B4">
      <w:pPr>
        <w:rPr>
          <w:rFonts w:cstheme="minorHAnsi"/>
          <w:color w:val="212121"/>
          <w:sz w:val="24"/>
          <w:szCs w:val="24"/>
        </w:rPr>
      </w:pPr>
      <w:r>
        <w:rPr>
          <w:rFonts w:cstheme="minorHAnsi"/>
          <w:color w:val="212121"/>
          <w:sz w:val="24"/>
          <w:szCs w:val="24"/>
        </w:rPr>
        <w:t>Consciente</w:t>
      </w:r>
      <w:r w:rsidR="00BD627A">
        <w:rPr>
          <w:rFonts w:cstheme="minorHAnsi"/>
          <w:color w:val="212121"/>
          <w:sz w:val="24"/>
          <w:szCs w:val="24"/>
        </w:rPr>
        <w:t xml:space="preserve"> de l’enjeu et des qualités de l’adversaire, qui l’avait puni au match aller, l’équipe immercurienne se jeta dans une 1</w:t>
      </w:r>
      <w:r w:rsidR="00BD627A" w:rsidRPr="00BD627A">
        <w:rPr>
          <w:rFonts w:cstheme="minorHAnsi"/>
          <w:color w:val="212121"/>
          <w:sz w:val="24"/>
          <w:szCs w:val="24"/>
          <w:vertAlign w:val="superscript"/>
        </w:rPr>
        <w:t>ère</w:t>
      </w:r>
      <w:r w:rsidR="00BD627A">
        <w:rPr>
          <w:rFonts w:cstheme="minorHAnsi"/>
          <w:color w:val="212121"/>
          <w:sz w:val="24"/>
          <w:szCs w:val="24"/>
        </w:rPr>
        <w:t xml:space="preserve"> période intense, au jeu appliqué mais sans </w:t>
      </w:r>
      <w:r w:rsidR="00BD627A">
        <w:rPr>
          <w:rFonts w:cstheme="minorHAnsi"/>
          <w:color w:val="212121"/>
          <w:sz w:val="24"/>
          <w:szCs w:val="24"/>
        </w:rPr>
        <w:lastRenderedPageBreak/>
        <w:t>trouver la cible. Il fallait une maladresse du gardien pour prendre l’avantage à la pause.</w:t>
      </w:r>
    </w:p>
    <w:p w:rsidR="00BD627A" w:rsidRDefault="00BD627A" w:rsidP="009C20B4">
      <w:pPr>
        <w:rPr>
          <w:rFonts w:cstheme="minorHAnsi"/>
          <w:color w:val="212121"/>
          <w:sz w:val="24"/>
          <w:szCs w:val="24"/>
        </w:rPr>
      </w:pPr>
      <w:r>
        <w:rPr>
          <w:rFonts w:cstheme="minorHAnsi"/>
          <w:color w:val="212121"/>
          <w:sz w:val="24"/>
          <w:szCs w:val="24"/>
        </w:rPr>
        <w:t xml:space="preserve">Revenus avec les mêmes intentions, plus solides physiquement et portés par les assauts de </w:t>
      </w:r>
      <w:proofErr w:type="spellStart"/>
      <w:r>
        <w:rPr>
          <w:rFonts w:cstheme="minorHAnsi"/>
          <w:color w:val="212121"/>
          <w:sz w:val="24"/>
          <w:szCs w:val="24"/>
        </w:rPr>
        <w:t>Yacuba</w:t>
      </w:r>
      <w:proofErr w:type="spellEnd"/>
      <w:r>
        <w:rPr>
          <w:rFonts w:cstheme="minorHAnsi"/>
          <w:color w:val="212121"/>
          <w:sz w:val="24"/>
          <w:szCs w:val="24"/>
        </w:rPr>
        <w:t xml:space="preserve"> les rouges et blancs concrétisaient leurs temps forts par 4 fois.</w:t>
      </w:r>
    </w:p>
    <w:p w:rsidR="00BD627A" w:rsidRDefault="00BD627A" w:rsidP="009C20B4">
      <w:pPr>
        <w:rPr>
          <w:rFonts w:cstheme="minorHAnsi"/>
          <w:color w:val="212121"/>
          <w:sz w:val="24"/>
          <w:szCs w:val="24"/>
        </w:rPr>
      </w:pPr>
      <w:r>
        <w:rPr>
          <w:rFonts w:cstheme="minorHAnsi"/>
          <w:color w:val="212121"/>
          <w:sz w:val="24"/>
          <w:szCs w:val="24"/>
        </w:rPr>
        <w:t>Le score ne doit toutefois pas masquer les difficultés de concentration tant sur le plan défensif qu’à l’approche du but adverse.</w:t>
      </w:r>
    </w:p>
    <w:p w:rsidR="00BD627A" w:rsidRDefault="00BD627A" w:rsidP="009C20B4">
      <w:pPr>
        <w:rPr>
          <w:rFonts w:cstheme="minorHAnsi"/>
          <w:color w:val="212121"/>
          <w:sz w:val="24"/>
          <w:szCs w:val="24"/>
        </w:rPr>
      </w:pPr>
      <w:r>
        <w:rPr>
          <w:rFonts w:cstheme="minorHAnsi"/>
          <w:color w:val="212121"/>
          <w:sz w:val="24"/>
          <w:szCs w:val="24"/>
        </w:rPr>
        <w:t>Tout l’équipe pense à Quentin et lui souhaite bon rétablissement.</w:t>
      </w:r>
    </w:p>
    <w:p w:rsidR="00BD627A" w:rsidRDefault="00BD627A" w:rsidP="009C20B4">
      <w:pPr>
        <w:rPr>
          <w:rFonts w:cstheme="minorHAnsi"/>
          <w:color w:val="212121"/>
          <w:sz w:val="24"/>
          <w:szCs w:val="24"/>
        </w:rPr>
      </w:pPr>
      <w:r>
        <w:rPr>
          <w:rFonts w:cstheme="minorHAnsi"/>
          <w:color w:val="212121"/>
          <w:sz w:val="24"/>
          <w:szCs w:val="24"/>
        </w:rPr>
        <w:t>« </w:t>
      </w:r>
      <w:r w:rsidRPr="00BD627A">
        <w:rPr>
          <w:rFonts w:cstheme="minorHAnsi"/>
          <w:i/>
          <w:color w:val="212121"/>
          <w:sz w:val="24"/>
          <w:szCs w:val="24"/>
        </w:rPr>
        <w:t>La qualité sans les résultats ne sert à rien, mais les résultats sans la qualité c’est ennuyeux.</w:t>
      </w:r>
      <w:r>
        <w:rPr>
          <w:rFonts w:cstheme="minorHAnsi"/>
          <w:color w:val="212121"/>
          <w:sz w:val="24"/>
          <w:szCs w:val="24"/>
        </w:rPr>
        <w:t xml:space="preserve"> </w:t>
      </w:r>
      <w:r w:rsidRPr="00BD627A">
        <w:rPr>
          <w:rFonts w:cstheme="minorHAnsi"/>
          <w:i/>
          <w:color w:val="212121"/>
          <w:sz w:val="24"/>
          <w:szCs w:val="24"/>
        </w:rPr>
        <w:t>Johan Cruyff</w:t>
      </w:r>
      <w:r>
        <w:rPr>
          <w:rFonts w:cstheme="minorHAnsi"/>
          <w:color w:val="212121"/>
          <w:sz w:val="24"/>
          <w:szCs w:val="24"/>
        </w:rPr>
        <w:t> »</w:t>
      </w:r>
    </w:p>
    <w:p w:rsidR="004C0E16" w:rsidRPr="004C0E16" w:rsidRDefault="004C0E16" w:rsidP="009C20B4">
      <w:pPr>
        <w:rPr>
          <w:rFonts w:cstheme="minorHAnsi"/>
          <w:b/>
          <w:color w:val="212121"/>
          <w:sz w:val="24"/>
          <w:szCs w:val="24"/>
        </w:rPr>
      </w:pPr>
      <w:r w:rsidRPr="004C0E16">
        <w:rPr>
          <w:rFonts w:cstheme="minorHAnsi"/>
          <w:b/>
          <w:color w:val="212121"/>
          <w:sz w:val="24"/>
          <w:szCs w:val="24"/>
        </w:rPr>
        <w:t xml:space="preserve">Jérôme </w:t>
      </w:r>
      <w:proofErr w:type="spellStart"/>
      <w:r w:rsidRPr="004C0E16">
        <w:rPr>
          <w:rFonts w:cstheme="minorHAnsi"/>
          <w:b/>
          <w:color w:val="212121"/>
          <w:sz w:val="24"/>
          <w:szCs w:val="24"/>
        </w:rPr>
        <w:t>Gueret</w:t>
      </w:r>
      <w:proofErr w:type="spellEnd"/>
    </w:p>
    <w:p w:rsidR="0020582A" w:rsidRDefault="00DF1885" w:rsidP="009C20B4">
      <w:pPr>
        <w:rPr>
          <w:rFonts w:ascii="Segoe UI" w:hAnsi="Segoe UI" w:cs="Segoe UI"/>
          <w:b/>
          <w:color w:val="212121"/>
          <w:sz w:val="24"/>
        </w:rPr>
      </w:pPr>
      <w:r>
        <w:rPr>
          <w:noProof/>
        </w:rPr>
        <w:drawing>
          <wp:inline distT="0" distB="0" distL="0" distR="0" wp14:anchorId="1B673BEE" wp14:editId="7E07B28D">
            <wp:extent cx="6848475" cy="3408045"/>
            <wp:effectExtent l="0" t="0" r="9525" b="1905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904050" cy="343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A75" w:rsidRDefault="002040ED" w:rsidP="004C0E16">
      <w:pPr>
        <w:rPr>
          <w:rFonts w:ascii="Bookman Old Style" w:hAnsi="Bookman Old Style" w:cs="Segoe UI"/>
          <w:b/>
          <w:color w:val="FF0000"/>
          <w:sz w:val="28"/>
          <w:u w:val="single"/>
        </w:rPr>
      </w:pP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  <w:r>
        <w:rPr>
          <w:rFonts w:ascii="Segoe UI" w:hAnsi="Segoe UI" w:cs="Segoe UI"/>
          <w:b/>
          <w:color w:val="212121"/>
          <w:sz w:val="24"/>
        </w:rPr>
        <w:tab/>
      </w:r>
    </w:p>
    <w:p w:rsidR="006336CE" w:rsidRDefault="006336CE" w:rsidP="002040ED">
      <w:pPr>
        <w:jc w:val="center"/>
        <w:rPr>
          <w:rFonts w:ascii="Bookman Old Style" w:hAnsi="Bookman Old Style" w:cs="Segoe UI"/>
          <w:b/>
          <w:color w:val="FF0000"/>
          <w:sz w:val="28"/>
          <w:u w:val="single"/>
        </w:rPr>
      </w:pPr>
      <w:r w:rsidRPr="006336CE">
        <w:rPr>
          <w:rFonts w:ascii="Bookman Old Style" w:hAnsi="Bookman Old Style" w:cs="Segoe UI"/>
          <w:b/>
          <w:color w:val="FF0000"/>
          <w:sz w:val="28"/>
          <w:u w:val="single"/>
        </w:rPr>
        <w:t xml:space="preserve">L’AGENDA DU </w:t>
      </w:r>
      <w:r w:rsidR="00662A75">
        <w:rPr>
          <w:rFonts w:ascii="Bookman Old Style" w:hAnsi="Bookman Old Style" w:cs="Segoe UI"/>
          <w:b/>
          <w:color w:val="FF0000"/>
          <w:sz w:val="28"/>
          <w:u w:val="single"/>
        </w:rPr>
        <w:t>05 et 06 Mai 2018</w:t>
      </w:r>
      <w:r w:rsidRPr="006336CE">
        <w:rPr>
          <w:rFonts w:ascii="Bookman Old Style" w:hAnsi="Bookman Old Style" w:cs="Segoe UI"/>
          <w:b/>
          <w:color w:val="FF0000"/>
          <w:sz w:val="28"/>
          <w:u w:val="single"/>
        </w:rPr>
        <w:t> :</w:t>
      </w:r>
    </w:p>
    <w:p w:rsidR="0020582A" w:rsidRDefault="0020582A" w:rsidP="0020582A">
      <w:pPr>
        <w:rPr>
          <w:noProof/>
          <w:lang w:eastAsia="fr-FR"/>
        </w:rPr>
      </w:pPr>
    </w:p>
    <w:p w:rsidR="00662A75" w:rsidRDefault="00662A75" w:rsidP="0020582A">
      <w:pPr>
        <w:rPr>
          <w:noProof/>
          <w:lang w:eastAsia="fr-FR"/>
        </w:rPr>
      </w:pPr>
    </w:p>
    <w:p w:rsidR="00662A75" w:rsidRPr="0020582A" w:rsidRDefault="00312E87" w:rsidP="0020582A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6419850" cy="1228725"/>
            <wp:effectExtent l="0" t="0" r="0" b="9525"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EF469A8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743" cy="122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6CE" w:rsidRDefault="00312E87" w:rsidP="00662A75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6276975" cy="990600"/>
            <wp:effectExtent l="0" t="0" r="9525" b="0"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EF43BBD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7851" cy="99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E87" w:rsidRDefault="00312E87" w:rsidP="00662A75">
      <w:pPr>
        <w:rPr>
          <w:noProof/>
          <w:lang w:eastAsia="fr-FR"/>
        </w:rPr>
      </w:pPr>
    </w:p>
    <w:p w:rsidR="00E87CC6" w:rsidRDefault="00E87CC6" w:rsidP="00662A75">
      <w:pPr>
        <w:rPr>
          <w:noProof/>
          <w:lang w:eastAsia="fr-FR"/>
        </w:rPr>
      </w:pPr>
    </w:p>
    <w:p w:rsidR="00E87CC6" w:rsidRDefault="00E87CC6" w:rsidP="00662A75">
      <w:pPr>
        <w:rPr>
          <w:noProof/>
          <w:lang w:eastAsia="fr-FR"/>
        </w:rPr>
      </w:pPr>
    </w:p>
    <w:p w:rsidR="00412634" w:rsidRDefault="00412634" w:rsidP="00662A75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6419850" cy="104775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F4E088.t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745" cy="104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A75" w:rsidRDefault="00662A75" w:rsidP="00662A75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6543675" cy="1095375"/>
            <wp:effectExtent l="0" t="0" r="9525" b="9525"/>
            <wp:docPr id="339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A9440D9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4589" cy="109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6CE" w:rsidRDefault="006336CE" w:rsidP="00662A75">
      <w:pPr>
        <w:rPr>
          <w:rFonts w:ascii="Segoe UI" w:hAnsi="Segoe UI" w:cs="Segoe UI"/>
          <w:b/>
          <w:color w:val="212121"/>
          <w:sz w:val="24"/>
        </w:rPr>
      </w:pPr>
    </w:p>
    <w:p w:rsidR="00662A75" w:rsidRDefault="00662A75" w:rsidP="00662A75">
      <w:pPr>
        <w:rPr>
          <w:rFonts w:ascii="Segoe UI" w:hAnsi="Segoe UI" w:cs="Segoe UI"/>
          <w:b/>
          <w:color w:val="212121"/>
          <w:sz w:val="24"/>
        </w:rPr>
      </w:pPr>
      <w:r>
        <w:rPr>
          <w:rFonts w:ascii="Segoe UI" w:hAnsi="Segoe UI" w:cs="Segoe UI"/>
          <w:b/>
          <w:noProof/>
          <w:color w:val="212121"/>
          <w:sz w:val="24"/>
        </w:rPr>
        <w:drawing>
          <wp:inline distT="0" distB="0" distL="0" distR="0">
            <wp:extent cx="6524625" cy="1162050"/>
            <wp:effectExtent l="0" t="0" r="9525" b="0"/>
            <wp:docPr id="340" name="Imag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A94D6D1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5575" cy="116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A75" w:rsidRDefault="00662A75" w:rsidP="00662A75">
      <w:pPr>
        <w:rPr>
          <w:rFonts w:ascii="Segoe UI" w:hAnsi="Segoe UI" w:cs="Segoe UI"/>
          <w:b/>
          <w:color w:val="212121"/>
          <w:sz w:val="24"/>
        </w:rPr>
      </w:pPr>
    </w:p>
    <w:p w:rsidR="00662A75" w:rsidRDefault="00662A75" w:rsidP="00662A75">
      <w:pPr>
        <w:rPr>
          <w:rFonts w:ascii="Segoe UI" w:hAnsi="Segoe UI" w:cs="Segoe UI"/>
          <w:b/>
          <w:color w:val="212121"/>
          <w:sz w:val="24"/>
        </w:rPr>
      </w:pPr>
      <w:r>
        <w:rPr>
          <w:rFonts w:ascii="Segoe UI" w:hAnsi="Segoe UI" w:cs="Segoe UI"/>
          <w:b/>
          <w:noProof/>
          <w:color w:val="212121"/>
          <w:sz w:val="24"/>
        </w:rPr>
        <w:drawing>
          <wp:inline distT="0" distB="0" distL="0" distR="0">
            <wp:extent cx="6543675" cy="1114425"/>
            <wp:effectExtent l="0" t="0" r="9525" b="9525"/>
            <wp:docPr id="342" name="Imag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A94FEF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4593" cy="111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A75" w:rsidRDefault="00662A75" w:rsidP="00662A75">
      <w:pPr>
        <w:rPr>
          <w:rFonts w:ascii="Segoe UI" w:hAnsi="Segoe UI" w:cs="Segoe UI"/>
          <w:b/>
          <w:color w:val="212121"/>
          <w:sz w:val="24"/>
        </w:rPr>
      </w:pPr>
    </w:p>
    <w:p w:rsidR="00662A75" w:rsidRDefault="00662A75" w:rsidP="00662A75">
      <w:pPr>
        <w:rPr>
          <w:rFonts w:ascii="Segoe UI" w:hAnsi="Segoe UI" w:cs="Segoe UI"/>
          <w:b/>
          <w:color w:val="212121"/>
          <w:sz w:val="24"/>
        </w:rPr>
      </w:pPr>
      <w:r>
        <w:rPr>
          <w:rFonts w:ascii="Segoe UI" w:hAnsi="Segoe UI" w:cs="Segoe UI"/>
          <w:b/>
          <w:noProof/>
          <w:color w:val="212121"/>
          <w:sz w:val="24"/>
        </w:rPr>
        <w:drawing>
          <wp:inline distT="0" distB="0" distL="0" distR="0">
            <wp:extent cx="6715125" cy="1285875"/>
            <wp:effectExtent l="0" t="0" r="9525" b="9525"/>
            <wp:docPr id="343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A948C73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6061" cy="128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A75" w:rsidRDefault="00662A75" w:rsidP="00662A75">
      <w:pPr>
        <w:rPr>
          <w:rFonts w:ascii="Segoe UI" w:hAnsi="Segoe UI" w:cs="Segoe UI"/>
          <w:b/>
          <w:color w:val="212121"/>
          <w:sz w:val="24"/>
        </w:rPr>
      </w:pPr>
      <w:r>
        <w:rPr>
          <w:rFonts w:ascii="Segoe UI" w:hAnsi="Segoe UI" w:cs="Segoe UI"/>
          <w:b/>
          <w:noProof/>
          <w:color w:val="212121"/>
          <w:sz w:val="24"/>
        </w:rPr>
        <w:drawing>
          <wp:inline distT="0" distB="0" distL="0" distR="0">
            <wp:extent cx="6705600" cy="1114425"/>
            <wp:effectExtent l="0" t="0" r="0" b="9525"/>
            <wp:docPr id="346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A94CB7E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540" cy="111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A75" w:rsidRDefault="00662A75" w:rsidP="00662A75">
      <w:pPr>
        <w:rPr>
          <w:rFonts w:ascii="Segoe UI" w:hAnsi="Segoe UI" w:cs="Segoe UI"/>
          <w:b/>
          <w:color w:val="212121"/>
          <w:sz w:val="24"/>
        </w:rPr>
      </w:pPr>
    </w:p>
    <w:p w:rsidR="006336CE" w:rsidRDefault="006336CE" w:rsidP="006336CE">
      <w:pPr>
        <w:jc w:val="center"/>
        <w:rPr>
          <w:rFonts w:ascii="Segoe UI" w:hAnsi="Segoe UI" w:cs="Segoe UI"/>
          <w:b/>
          <w:color w:val="212121"/>
          <w:sz w:val="24"/>
        </w:rPr>
      </w:pPr>
    </w:p>
    <w:p w:rsidR="00D17E58" w:rsidRDefault="00D17E58" w:rsidP="006336CE">
      <w:pPr>
        <w:jc w:val="center"/>
        <w:rPr>
          <w:rFonts w:ascii="Segoe UI" w:hAnsi="Segoe UI" w:cs="Segoe UI"/>
          <w:b/>
          <w:color w:val="212121"/>
          <w:sz w:val="24"/>
        </w:rPr>
      </w:pPr>
    </w:p>
    <w:p w:rsidR="009E77B6" w:rsidRDefault="009E77B6" w:rsidP="006336CE">
      <w:pPr>
        <w:jc w:val="center"/>
        <w:rPr>
          <w:rFonts w:ascii="Segoe UI" w:hAnsi="Segoe UI" w:cs="Segoe UI"/>
          <w:b/>
          <w:color w:val="212121"/>
          <w:sz w:val="24"/>
        </w:rPr>
      </w:pPr>
    </w:p>
    <w:p w:rsidR="00275542" w:rsidRDefault="00275542" w:rsidP="006336CE">
      <w:pPr>
        <w:jc w:val="center"/>
        <w:rPr>
          <w:rFonts w:ascii="Segoe UI" w:hAnsi="Segoe UI" w:cs="Segoe UI"/>
          <w:b/>
          <w:color w:val="212121"/>
          <w:sz w:val="24"/>
        </w:rPr>
      </w:pPr>
      <w:r w:rsidRPr="00275542">
        <w:rPr>
          <w:rFonts w:ascii="Segoe UI" w:hAnsi="Segoe UI" w:cs="Segoe UI"/>
          <w:b/>
          <w:noProof/>
          <w:color w:val="212121"/>
          <w:sz w:val="24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180975</wp:posOffset>
                </wp:positionV>
                <wp:extent cx="6619875" cy="581025"/>
                <wp:effectExtent l="0" t="0" r="28575" b="28575"/>
                <wp:wrapSquare wrapText="bothSides"/>
                <wp:docPr id="2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542" w:rsidRPr="00275542" w:rsidRDefault="00275542" w:rsidP="00275542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275542">
                              <w:rPr>
                                <w:rFonts w:cstheme="minorHAnsi"/>
                                <w:b/>
                                <w:sz w:val="56"/>
                                <w:szCs w:val="56"/>
                                <w:u w:val="single"/>
                              </w:rPr>
                              <w:t xml:space="preserve">Le Classement de </w:t>
                            </w:r>
                            <w:r>
                              <w:rPr>
                                <w:rFonts w:cstheme="minorHAnsi"/>
                                <w:b/>
                                <w:sz w:val="56"/>
                                <w:szCs w:val="56"/>
                                <w:u w:val="single"/>
                              </w:rPr>
                              <w:t>N</w:t>
                            </w:r>
                            <w:r w:rsidRPr="00275542">
                              <w:rPr>
                                <w:rFonts w:cstheme="minorHAnsi"/>
                                <w:b/>
                                <w:sz w:val="56"/>
                                <w:szCs w:val="56"/>
                                <w:u w:val="single"/>
                              </w:rPr>
                              <w:t>os Equipes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470.05pt;margin-top:14.25pt;width:521.25pt;height:45.75pt;z-index:25176473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EdTKgIAAFMEAAAOAAAAZHJzL2Uyb0RvYy54bWysVMmO2zAMvRfoPwi6N16Q1YgzmGaaosB0&#10;Aaa99CZLcixUFl1JiZ1+/VByJpMu6KGoDwIpUo/kI+n1zdBqcpTWKTAlzSYpJdJwEMrsS/rl8+7V&#10;khLnmRFMg5ElPUlHbzYvX6z7rpA5NKCFtARBjCv6rqSN912RJI43smVuAp00aKzBtsyjaveJsKxH&#10;9FYneZrOkx6s6Cxw6Rze3o1Guon4dS25/1jXTnqiS4q5+XjaeFbhTDZrVuwt6xrFz2mwf8iiZcpg&#10;0AvUHfOMHKz6DapV3IKD2k84tAnUteIy1oDVZOkv1Tw0rJOxFiTHdRea3P+D5R+OnyxRoqR5jq0y&#10;rMUmfcVWESGJl4OXJA8k9Z0r0PehQ28/vIYBmx0Ldt098G+OGNg2zOzlrbXQN5IJTDILL5OrpyOO&#10;CyBV/x4ExmIHDxFoqG0bGEROCKJjs06XBmEehOPlfJ6tlosZJRxts2WW5rMYghVPrzvr/FsJLQlC&#10;SS0OQERnx3vnQzaseHIJwRxoJXZK66jYfbXVlhwZDssufmf0n9y0IX1JVzOM/XeINH5/gmiVx6nX&#10;qi3p8uLEikDbGyPiTHqm9ChjytqceQzUjST6oRrGvi1ChEByBeKEzFoYpxy3EoUG7A9Kepzwkrrv&#10;B2YlJfqdwe6ssuk0rERUprNFjoq9tlTXFmY4QpXUUzKKWx/XKFBg4Ba7WKtI8HMm55xxciPv5y0L&#10;q3GtR6/nf8HmEQAA//8DAFBLAwQUAAYACAAAACEA+fVfQN0AAAAIAQAADwAAAGRycy9kb3ducmV2&#10;LnhtbEyPwU7DMBBE70j8g7VIXBB1CKWEEKdCSCC4QVvB1Y23SYS9Drabhr9ne4LbrGY186ZaTs6K&#10;EUPsPSm4mmUgkBpvemoVbNZPlwWImDQZbT2hgh+MsKxPTypdGn+gdxxXqRUcQrHUCrqUhlLK2HTo&#10;dJz5AYm9nQ9OJz5DK03QBw53VuZZtpBO98QNnR7wscPma7V3Cor5y/gZX6/fPprFzt6li9vx+Tso&#10;dX42PdyDSDilv2c44jM61My09XsyUVgFPCQpyIsbEEc3m+estqy4FmRdyf8D6l8AAAD//wMAUEsB&#10;Ai0AFAAGAAgAAAAhALaDOJL+AAAA4QEAABMAAAAAAAAAAAAAAAAAAAAAAFtDb250ZW50X1R5cGVz&#10;XS54bWxQSwECLQAUAAYACAAAACEAOP0h/9YAAACUAQAACwAAAAAAAAAAAAAAAAAvAQAAX3JlbHMv&#10;LnJlbHNQSwECLQAUAAYACAAAACEA45RHUyoCAABTBAAADgAAAAAAAAAAAAAAAAAuAgAAZHJzL2Uy&#10;b0RvYy54bWxQSwECLQAUAAYACAAAACEA+fVfQN0AAAAIAQAADwAAAAAAAAAAAAAAAACEBAAAZHJz&#10;L2Rvd25yZXYueG1sUEsFBgAAAAAEAAQA8wAAAI4FAAAAAA==&#10;">
                <v:textbox>
                  <w:txbxContent>
                    <w:p w:rsidR="00275542" w:rsidRPr="00275542" w:rsidRDefault="00275542" w:rsidP="00275542">
                      <w:pPr>
                        <w:jc w:val="center"/>
                        <w:rPr>
                          <w:rFonts w:cstheme="minorHAnsi"/>
                          <w:b/>
                          <w:sz w:val="56"/>
                          <w:szCs w:val="56"/>
                          <w:u w:val="single"/>
                        </w:rPr>
                      </w:pPr>
                      <w:r w:rsidRPr="00275542">
                        <w:rPr>
                          <w:rFonts w:cstheme="minorHAnsi"/>
                          <w:b/>
                          <w:sz w:val="56"/>
                          <w:szCs w:val="56"/>
                          <w:u w:val="single"/>
                        </w:rPr>
                        <w:t xml:space="preserve">Le Classement de </w:t>
                      </w:r>
                      <w:r>
                        <w:rPr>
                          <w:rFonts w:cstheme="minorHAnsi"/>
                          <w:b/>
                          <w:sz w:val="56"/>
                          <w:szCs w:val="56"/>
                          <w:u w:val="single"/>
                        </w:rPr>
                        <w:t>N</w:t>
                      </w:r>
                      <w:r w:rsidRPr="00275542">
                        <w:rPr>
                          <w:rFonts w:cstheme="minorHAnsi"/>
                          <w:b/>
                          <w:sz w:val="56"/>
                          <w:szCs w:val="56"/>
                          <w:u w:val="single"/>
                        </w:rPr>
                        <w:t>os Equipes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75542" w:rsidRDefault="00275542" w:rsidP="00275542">
      <w:pPr>
        <w:rPr>
          <w:rFonts w:ascii="Segoe UI" w:hAnsi="Segoe UI" w:cs="Segoe UI"/>
          <w:b/>
          <w:color w:val="212121"/>
          <w:sz w:val="24"/>
        </w:rPr>
      </w:pPr>
      <w:r w:rsidRPr="00275542">
        <w:rPr>
          <w:rFonts w:ascii="Segoe UI" w:hAnsi="Segoe UI" w:cs="Segoe UI"/>
          <w:b/>
          <w:noProof/>
          <w:color w:val="212121"/>
          <w:sz w:val="72"/>
          <w:szCs w:val="72"/>
          <w:u w:val="single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>
                <wp:simplePos x="0" y="0"/>
                <wp:positionH relativeFrom="column">
                  <wp:posOffset>3381375</wp:posOffset>
                </wp:positionH>
                <wp:positionV relativeFrom="paragraph">
                  <wp:posOffset>491490</wp:posOffset>
                </wp:positionV>
                <wp:extent cx="2971800" cy="2771775"/>
                <wp:effectExtent l="0" t="0" r="19050" b="28575"/>
                <wp:wrapSquare wrapText="bothSides"/>
                <wp:docPr id="2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771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542" w:rsidRDefault="002755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32735" cy="2705100"/>
                                  <wp:effectExtent l="0" t="0" r="5715" b="0"/>
                                  <wp:docPr id="236" name="Image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6" name="D6090E4.tmp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1476" cy="27134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266.25pt;margin-top:38.7pt;width:234pt;height:218.2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6IOLQIAAFQEAAAOAAAAZHJzL2Uyb0RvYy54bWysVEuP2yAQvlfqf0DcGz+U1IkVZ7XNNlWl&#10;7UPa9tIbBhyjYsYFEjv99R1wNpu+LlU5IMYzfHzzzYzXN2OnyVFap8BUNJullEjDQSizr+jnT7sX&#10;S0qcZ0YwDUZW9CQdvdk8f7Ye+lLm0IIW0hIEMa4c+oq23vdlkjjeyo65GfTSoLMB2zGPpt0nwrIB&#10;0Tud5Gn6MhnAit4Cl87h17vJSTcRv2kk9x+axklPdEWRm4+7jXsd9mSzZuXesr5V/EyD/QOLjimD&#10;j16g7phn5GDVb1Cd4hYcNH7GoUugaRSXMQfMJkt/yeahZb2MuaA4rr/I5P4fLH9//GiJEhXN8xUl&#10;hnVYpC9YKiIk8XL0kuRBpKF3JcY+9Bjtx1cwYrFjwq6/B/7VEQPblpm9vLUWhlYygSSzcDO5ujrh&#10;uABSD+9A4Fvs4CECjY3tgoKoCUF0LNbpUiDkQTh+zFdFtkzRxdGXF0VWFIv4Bisfr/fW+TcSOhIO&#10;FbXYARGeHe+dD3RY+RgSXnOgldgpraNh9/VWW3Jk2C27uM7oP4VpQ4aKrhb5YlLgrxBpXH+C6JTH&#10;tteqqyjmgysEsTLo9tqIePZM6emMlLU5Cxm0m1T0Yz1OhVuGy0HlGsQJpbUwtTmOJR5asN8pGbDF&#10;K+q+HZiVlOi3BsuzyubzMBPRmC+KHA177amvPcxwhKqop2Q6bn2co8DbwC2WsVFR4CcmZ87YulH3&#10;85iF2bi2Y9TTz2DzAwAA//8DAFBLAwQUAAYACAAAACEAXVbNO+EAAAALAQAADwAAAGRycy9kb3du&#10;cmV2LnhtbEyPy07DMBBF90j8gzVIbBC127RNG+JUCAlEd1AQbN14mkT4EWw3DX/PdAXLmXt050y5&#10;Ga1hA4bYeSdhOhHA0NVed66R8P72eLsCFpNyWhnvUMIPRthUlxelKrQ/uVccdqlhVOJioSS0KfUF&#10;57Fu0ao48T06yg4+WJVoDA3XQZ2o3Bo+E2LJreocXWhVjw8t1l+7o5Wwmj8Pn3GbvXzUy4NZp5t8&#10;ePoOUl5fjfd3wBKO6Q+Gsz6pQ0VOe390OjIjYZHNFoRKyPM5sDMghKDNnqJptgZelfz/D9UvAAAA&#10;//8DAFBLAQItABQABgAIAAAAIQC2gziS/gAAAOEBAAATAAAAAAAAAAAAAAAAAAAAAABbQ29udGVu&#10;dF9UeXBlc10ueG1sUEsBAi0AFAAGAAgAAAAhADj9If/WAAAAlAEAAAsAAAAAAAAAAAAAAAAALwEA&#10;AF9yZWxzLy5yZWxzUEsBAi0AFAAGAAgAAAAhAEYPog4tAgAAVAQAAA4AAAAAAAAAAAAAAAAALgIA&#10;AGRycy9lMm9Eb2MueG1sUEsBAi0AFAAGAAgAAAAhAF1WzTvhAAAACwEAAA8AAAAAAAAAAAAAAAAA&#10;hwQAAGRycy9kb3ducmV2LnhtbFBLBQYAAAAABAAEAPMAAACVBQAAAAA=&#10;">
                <v:textbox>
                  <w:txbxContent>
                    <w:p w:rsidR="00275542" w:rsidRDefault="0027554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32735" cy="2705100"/>
                            <wp:effectExtent l="0" t="0" r="5715" b="0"/>
                            <wp:docPr id="236" name="Image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6" name="D6090E4.tmp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1476" cy="27134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Segoe UI" w:hAnsi="Segoe UI" w:cs="Segoe UI"/>
          <w:b/>
          <w:color w:val="212121"/>
          <w:sz w:val="24"/>
        </w:rPr>
        <w:t xml:space="preserve">                         </w:t>
      </w:r>
      <w:r w:rsidRPr="009E77B6">
        <w:rPr>
          <w:rFonts w:ascii="Segoe UI" w:hAnsi="Segoe UI" w:cs="Segoe UI"/>
          <w:b/>
          <w:color w:val="212121"/>
          <w:sz w:val="24"/>
          <w:u w:val="single"/>
        </w:rPr>
        <w:t>Les U15 R2</w:t>
      </w:r>
      <w:r w:rsidR="00D124E6">
        <w:rPr>
          <w:rFonts w:ascii="Segoe UI" w:hAnsi="Segoe UI" w:cs="Segoe UI"/>
          <w:b/>
          <w:color w:val="212121"/>
          <w:sz w:val="24"/>
        </w:rPr>
        <w:tab/>
      </w:r>
      <w:r w:rsidR="00D124E6">
        <w:rPr>
          <w:rFonts w:ascii="Segoe UI" w:hAnsi="Segoe UI" w:cs="Segoe UI"/>
          <w:b/>
          <w:color w:val="212121"/>
          <w:sz w:val="24"/>
        </w:rPr>
        <w:tab/>
      </w:r>
      <w:r w:rsidR="00D124E6">
        <w:rPr>
          <w:rFonts w:ascii="Segoe UI" w:hAnsi="Segoe UI" w:cs="Segoe UI"/>
          <w:b/>
          <w:color w:val="212121"/>
          <w:sz w:val="24"/>
        </w:rPr>
        <w:tab/>
      </w:r>
      <w:r w:rsidR="00D124E6">
        <w:rPr>
          <w:rFonts w:ascii="Segoe UI" w:hAnsi="Segoe UI" w:cs="Segoe UI"/>
          <w:b/>
          <w:color w:val="212121"/>
          <w:sz w:val="24"/>
        </w:rPr>
        <w:tab/>
      </w:r>
      <w:r w:rsidR="00D124E6">
        <w:rPr>
          <w:rFonts w:ascii="Segoe UI" w:hAnsi="Segoe UI" w:cs="Segoe UI"/>
          <w:b/>
          <w:color w:val="212121"/>
          <w:sz w:val="24"/>
        </w:rPr>
        <w:tab/>
        <w:t xml:space="preserve">     </w:t>
      </w:r>
      <w:r w:rsidR="00D124E6" w:rsidRPr="009E77B6">
        <w:rPr>
          <w:rFonts w:ascii="Segoe UI" w:hAnsi="Segoe UI" w:cs="Segoe UI"/>
          <w:b/>
          <w:color w:val="212121"/>
          <w:sz w:val="24"/>
          <w:u w:val="single"/>
        </w:rPr>
        <w:t>Les Séniors A</w:t>
      </w:r>
    </w:p>
    <w:p w:rsidR="00275542" w:rsidRDefault="00275542" w:rsidP="00D124E6">
      <w:pPr>
        <w:jc w:val="both"/>
        <w:rPr>
          <w:rFonts w:ascii="Segoe UI" w:hAnsi="Segoe UI" w:cs="Segoe UI"/>
          <w:b/>
          <w:color w:val="212121"/>
          <w:sz w:val="28"/>
          <w:szCs w:val="28"/>
          <w:u w:val="single"/>
        </w:rPr>
      </w:pPr>
      <w:r w:rsidRPr="00275542">
        <w:rPr>
          <w:rFonts w:ascii="Segoe UI" w:hAnsi="Segoe UI" w:cs="Segoe UI"/>
          <w:b/>
          <w:noProof/>
          <w:color w:val="212121"/>
          <w:sz w:val="72"/>
          <w:szCs w:val="72"/>
          <w:u w:val="single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180975</wp:posOffset>
                </wp:positionV>
                <wp:extent cx="2970530" cy="2781300"/>
                <wp:effectExtent l="0" t="0" r="20320" b="19050"/>
                <wp:wrapSquare wrapText="bothSides"/>
                <wp:docPr id="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0530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542" w:rsidRDefault="002755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45984" cy="2676525"/>
                                  <wp:effectExtent l="0" t="0" r="6985" b="0"/>
                                  <wp:docPr id="239" name="Image 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" name="D60CD8F.tmp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3143" cy="26830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0;margin-top:14.25pt;width:233.9pt;height:219pt;z-index:2517626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MHuLQIAAFMEAAAOAAAAZHJzL2Uyb0RvYy54bWysVE2P0zAQvSPxHyzfadJsu22jpqulSxHS&#10;8iEtXLi5ttNY2J5gu03Kr2fstKVa4ILIwfJ4xs8z781kedcbTQ7SeQW2ouNRTom0HISyu4p++bx5&#10;NafEB2YF02BlRY/S07vVyxfLri1lAQ1oIR1BEOvLrq1oE0JbZpnnjTTMj6CVFp01OMMCmm6XCcc6&#10;RDc6K/L8NuvAidYBl97j6cPgpKuEX9eSh4917WUguqKYW0irS+s2rtlqycqdY22j+CkN9g9ZGKYs&#10;PnqBemCBkb1Tv0EZxR14qMOIg8mgrhWXqQasZpw/q+apYa1MtSA5vr3Q5P8fLP9w+OSIEqjdLSWW&#10;GdToKypFhCRB9kGSInLUtb7E0KcWg0P/GnqMT/X69hH4N08srBtmd/LeOegayQTmOI43s6urA46P&#10;INvuPQh8i+0DJKC+diYSiJQQREetjhd9MA/C8bBYzPLpDbo4+orZfHyTJwUzVp6vt86HtxIMiZuK&#10;OmyABM8Ojz7EdFh5DomvedBKbJTWyXC77Vo7cmDYLJv0pQqehWlLuooupsV0YOCvEHn6/gRhVMCu&#10;18pUdH4JYmXk7Y0VqScDU3rYY8ranoiM3A0shn7bJ92KxVmgLYgjUutg6HKcStw04H5Q0mGHV9R/&#10;3zMnKdHvLMqzGE8mcSSSMZnOCjTctWd77WGWI1RFAyXDdh3SGEXiLNyjjLVKBEe9h0xOOWPnJt5P&#10;UxZH49pOUb/+BaufAAAA//8DAFBLAwQUAAYACAAAACEAwSpLwt0AAAAHAQAADwAAAGRycy9kb3du&#10;cmV2LnhtbEyPwU7DMBBE70j8g7VIXBB1KG0aQpwKIYHgBgXB1Y23SYS9Drabhr9ne4LbrGY186Za&#10;T86KEUPsPSm4mmUgkBpvemoVvL89XBYgYtJktPWECn4wwro+Pal0afyBXnHcpFZwCMVSK+hSGkop&#10;Y9Oh03HmByT2dj44nfgMrTRBHzjcWTnPslw63RM3dHrA+w6br83eKSgWT+NnfL5++Wjynb1JF6vx&#10;8TsodX423d2CSDilv2c44jM61My09XsyUVgFPCQpmBdLEOwu8hUP2R5FvgRZV/I/f/0LAAD//wMA&#10;UEsBAi0AFAAGAAgAAAAhALaDOJL+AAAA4QEAABMAAAAAAAAAAAAAAAAAAAAAAFtDb250ZW50X1R5&#10;cGVzXS54bWxQSwECLQAUAAYACAAAACEAOP0h/9YAAACUAQAACwAAAAAAAAAAAAAAAAAvAQAAX3Jl&#10;bHMvLnJlbHNQSwECLQAUAAYACAAAACEAEWjB7i0CAABTBAAADgAAAAAAAAAAAAAAAAAuAgAAZHJz&#10;L2Uyb0RvYy54bWxQSwECLQAUAAYACAAAACEAwSpLwt0AAAAHAQAADwAAAAAAAAAAAAAAAACHBAAA&#10;ZHJzL2Rvd25yZXYueG1sUEsFBgAAAAAEAAQA8wAAAJEFAAAAAA==&#10;">
                <v:textbox>
                  <w:txbxContent>
                    <w:p w:rsidR="00275542" w:rsidRDefault="0027554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45984" cy="2676525"/>
                            <wp:effectExtent l="0" t="0" r="6985" b="0"/>
                            <wp:docPr id="239" name="Image 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" name="D60CD8F.tmp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53143" cy="26830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124E6" w:rsidRPr="00D124E6" w:rsidRDefault="00D124E6" w:rsidP="00D124E6">
      <w:pPr>
        <w:jc w:val="both"/>
        <w:rPr>
          <w:rFonts w:ascii="Segoe UI" w:hAnsi="Segoe UI" w:cs="Segoe UI"/>
          <w:b/>
          <w:color w:val="212121"/>
          <w:sz w:val="28"/>
          <w:szCs w:val="28"/>
        </w:rPr>
      </w:pPr>
      <w:r w:rsidRPr="00D124E6">
        <w:rPr>
          <w:rFonts w:ascii="Segoe UI" w:hAnsi="Segoe UI" w:cs="Segoe UI"/>
          <w:b/>
          <w:noProof/>
          <w:color w:val="212121"/>
          <w:sz w:val="72"/>
          <w:szCs w:val="72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>
                <wp:simplePos x="0" y="0"/>
                <wp:positionH relativeFrom="column">
                  <wp:posOffset>3286125</wp:posOffset>
                </wp:positionH>
                <wp:positionV relativeFrom="paragraph">
                  <wp:posOffset>543560</wp:posOffset>
                </wp:positionV>
                <wp:extent cx="3057525" cy="2314575"/>
                <wp:effectExtent l="0" t="0" r="28575" b="28575"/>
                <wp:wrapSquare wrapText="bothSides"/>
                <wp:docPr id="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525" cy="2314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4E6" w:rsidRDefault="00D124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70835" cy="2209800"/>
                                  <wp:effectExtent l="0" t="0" r="5715" b="0"/>
                                  <wp:docPr id="48" name="Imag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D60498D.tmp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0835" cy="2209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258.75pt;margin-top:42.8pt;width:240.75pt;height:182.25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IklKQIAAFMEAAAOAAAAZHJzL2Uyb0RvYy54bWysVE2P2yAQvVfqf0DcGztO0t214qy22aaq&#10;tP2Qtr30hgHHqMBQILG3v74DyWbTD/VQ1QfEMMPjzZsZL69Ho8le+qDANnQ6KSmRloNQdtvQz582&#10;Ly4pCZFZwTRY2dAHGej16vmz5eBqWUEPWkhPEMSGenAN7WN0dVEE3kvDwgSctOjswBsW0fTbQng2&#10;ILrRRVWWL4sBvHAeuAwBT28PTrrK+F0nefzQdUFGohuK3GJefV7btBarJau3nrle8SMN9g8sDFMW&#10;Hz1B3bLIyM6r36CM4h4CdHHCwRTQdYrLnANmMy1/yea+Z07mXFCc4E4yhf8Hy9/vP3qiREPnF5RY&#10;ZrBGX7BSREgS5RglqZJGgws1ht47DI7jKxix1jnf4O6Afw3EwrpnditvvIehl0wgx2m6WZxdPeCE&#10;BNIO70DgW2wXIQONnTdJQJSEIDrW6uFUH+RBOB7OysXFolpQwtFXzaZzNPMbrH687nyIbyQYkjYN&#10;9dgAGZ7t70JMdFj9GJJeC6CV2Cits+G37Vp7smfYLJv8HdF/CtOWDA29SkT+DlHm708QRkXseq1M&#10;Qy9PQaxOur22IvdkZEof9khZ26OQSbuDinFsx1y3WW7ipHIL4gGl9XDocpxK3PTgv1MyYIc3NHzb&#10;MS8p0W8tludqOp+nkcgGSlmh4c897bmHWY5QDY2UHLbrmMcoSWDhBsvYqSzwE5MjZ+zcrPtxytJo&#10;nNs56ulfsPoBAAD//wMAUEsDBBQABgAIAAAAIQDNaR8A4AAAAAoBAAAPAAAAZHJzL2Rvd25yZXYu&#10;eG1sTI/BTsMwEETvSPyDtUhcEHUCTdqEOBVCAsENCoKrG2+TiHgdbDcNf89yguNqn97MVJvZDmJC&#10;H3pHCtJFAgKpcaanVsHb6/3lGkSImoweHKGCbwywqU9PKl0ad6QXnLaxFSyhUGoFXYxjKWVoOrQ6&#10;LNyIxL+981ZHPn0rjddHlttBXiVJLq3uiRM6PeJdh83n9mAVrJeP00d4un5+b/L9UMSL1fTw5ZU6&#10;P5tvb0BEnOMfDL/1uTrU3GnnDmSCGBRk6SpjlGVZDoKBoih43E7BMktSkHUl/0+ofwAAAP//AwBQ&#10;SwECLQAUAAYACAAAACEAtoM4kv4AAADhAQAAEwAAAAAAAAAAAAAAAAAAAAAAW0NvbnRlbnRfVHlw&#10;ZXNdLnhtbFBLAQItABQABgAIAAAAIQA4/SH/1gAAAJQBAAALAAAAAAAAAAAAAAAAAC8BAABfcmVs&#10;cy8ucmVsc1BLAQItABQABgAIAAAAIQDVPIklKQIAAFMEAAAOAAAAAAAAAAAAAAAAAC4CAABkcnMv&#10;ZTJvRG9jLnhtbFBLAQItABQABgAIAAAAIQDNaR8A4AAAAAoBAAAPAAAAAAAAAAAAAAAAAIMEAABk&#10;cnMvZG93bnJldi54bWxQSwUGAAAAAAQABADzAAAAkAUAAAAA&#10;">
                <v:textbox>
                  <w:txbxContent>
                    <w:p w:rsidR="00D124E6" w:rsidRDefault="00D124E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70835" cy="2209800"/>
                            <wp:effectExtent l="0" t="0" r="5715" b="0"/>
                            <wp:docPr id="48" name="Imag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D60498D.tmp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0835" cy="2209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124E6">
        <w:rPr>
          <w:rFonts w:ascii="Segoe UI" w:hAnsi="Segoe UI" w:cs="Segoe UI"/>
          <w:color w:val="212121"/>
          <w:sz w:val="28"/>
          <w:szCs w:val="28"/>
        </w:rPr>
        <w:t xml:space="preserve">                   </w:t>
      </w:r>
      <w:r w:rsidRPr="009E77B6">
        <w:rPr>
          <w:rFonts w:ascii="Segoe UI" w:hAnsi="Segoe UI" w:cs="Segoe UI"/>
          <w:b/>
          <w:color w:val="212121"/>
          <w:sz w:val="28"/>
          <w:szCs w:val="28"/>
          <w:u w:val="single"/>
        </w:rPr>
        <w:t>Les Séniors B</w:t>
      </w:r>
      <w:r>
        <w:rPr>
          <w:rFonts w:ascii="Segoe UI" w:hAnsi="Segoe UI" w:cs="Segoe UI"/>
          <w:b/>
          <w:color w:val="212121"/>
          <w:sz w:val="28"/>
          <w:szCs w:val="28"/>
        </w:rPr>
        <w:tab/>
      </w:r>
      <w:r>
        <w:rPr>
          <w:rFonts w:ascii="Segoe UI" w:hAnsi="Segoe UI" w:cs="Segoe UI"/>
          <w:b/>
          <w:color w:val="212121"/>
          <w:sz w:val="28"/>
          <w:szCs w:val="28"/>
        </w:rPr>
        <w:tab/>
      </w:r>
      <w:r>
        <w:rPr>
          <w:rFonts w:ascii="Segoe UI" w:hAnsi="Segoe UI" w:cs="Segoe UI"/>
          <w:b/>
          <w:color w:val="212121"/>
          <w:sz w:val="28"/>
          <w:szCs w:val="28"/>
        </w:rPr>
        <w:tab/>
      </w:r>
      <w:r>
        <w:rPr>
          <w:rFonts w:ascii="Segoe UI" w:hAnsi="Segoe UI" w:cs="Segoe UI"/>
          <w:b/>
          <w:color w:val="212121"/>
          <w:sz w:val="28"/>
          <w:szCs w:val="28"/>
        </w:rPr>
        <w:tab/>
      </w:r>
      <w:r>
        <w:rPr>
          <w:rFonts w:ascii="Segoe UI" w:hAnsi="Segoe UI" w:cs="Segoe UI"/>
          <w:b/>
          <w:color w:val="212121"/>
          <w:sz w:val="28"/>
          <w:szCs w:val="28"/>
        </w:rPr>
        <w:tab/>
        <w:t xml:space="preserve">   </w:t>
      </w:r>
      <w:r w:rsidRPr="009E77B6">
        <w:rPr>
          <w:rFonts w:ascii="Segoe UI" w:hAnsi="Segoe UI" w:cs="Segoe UI"/>
          <w:b/>
          <w:color w:val="212121"/>
          <w:sz w:val="28"/>
          <w:szCs w:val="28"/>
          <w:u w:val="single"/>
        </w:rPr>
        <w:t>Les Vétérans</w:t>
      </w:r>
    </w:p>
    <w:p w:rsidR="00D124E6" w:rsidRPr="00D124E6" w:rsidRDefault="00D124E6" w:rsidP="00A05D58">
      <w:pPr>
        <w:jc w:val="center"/>
        <w:rPr>
          <w:rFonts w:ascii="Segoe UI" w:hAnsi="Segoe UI" w:cs="Segoe UI"/>
          <w:b/>
          <w:color w:val="212121"/>
          <w:sz w:val="72"/>
          <w:szCs w:val="72"/>
        </w:rPr>
      </w:pPr>
      <w:r w:rsidRPr="00D124E6">
        <w:rPr>
          <w:rFonts w:ascii="Segoe UI" w:hAnsi="Segoe UI" w:cs="Segoe UI"/>
          <w:b/>
          <w:noProof/>
          <w:color w:val="212121"/>
          <w:sz w:val="72"/>
          <w:szCs w:val="72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>
                <wp:simplePos x="0" y="0"/>
                <wp:positionH relativeFrom="column">
                  <wp:posOffset>-66675</wp:posOffset>
                </wp:positionH>
                <wp:positionV relativeFrom="paragraph">
                  <wp:posOffset>154305</wp:posOffset>
                </wp:positionV>
                <wp:extent cx="2962275" cy="2371725"/>
                <wp:effectExtent l="0" t="0" r="28575" b="28575"/>
                <wp:wrapSquare wrapText="bothSides"/>
                <wp:docPr id="2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4E6" w:rsidRDefault="00D124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81300" cy="2286000"/>
                                  <wp:effectExtent l="0" t="0" r="0" b="0"/>
                                  <wp:docPr id="46" name="Imag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D604F90.tmp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1431" cy="22943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-5.25pt;margin-top:12.15pt;width:233.25pt;height:186.7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yvfLQIAAFQEAAAOAAAAZHJzL2Uyb0RvYy54bWysVEtv2zAMvg/YfxB0X5w4SdMYcYouXYYB&#10;3QPodtlNluRYmCR6khI7/fWj5DTNHthhmA8CKVIfyY+kVze90eQgnVdgSzoZjSmRloNQdlfSL5+3&#10;r64p8YFZwTRYWdKj9PRm/fLFqmsLmUMDWkhHEMT6omtL2oTQFlnmeSMN8yNopUVjDc6wgKrbZcKx&#10;DtGNzvLx+CrrwInWAZfe4+3dYKTrhF/XkoePde1lILqkmFtIp0tnFc9svWLFzrG2UfyUBvuHLAxT&#10;FoOeoe5YYGTv1G9QRnEHHuow4mAyqGvFZaoBq5mMf6nmoWGtTLUgOb490+T/Hyz/cPjkiBIlzafY&#10;KssMNukrtooISYLsgyR5JKlrfYG+Dy16h/419NjsVLBv74F/88TCpmF2J2+dg66RTGCSk/gyu3g6&#10;4PgIUnXvQWAstg+QgPramcggckIQHZt1PDcI8yAcL/PlVZ4v5pRwtOXTxWSRz1MMVjw9b50PbyUY&#10;EoWSOpyABM8O9z7EdFjx5BKjedBKbJXWSXG7aqMdOTCclm36Tug/uWlLupIu5xj77xDj9P0JwqiA&#10;Y6+VKen12YkVkbc3VqShDEzpQcaUtT0RGbkbWAx91afGTRPNkeUKxBGpdTCMOa4lCg24R0o6HPGS&#10;+u975iQl+p3F9iwns1nciaTM5oscFXdpqS4tzHKEKmmgZBA3Ie1RpMDCLbaxVong50xOOePoJt5P&#10;axZ341JPXs8/g/UPAAAA//8DAFBLAwQUAAYACAAAACEA7asvouEAAAAKAQAADwAAAGRycy9kb3du&#10;cmV2LnhtbEyPwU7DMBBE70j8g7VIXFDrtEnTNGRTISQQvUFBcHVjN4mw18F20/D3mBMcV/s086ba&#10;TkazUTnfW0JYzBNgihore2oR3l4fZgUwHwRJoS0phG/lYVtfXlSilPZML2rch5bFEPKlQOhCGErO&#10;fdMpI/zcDori72idESGeruXSiXMMN5ovkyTnRvQUGzoxqPtONZ/7k0Eosqfxw+/S5/cmP+pNuFmP&#10;j18O8fpqursFFtQU/mD41Y/qUEengz2R9EwjzBbJKqIIyywFFoFslcdxB4R0sy6A1xX/P6H+AQAA&#10;//8DAFBLAQItABQABgAIAAAAIQC2gziS/gAAAOEBAAATAAAAAAAAAAAAAAAAAAAAAABbQ29udGVu&#10;dF9UeXBlc10ueG1sUEsBAi0AFAAGAAgAAAAhADj9If/WAAAAlAEAAAsAAAAAAAAAAAAAAAAALwEA&#10;AF9yZWxzLy5yZWxzUEsBAi0AFAAGAAgAAAAhAAAbK98tAgAAVAQAAA4AAAAAAAAAAAAAAAAALgIA&#10;AGRycy9lMm9Eb2MueG1sUEsBAi0AFAAGAAgAAAAhAO2rL6LhAAAACgEAAA8AAAAAAAAAAAAAAAAA&#10;hwQAAGRycy9kb3ducmV2LnhtbFBLBQYAAAAABAAEAPMAAACVBQAAAAA=&#10;">
                <v:textbox>
                  <w:txbxContent>
                    <w:p w:rsidR="00D124E6" w:rsidRDefault="00D124E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81300" cy="2286000"/>
                            <wp:effectExtent l="0" t="0" r="0" b="0"/>
                            <wp:docPr id="46" name="Imag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D604F90.tmp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1431" cy="22943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E77B6" w:rsidRPr="001D1E44" w:rsidRDefault="009E77B6" w:rsidP="00D17E58">
      <w:pPr>
        <w:ind w:left="708" w:firstLine="708"/>
        <w:rPr>
          <w:rFonts w:ascii="Segoe UI" w:hAnsi="Segoe UI" w:cs="Segoe UI"/>
          <w:b/>
          <w:color w:val="212121"/>
          <w:sz w:val="28"/>
          <w:szCs w:val="28"/>
          <w:u w:val="single"/>
        </w:rPr>
      </w:pPr>
    </w:p>
    <w:p w:rsidR="009E77B6" w:rsidRPr="001D1E44" w:rsidRDefault="009E77B6" w:rsidP="00D17E58">
      <w:pPr>
        <w:ind w:left="708" w:firstLine="708"/>
        <w:rPr>
          <w:rFonts w:ascii="Segoe UI" w:hAnsi="Segoe UI" w:cs="Segoe UI"/>
          <w:b/>
          <w:color w:val="212121"/>
          <w:sz w:val="28"/>
          <w:szCs w:val="28"/>
          <w:u w:val="single"/>
        </w:rPr>
      </w:pPr>
    </w:p>
    <w:p w:rsidR="009E77B6" w:rsidRPr="001D1E44" w:rsidRDefault="009E77B6" w:rsidP="00D17E58">
      <w:pPr>
        <w:ind w:left="708" w:firstLine="708"/>
        <w:rPr>
          <w:rFonts w:ascii="Segoe UI" w:hAnsi="Segoe UI" w:cs="Segoe UI"/>
          <w:b/>
          <w:color w:val="212121"/>
          <w:sz w:val="28"/>
          <w:szCs w:val="28"/>
        </w:rPr>
      </w:pPr>
      <w:r w:rsidRPr="001D1E44">
        <w:rPr>
          <w:rFonts w:ascii="Segoe UI" w:hAnsi="Segoe UI" w:cs="Segoe UI"/>
          <w:b/>
          <w:color w:val="212121"/>
          <w:sz w:val="28"/>
          <w:szCs w:val="28"/>
          <w:u w:val="single"/>
        </w:rPr>
        <w:lastRenderedPageBreak/>
        <w:t>Les U18 D1</w:t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  <w:t xml:space="preserve">     </w:t>
      </w:r>
      <w:r w:rsidRPr="001D1E44">
        <w:rPr>
          <w:rFonts w:ascii="Segoe UI" w:hAnsi="Segoe UI" w:cs="Segoe UI"/>
          <w:b/>
          <w:color w:val="212121"/>
          <w:sz w:val="28"/>
          <w:szCs w:val="28"/>
          <w:u w:val="single"/>
        </w:rPr>
        <w:t>Les U18 D3</w:t>
      </w:r>
    </w:p>
    <w:p w:rsidR="00D17E58" w:rsidRPr="001D1E44" w:rsidRDefault="00D17E58" w:rsidP="00D17E58">
      <w:pPr>
        <w:ind w:left="708" w:firstLine="708"/>
        <w:rPr>
          <w:rFonts w:ascii="Segoe UI" w:hAnsi="Segoe UI" w:cs="Segoe UI"/>
          <w:b/>
          <w:color w:val="212121"/>
          <w:sz w:val="28"/>
          <w:szCs w:val="28"/>
          <w:u w:val="single"/>
        </w:rPr>
      </w:pPr>
      <w:r w:rsidRPr="009E77B6">
        <w:rPr>
          <w:rFonts w:ascii="Segoe UI" w:hAnsi="Segoe UI" w:cs="Segoe UI"/>
          <w:b/>
          <w:noProof/>
          <w:color w:val="212121"/>
          <w:sz w:val="72"/>
          <w:szCs w:val="72"/>
          <w:u w:val="single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>
                <wp:simplePos x="0" y="0"/>
                <wp:positionH relativeFrom="column">
                  <wp:posOffset>3276600</wp:posOffset>
                </wp:positionH>
                <wp:positionV relativeFrom="paragraph">
                  <wp:posOffset>352425</wp:posOffset>
                </wp:positionV>
                <wp:extent cx="3086100" cy="2590800"/>
                <wp:effectExtent l="0" t="0" r="19050" b="19050"/>
                <wp:wrapSquare wrapText="bothSides"/>
                <wp:docPr id="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2590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7E58" w:rsidRDefault="00D17E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19400" cy="2438400"/>
                                  <wp:effectExtent l="0" t="0" r="0" b="0"/>
                                  <wp:docPr id="291" name="Image 2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1" name="D6026AC.tmp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9400" cy="243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258pt;margin-top:27.75pt;width:243pt;height:204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2V+LAIAAFMEAAAOAAAAZHJzL2Uyb0RvYy54bWysVE2P2yAQvVfqf0DcGzveJE2sOKtttqkq&#10;bT+kbS+9YcAxKmYokNi7v74Dzqbp16UqB8R4hsfMezNeXw+dJkfpvAJT0ekkp0QaDkKZfUU/f9q9&#10;WFLiAzOCaTCyog/S0+vN82fr3paygBa0kI4giPFlbyvahmDLLPO8lR3zE7DSoLMB17GApttnwrEe&#10;0TudFXm+yHpwwjrg0nv8ejs66SbhN43k4UPTeBmIrijmFtLu0l7HPdusWbl3zLaKn9Jg/5BFx5TB&#10;R89QtywwcnDqN6hOcQcemjDh0GXQNIrLVANWM81/qea+ZVamWpAcb880+f8Hy98fPzqiREUXBSWG&#10;dajRF1SKCEmCHIIkReSot77E0HuLwWF4BQNqner19g74V08MbFtm9vLGOehbyQTmOI03s4urI46P&#10;IHX/DgS+xQ4BEtDQuC4SiJQQREetHs76YB6E48erfLmY5uji6Cvmq3yJRnyDlU/XrfPhjYSOxENF&#10;HTZAgmfHOx/G0KeQ+JoHrcROaZ0Mt6+32pEjw2bZpXVC/ylMG9JXdDUv5iMDf4XI0/oTRKcCdr1W&#10;XUWxBFwxiJWRt9dGpHNgSo9nrE6bE5GRu5HFMNRD0u3qLFAN4gGpdTB2OU4lHlpwj5T02OEV9d8O&#10;zElK9FuD8qyms1kciWTM5i8LNNylp770MMMRqqKBkvG4DWmMYt4GblDGRiWCo95jJqecsXOTRKcp&#10;i6NxaaeoH/+CzXcAAAD//wMAUEsDBBQABgAIAAAAIQAP1qyv4QAAAAsBAAAPAAAAZHJzL2Rvd25y&#10;ZXYueG1sTI/NTsMwEITvSLyDtUhcUGv3J6GEOBVCAtEbtAiubuwmEfY62G4a3p7tCW67O6PZb8r1&#10;6CwbTIidRwmzqQBmsPa6w0bC++5psgIWk0KtrEcj4cdEWFeXF6UqtD/hmxm2qWEUgrFQEtqU+oLz&#10;WLfGqTj1vUHSDj44lWgNDddBnSjcWT4XIudOdUgfWtWbx9bUX9ujk7BavgyfcbN4/ajzg71LN7fD&#10;83eQ8vpqfLgHlsyY/sxwxid0qIhp74+oI7MSsllOXRINWQbsbBBiTpe9hGW+yIBXJf/fofoFAAD/&#10;/wMAUEsBAi0AFAAGAAgAAAAhALaDOJL+AAAA4QEAABMAAAAAAAAAAAAAAAAAAAAAAFtDb250ZW50&#10;X1R5cGVzXS54bWxQSwECLQAUAAYACAAAACEAOP0h/9YAAACUAQAACwAAAAAAAAAAAAAAAAAvAQAA&#10;X3JlbHMvLnJlbHNQSwECLQAUAAYACAAAACEAaYdlfiwCAABTBAAADgAAAAAAAAAAAAAAAAAuAgAA&#10;ZHJzL2Uyb0RvYy54bWxQSwECLQAUAAYACAAAACEAD9asr+EAAAALAQAADwAAAAAAAAAAAAAAAACG&#10;BAAAZHJzL2Rvd25yZXYueG1sUEsFBgAAAAAEAAQA8wAAAJQFAAAAAA==&#10;">
                <v:textbox>
                  <w:txbxContent>
                    <w:p w:rsidR="00D17E58" w:rsidRDefault="00D17E5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19400" cy="2438400"/>
                            <wp:effectExtent l="0" t="0" r="0" b="0"/>
                            <wp:docPr id="291" name="Image 2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1" name="D6026AC.tmp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9400" cy="243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E77B6">
        <w:rPr>
          <w:rFonts w:ascii="Segoe UI" w:hAnsi="Segoe UI" w:cs="Segoe UI"/>
          <w:b/>
          <w:noProof/>
          <w:color w:val="212121"/>
          <w:sz w:val="72"/>
          <w:szCs w:val="72"/>
          <w:u w:val="single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371475</wp:posOffset>
                </wp:positionV>
                <wp:extent cx="3095625" cy="2571750"/>
                <wp:effectExtent l="0" t="0" r="28575" b="19050"/>
                <wp:wrapSquare wrapText="bothSides"/>
                <wp:docPr id="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2571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7E58" w:rsidRDefault="00D17E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86075" cy="2466975"/>
                                  <wp:effectExtent l="0" t="0" r="9525" b="9525"/>
                                  <wp:docPr id="57" name="Imag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D60831D.tmp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6075" cy="2466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3pt;margin-top:29.25pt;width:243.75pt;height:202.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hIvLQIAAFMEAAAOAAAAZHJzL2Uyb0RvYy54bWysVE2P0zAQvSPxHyzfadK02W6jpqulSxHS&#10;8iEtXLg5jtNYOB5ju03Kr2fstKVaEAdEDpbHM36eeW8mq7uhU+QgrJOgSzqdpJQIzaGWelfSL5+3&#10;r24pcZ7pminQoqRH4ejd+uWLVW8KkUELqhaWIIh2RW9K2npviiRxvBUdcxMwQqOzAdsxj6bdJbVl&#10;PaJ3KsnS9CbpwdbGAhfO4enD6KTriN80gvuPTeOEJ6qkmJuPq41rFdZkvWLFzjLTSn5Kg/1DFh2T&#10;Gh+9QD0wz8jeyt+gOsktOGj8hEOXQNNILmINWM00fVbNU8uMiLUgOc5caHL/D5Z/OHyyRNYlzTNK&#10;NOtQo6+oFKkF8WLwgmSBo964AkOfDAb74TUMqHWs15lH4N8c0bBpmd6Je2uhbwWrMcdpuJlcXR1x&#10;XACp+vdQ41ts7yECDY3tAoFICUF01Op40QfzIBwPZ+kyv8lySjj6snwxXeRRwYQV5+vGOv9WQEfC&#10;pqQWGyDCs8Oj8yEdVpxDwmsOlKy3Uqlo2F21UZYcGDbLNn6xgmdhSpO+pMscE/k7RBq/P0F00mPX&#10;K9mV9PYSxIrA2xtdx570TKpxjykrfSIycDey6IdqiLrNZmeBKqiPSK2FsctxKnHTgv1BSY8dXlL3&#10;fc+soES90yjPcjqfh5GIxjxfZGjYa0917WGaI1RJPSXjduPjGAUKNNyjjI2MBAe9x0xOOWPnRt5P&#10;UxZG49qOUb/+BeufAAAA//8DAFBLAwQUAAYACAAAACEA8T9b3d0AAAAIAQAADwAAAGRycy9kb3du&#10;cmV2LnhtbEyPwU7DMBBE70j8g7VIXBB1oG1IQ5wKIYHoDQqCqxtvkwh7HWw3DX/PcoLbW81odqZa&#10;T86KEUPsPSm4mmUgkBpvemoVvL0+XBYgYtJktPWECr4xwro+Pal0afyRXnDcplZwCMVSK+hSGkop&#10;Y9Oh03HmByTW9j44nfgMrTRBHzncWXmdZbl0uif+0OkB7ztsPrcHp6BYPI0fcTN/fm/yvV2li5vx&#10;8SsodX423d2CSDilPzP81ufqUHOnnT+QicIqyHlJUrAsliBYXqzmDDuGnEHWlfw/oP4BAAD//wMA&#10;UEsBAi0AFAAGAAgAAAAhALaDOJL+AAAA4QEAABMAAAAAAAAAAAAAAAAAAAAAAFtDb250ZW50X1R5&#10;cGVzXS54bWxQSwECLQAUAAYACAAAACEAOP0h/9YAAACUAQAACwAAAAAAAAAAAAAAAAAvAQAAX3Jl&#10;bHMvLnJlbHNQSwECLQAUAAYACAAAACEAI04SLy0CAABTBAAADgAAAAAAAAAAAAAAAAAuAgAAZHJz&#10;L2Uyb0RvYy54bWxQSwECLQAUAAYACAAAACEA8T9b3d0AAAAIAQAADwAAAAAAAAAAAAAAAACHBAAA&#10;ZHJzL2Rvd25yZXYueG1sUEsFBgAAAAAEAAQA8wAAAJEFAAAAAA==&#10;">
                <v:textbox>
                  <w:txbxContent>
                    <w:p w:rsidR="00D17E58" w:rsidRDefault="00D17E5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86075" cy="2466975"/>
                            <wp:effectExtent l="0" t="0" r="9525" b="9525"/>
                            <wp:docPr id="57" name="Imag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D60831D.tmp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6075" cy="2466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</w:r>
      <w:r w:rsidRPr="001D1E44">
        <w:rPr>
          <w:rFonts w:ascii="Segoe UI" w:hAnsi="Segoe UI" w:cs="Segoe UI"/>
          <w:b/>
          <w:color w:val="212121"/>
          <w:sz w:val="28"/>
          <w:szCs w:val="28"/>
        </w:rPr>
        <w:tab/>
      </w:r>
    </w:p>
    <w:p w:rsidR="00D17E58" w:rsidRPr="001D1E44" w:rsidRDefault="00D17E58" w:rsidP="00D17E58">
      <w:pPr>
        <w:rPr>
          <w:rFonts w:ascii="Segoe UI" w:hAnsi="Segoe UI" w:cs="Segoe UI"/>
          <w:b/>
          <w:color w:val="212121"/>
          <w:sz w:val="28"/>
          <w:szCs w:val="28"/>
        </w:rPr>
      </w:pPr>
    </w:p>
    <w:p w:rsidR="00D17E58" w:rsidRPr="00D17E58" w:rsidRDefault="00D17E58" w:rsidP="00D17E58">
      <w:pPr>
        <w:ind w:left="1416"/>
        <w:rPr>
          <w:rFonts w:ascii="Segoe UI" w:hAnsi="Segoe UI" w:cs="Segoe UI"/>
          <w:b/>
          <w:color w:val="212121"/>
          <w:sz w:val="28"/>
          <w:szCs w:val="28"/>
          <w:lang w:val="es-ES"/>
        </w:rPr>
      </w:pPr>
      <w:r w:rsidRPr="00D17E58">
        <w:rPr>
          <w:rFonts w:ascii="Segoe UI" w:hAnsi="Segoe UI" w:cs="Segoe UI"/>
          <w:b/>
          <w:noProof/>
          <w:color w:val="212121"/>
          <w:sz w:val="72"/>
          <w:szCs w:val="72"/>
          <w:u w:val="single"/>
          <w:lang w:val="es-ES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>
                <wp:simplePos x="0" y="0"/>
                <wp:positionH relativeFrom="column">
                  <wp:posOffset>3257550</wp:posOffset>
                </wp:positionH>
                <wp:positionV relativeFrom="paragraph">
                  <wp:posOffset>540385</wp:posOffset>
                </wp:positionV>
                <wp:extent cx="3143250" cy="2057400"/>
                <wp:effectExtent l="0" t="0" r="19050" b="19050"/>
                <wp:wrapSquare wrapText="bothSides"/>
                <wp:docPr id="29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205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7E58" w:rsidRDefault="00D17E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71800" cy="1904365"/>
                                  <wp:effectExtent l="0" t="0" r="0" b="635"/>
                                  <wp:docPr id="296" name="Image 2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6" name="D607C4D.tmp"/>
                                          <pic:cNvPicPr/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1800" cy="19043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256.5pt;margin-top:42.55pt;width:247.5pt;height:162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xF2LgIAAFQEAAAOAAAAZHJzL2Uyb0RvYy54bWysVE2P0zAQvSPxHyzfadI0ZbdR09XSpQhp&#10;+ZAWLtxc22ksHI+x3Sa7v56x05ZqgQsiB8vjGT/PvDeT5c3QaXKQziswNZ1Ockqk4SCU2dX065fN&#10;q2tKfGBGMA1G1vRRenqzevli2dtKFtCCFtIRBDG+6m1N2xBslWWet7JjfgJWGnQ24DoW0HS7TDjW&#10;I3qnsyLPX2c9OGEdcOk9nt6NTrpK+E0jefjUNF4GomuKuYW0urRu45qtlqzaOWZbxY9psH/IomPK&#10;4KNnqDsWGNk79RtUp7gDD02YcOgyaBrFZaoBq5nmz6p5aJmVqRYkx9szTf7/wfKPh8+OKFHTYlFS&#10;YliHIn1DqYiQJMghSFJEknrrK4x9sBgdhjcwoNipYG/vgX/3xMC6ZWYnb52DvpVMYJLTeDO7uDri&#10;+Aiy7T+AwLfYPkACGhrXRQaRE4LoKNbjWSDMg3A8nE3LWTFHF0dfkc+vyjxJmLHqdN06H95J6Ejc&#10;1NRhByR4drj3IabDqlNIfM2DVmKjtE6G223X2pEDw27ZpC9V8CxMG9LXdDEv5iMDf4XI0/cniE4F&#10;bHutuppen4NYFXl7a0RqysCUHveYsjZHIiN3I4th2A5JuFl5EmgL4hGpdTC2OY4lblpwT5T02OI1&#10;9T/2zElK9HuD8iymZRlnIhnl/KpAw116tpceZjhC1TRQMm7XIc1RJM7ALcrYqERw1HvM5Jgztm7i&#10;/ThmcTYu7RT162ew+gkAAP//AwBQSwMEFAAGAAgAAAAhAGOE1cbgAAAACwEAAA8AAABkcnMvZG93&#10;bnJldi54bWxMj8tOwzAQRfdI/IM1SGxQa4c+SEOcCiGB6A5aBFs3niYRfgTbTcPfM13Bcmauzpxb&#10;rkdr2IAhdt5JyKYCGLra6841Et53T5McWEzKaWW8Qwk/GGFdXV6UqtD+5N5w2KaGEcTFQkloU+oL&#10;zmPdolVx6nt0dDv4YFWiMTRcB3UiuDX8Voglt6pz9KFVPT62WH9tj1ZCPn8ZPuNm9vpRLw9mlW7u&#10;hufvIOX11fhwDyzhmP7CcNYndajIae+PTkdmJCyyGXVJBFtkwM4BIXLa7CXMxSoDXpX8f4fqFwAA&#10;//8DAFBLAQItABQABgAIAAAAIQC2gziS/gAAAOEBAAATAAAAAAAAAAAAAAAAAAAAAABbQ29udGVu&#10;dF9UeXBlc10ueG1sUEsBAi0AFAAGAAgAAAAhADj9If/WAAAAlAEAAAsAAAAAAAAAAAAAAAAALwEA&#10;AF9yZWxzLy5yZWxzUEsBAi0AFAAGAAgAAAAhANY/EXYuAgAAVAQAAA4AAAAAAAAAAAAAAAAALgIA&#10;AGRycy9lMm9Eb2MueG1sUEsBAi0AFAAGAAgAAAAhAGOE1cbgAAAACwEAAA8AAAAAAAAAAAAAAAAA&#10;iAQAAGRycy9kb3ducmV2LnhtbFBLBQYAAAAABAAEAPMAAACVBQAAAAA=&#10;">
                <v:textbox>
                  <w:txbxContent>
                    <w:p w:rsidR="00D17E58" w:rsidRDefault="00D17E5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71800" cy="1904365"/>
                            <wp:effectExtent l="0" t="0" r="0" b="635"/>
                            <wp:docPr id="296" name="Image 2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6" name="D607C4D.tmp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71800" cy="19043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D1E44">
        <w:rPr>
          <w:rFonts w:ascii="Segoe UI" w:hAnsi="Segoe UI" w:cs="Segoe UI"/>
          <w:b/>
          <w:color w:val="212121"/>
          <w:sz w:val="28"/>
          <w:szCs w:val="28"/>
          <w:lang w:val="es-ES"/>
        </w:rPr>
        <w:t xml:space="preserve"> </w:t>
      </w:r>
      <w:r w:rsidRPr="009E77B6">
        <w:rPr>
          <w:rFonts w:ascii="Segoe UI" w:hAnsi="Segoe UI" w:cs="Segoe UI"/>
          <w:b/>
          <w:color w:val="212121"/>
          <w:sz w:val="28"/>
          <w:szCs w:val="28"/>
          <w:u w:val="single"/>
          <w:lang w:val="es-ES"/>
        </w:rPr>
        <w:t>Les U16 D1</w:t>
      </w:r>
      <w:r>
        <w:rPr>
          <w:rFonts w:ascii="Segoe UI" w:hAnsi="Segoe UI" w:cs="Segoe UI"/>
          <w:b/>
          <w:color w:val="212121"/>
          <w:sz w:val="28"/>
          <w:szCs w:val="28"/>
          <w:lang w:val="es-ES"/>
        </w:rPr>
        <w:tab/>
      </w:r>
      <w:r>
        <w:rPr>
          <w:rFonts w:ascii="Segoe UI" w:hAnsi="Segoe UI" w:cs="Segoe UI"/>
          <w:b/>
          <w:color w:val="212121"/>
          <w:sz w:val="28"/>
          <w:szCs w:val="28"/>
          <w:lang w:val="es-ES"/>
        </w:rPr>
        <w:tab/>
      </w:r>
      <w:r>
        <w:rPr>
          <w:rFonts w:ascii="Segoe UI" w:hAnsi="Segoe UI" w:cs="Segoe UI"/>
          <w:b/>
          <w:color w:val="212121"/>
          <w:sz w:val="28"/>
          <w:szCs w:val="28"/>
          <w:lang w:val="es-ES"/>
        </w:rPr>
        <w:tab/>
      </w:r>
      <w:r>
        <w:rPr>
          <w:rFonts w:ascii="Segoe UI" w:hAnsi="Segoe UI" w:cs="Segoe UI"/>
          <w:b/>
          <w:color w:val="212121"/>
          <w:sz w:val="28"/>
          <w:szCs w:val="28"/>
          <w:lang w:val="es-ES"/>
        </w:rPr>
        <w:tab/>
      </w:r>
      <w:r>
        <w:rPr>
          <w:rFonts w:ascii="Segoe UI" w:hAnsi="Segoe UI" w:cs="Segoe UI"/>
          <w:b/>
          <w:color w:val="212121"/>
          <w:sz w:val="28"/>
          <w:szCs w:val="28"/>
          <w:lang w:val="es-ES"/>
        </w:rPr>
        <w:tab/>
        <w:t xml:space="preserve">      </w:t>
      </w:r>
      <w:r w:rsidRPr="009E77B6">
        <w:rPr>
          <w:rFonts w:ascii="Segoe UI" w:hAnsi="Segoe UI" w:cs="Segoe UI"/>
          <w:b/>
          <w:color w:val="212121"/>
          <w:sz w:val="28"/>
          <w:szCs w:val="28"/>
          <w:u w:val="single"/>
          <w:lang w:val="es-ES"/>
        </w:rPr>
        <w:t>Les U15 D1</w:t>
      </w:r>
    </w:p>
    <w:p w:rsidR="00D17E58" w:rsidRDefault="00D17E58" w:rsidP="00D17E58">
      <w:pPr>
        <w:rPr>
          <w:rFonts w:ascii="Segoe UI" w:hAnsi="Segoe UI" w:cs="Segoe UI"/>
          <w:color w:val="212121"/>
          <w:sz w:val="28"/>
          <w:szCs w:val="28"/>
          <w:lang w:val="es-ES"/>
        </w:rPr>
      </w:pPr>
      <w:r w:rsidRPr="00D17E58">
        <w:rPr>
          <w:rFonts w:ascii="Segoe UI" w:hAnsi="Segoe UI" w:cs="Segoe UI"/>
          <w:b/>
          <w:noProof/>
          <w:color w:val="212121"/>
          <w:sz w:val="72"/>
          <w:szCs w:val="72"/>
          <w:u w:val="single"/>
          <w:lang w:val="es-ES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187325</wp:posOffset>
                </wp:positionV>
                <wp:extent cx="3114675" cy="2066925"/>
                <wp:effectExtent l="0" t="0" r="28575" b="28575"/>
                <wp:wrapSquare wrapText="bothSides"/>
                <wp:docPr id="2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46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7E58" w:rsidRDefault="00D17E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81325" cy="1966595"/>
                                  <wp:effectExtent l="0" t="0" r="9525" b="0"/>
                                  <wp:docPr id="293" name="Image 2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3" name="D60C3CE.tmp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1325" cy="1966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0;margin-top:14.75pt;width:245.25pt;height:162.75pt;z-index:2517770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nKMLQIAAFQEAAAOAAAAZHJzL2Uyb0RvYy54bWysVEtv2zAMvg/YfxB0X/xokjZGnKJLl2FA&#10;9wC6XXaTJTkWJouapMRuf/0oJU2zB3YY5oNAitRH8iPp5fXYa7KXziswNS0mOSXScBDKbGv65fPm&#10;1RUlPjAjmAYja/ogPb1evXyxHGwlS+hAC+kIghhfDbamXQi2yjLPO9kzPwErDRpbcD0LqLptJhwb&#10;EL3XWZnn82wAJ6wDLr3H29uDka4SfttKHj62rZeB6JpibiGdLp1NPLPVklVbx2yn+DEN9g9Z9EwZ&#10;DHqCumWBkZ1Tv0H1ijvw0IYJhz6DtlVcphqwmiL/pZr7jlmZakFyvD3R5P8fLP+w/+SIEjUtFyUl&#10;hvXYpK/YKiIkCXIMkpSRpMH6Cn3vLXqH8TWM2OxUsLd3wL95YmDdMbOVN87B0EkmMMkivszOnh5w&#10;fARphvcgMBbbBUhAY+v6yCByQhAdm/VwahDmQTheXhTFdH45o4Sjrczn80U5SzFY9fTcOh/eSuhJ&#10;FGrqcAISPNvf+RDTYdWTS4zmQSuxUVonxW2btXZkz3BaNuk7ov/kpg0ZarqYYey/Q+Tp+xNErwKO&#10;vVZ9Ta9OTqyKvL0xIg1lYEofZExZmyORkbsDi2FsxtS4i0RBZLkB8YDUOjiMOa4lCh24R0oGHPGa&#10;+u875iQl+p3B9iyK6TTuRFKms8sSFXduac4tzHCEqmmg5CCuQ9qjSIGBG2xjqxLBz5kcc8bRTbwf&#10;1yzuxrmevJ5/BqsfAAAA//8DAFBLAwQUAAYACAAAACEA9fTYtd4AAAAHAQAADwAAAGRycy9kb3du&#10;cmV2LnhtbEyPzU7DMBCE70i8g7VIXBC1aZvShGwqhASCGxQEVzfeJhH+CbGbhrdnOcFtRzOa+bbc&#10;TM6KkYbYBY9wNVMgyNfBdL5BeHu9v1yDiEl7o23whPBNETbV6UmpCxOO/oXGbWoEl/hYaIQ2pb6Q&#10;MtYtOR1noSfP3j4MTieWQyPNoI9c7qycK7WSTneeF1rd011L9ef24BDWy8fxIz4tnt/r1d7m6eJ6&#10;fPgaEM/PptsbEImm9BeGX3xGh4qZduHgTRQWgR9JCPM8A8HuMld87BAWWaZAVqX8z1/9AAAA//8D&#10;AFBLAQItABQABgAIAAAAIQC2gziS/gAAAOEBAAATAAAAAAAAAAAAAAAAAAAAAABbQ29udGVudF9U&#10;eXBlc10ueG1sUEsBAi0AFAAGAAgAAAAhADj9If/WAAAAlAEAAAsAAAAAAAAAAAAAAAAALwEAAF9y&#10;ZWxzLy5yZWxzUEsBAi0AFAAGAAgAAAAhAC1qcowtAgAAVAQAAA4AAAAAAAAAAAAAAAAALgIAAGRy&#10;cy9lMm9Eb2MueG1sUEsBAi0AFAAGAAgAAAAhAPX02LXeAAAABwEAAA8AAAAAAAAAAAAAAAAAhwQA&#10;AGRycy9kb3ducmV2LnhtbFBLBQYAAAAABAAEAPMAAACSBQAAAAA=&#10;">
                <v:textbox>
                  <w:txbxContent>
                    <w:p w:rsidR="00D17E58" w:rsidRDefault="00D17E5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81325" cy="1966595"/>
                            <wp:effectExtent l="0" t="0" r="9525" b="0"/>
                            <wp:docPr id="293" name="Image 2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3" name="D60C3CE.tmp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1325" cy="1966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E77B6" w:rsidRPr="009E77B6" w:rsidRDefault="009E77B6" w:rsidP="00D17E58">
      <w:pPr>
        <w:rPr>
          <w:rFonts w:ascii="Segoe UI" w:hAnsi="Segoe UI" w:cs="Segoe UI"/>
          <w:b/>
          <w:color w:val="212121"/>
          <w:sz w:val="28"/>
          <w:szCs w:val="28"/>
          <w:u w:val="single"/>
        </w:rPr>
      </w:pPr>
      <w:r>
        <w:rPr>
          <w:rFonts w:ascii="Segoe UI" w:hAnsi="Segoe UI" w:cs="Segoe UI"/>
          <w:color w:val="212121"/>
          <w:sz w:val="28"/>
          <w:szCs w:val="28"/>
          <w:lang w:val="es-ES"/>
        </w:rPr>
        <w:tab/>
      </w:r>
      <w:r>
        <w:rPr>
          <w:rFonts w:ascii="Segoe UI" w:hAnsi="Segoe UI" w:cs="Segoe UI"/>
          <w:color w:val="212121"/>
          <w:sz w:val="28"/>
          <w:szCs w:val="28"/>
          <w:lang w:val="es-ES"/>
        </w:rPr>
        <w:tab/>
      </w:r>
      <w:r>
        <w:rPr>
          <w:rFonts w:ascii="Segoe UI" w:hAnsi="Segoe UI" w:cs="Segoe UI"/>
          <w:color w:val="212121"/>
          <w:sz w:val="28"/>
          <w:szCs w:val="28"/>
          <w:lang w:val="es-ES"/>
        </w:rPr>
        <w:tab/>
      </w:r>
      <w:r>
        <w:rPr>
          <w:rFonts w:ascii="Segoe UI" w:hAnsi="Segoe UI" w:cs="Segoe UI"/>
          <w:color w:val="212121"/>
          <w:sz w:val="28"/>
          <w:szCs w:val="28"/>
          <w:lang w:val="es-ES"/>
        </w:rPr>
        <w:tab/>
      </w:r>
      <w:r>
        <w:rPr>
          <w:rFonts w:ascii="Segoe UI" w:hAnsi="Segoe UI" w:cs="Segoe UI"/>
          <w:color w:val="212121"/>
          <w:sz w:val="28"/>
          <w:szCs w:val="28"/>
          <w:lang w:val="es-ES"/>
        </w:rPr>
        <w:tab/>
      </w:r>
      <w:r w:rsidRPr="001D1E44">
        <w:rPr>
          <w:rFonts w:ascii="Segoe UI" w:hAnsi="Segoe UI" w:cs="Segoe UI"/>
          <w:color w:val="212121"/>
          <w:sz w:val="28"/>
          <w:szCs w:val="28"/>
          <w:lang w:val="es-ES"/>
        </w:rPr>
        <w:t xml:space="preserve">        </w:t>
      </w:r>
      <w:r w:rsidRPr="009E77B6">
        <w:rPr>
          <w:rFonts w:ascii="Segoe UI" w:hAnsi="Segoe UI" w:cs="Segoe UI"/>
          <w:b/>
          <w:color w:val="212121"/>
          <w:sz w:val="28"/>
          <w:szCs w:val="28"/>
          <w:u w:val="single"/>
        </w:rPr>
        <w:t>Les U14 D1</w:t>
      </w:r>
    </w:p>
    <w:p w:rsidR="009E77B6" w:rsidRPr="009E77B6" w:rsidRDefault="009E77B6" w:rsidP="00D17E58">
      <w:pPr>
        <w:rPr>
          <w:rFonts w:ascii="Segoe UI" w:hAnsi="Segoe UI" w:cs="Segoe UI"/>
          <w:b/>
          <w:color w:val="212121"/>
          <w:sz w:val="28"/>
          <w:szCs w:val="28"/>
        </w:rPr>
      </w:pPr>
      <w:r w:rsidRPr="009E77B6">
        <w:rPr>
          <w:rFonts w:ascii="Segoe UI" w:hAnsi="Segoe UI" w:cs="Segoe UI"/>
          <w:b/>
          <w:noProof/>
          <w:color w:val="212121"/>
          <w:sz w:val="28"/>
          <w:szCs w:val="28"/>
          <w:lang w:val="es-ES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>
                <wp:simplePos x="0" y="0"/>
                <wp:positionH relativeFrom="column">
                  <wp:posOffset>1533525</wp:posOffset>
                </wp:positionH>
                <wp:positionV relativeFrom="paragraph">
                  <wp:posOffset>64770</wp:posOffset>
                </wp:positionV>
                <wp:extent cx="3171825" cy="2057400"/>
                <wp:effectExtent l="0" t="0" r="28575" b="19050"/>
                <wp:wrapSquare wrapText="bothSides"/>
                <wp:docPr id="29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1825" cy="205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7B6" w:rsidRDefault="009E77B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86100" cy="1957070"/>
                                  <wp:effectExtent l="0" t="0" r="0" b="5080"/>
                                  <wp:docPr id="298" name="Image 2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8" name="D605C07.tmp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6100" cy="1957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120.75pt;margin-top:5.1pt;width:249.75pt;height:162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pbYLgIAAFQEAAAOAAAAZHJzL2Uyb0RvYy54bWysVE2P0zAQvSPxHyzfaT623bZR09XSpQhp&#10;+ZAWLtwcx2ksbE+w3Sbl1zN22lItiAMiB8vjGT/PvDeT1d2gFTkI6ySYkmaTlBJhONTS7Er65fP2&#10;1YIS55mpmQIjSnoUjt6tX75Y9V0hcmhB1cISBDGu6LuStt53RZI43grN3AQ6YdDZgNXMo2l3SW1Z&#10;j+haJXma3iY92LqzwIVzePowOuk64jeN4P5j0zjhiSop5ubjauNahTVZr1ixs6xrJT+lwf4hC82k&#10;wUcvUA/MM7K38jcoLbkFB42fcNAJNI3kItaA1WTps2qeWtaJWAuS47oLTe7/wfIPh0+WyLqk+XJO&#10;iWEaRfqKUpFaEC8GL0geSOo7V2DsU4fRfngNA4odC3bdI/BvjhjYtMzsxL210LeC1ZhkFm4mV1dH&#10;HBdAqv491PgW23uIQENjdWAQOSGIjmIdLwJhHoTj4U02zxb5jBKOvjydzadplDBhxfl6Z51/K0CT&#10;sCmpxQ6I8Ozw6HxIhxXnkPCaAyXrrVQqGnZXbZQlB4bdso1frOBZmDKkL+lyhon8HSKN358gtPTY&#10;9krqki4uQawIvL0xdWxKz6Qa95iyMiciA3cji36ohijcze1ZoArqI1JrYWxzHEvctGB/UNJji5fU&#10;fd8zKyhR7wzKs8ym0zAT0ZjO5jka9tpTXXuY4QhVUk/JuN34OEeBAgP3KGMjI8FB7zGTU87YupH3&#10;05iF2bi2Y9Svn8H6JwAAAP//AwBQSwMEFAAGAAgAAAAhAOVMYuffAAAACgEAAA8AAABkcnMvZG93&#10;bnJldi54bWxMj8tOwzAQRfdI/IM1SGwQdV60JcSpEBIIdlAQbN14mkTE42C7afh7hhUsR/fozrnV&#10;ZraDmNCH3pGCdJGAQGqc6alV8PZ6f7kGEaImowdHqOAbA2zq05NKl8Yd6QWnbWwFl1AotYIuxrGU&#10;MjQdWh0WbkTibO+81ZFP30rj9ZHL7SCzJFlKq3viD50e8a7D5nN7sArWxeP0EZ7y5/dmuR+u48Vq&#10;evjySp2fzbc3ICLO8Q+GX31Wh5qddu5AJohBQVakV4xykGQgGFgVKY/bKcjzIgNZV/L/hPoHAAD/&#10;/wMAUEsBAi0AFAAGAAgAAAAhALaDOJL+AAAA4QEAABMAAAAAAAAAAAAAAAAAAAAAAFtDb250ZW50&#10;X1R5cGVzXS54bWxQSwECLQAUAAYACAAAACEAOP0h/9YAAACUAQAACwAAAAAAAAAAAAAAAAAvAQAA&#10;X3JlbHMvLnJlbHNQSwECLQAUAAYACAAAACEADv6W2C4CAABUBAAADgAAAAAAAAAAAAAAAAAuAgAA&#10;ZHJzL2Uyb0RvYy54bWxQSwECLQAUAAYACAAAACEA5Uxi598AAAAKAQAADwAAAAAAAAAAAAAAAACI&#10;BAAAZHJzL2Rvd25yZXYueG1sUEsFBgAAAAAEAAQA8wAAAJQFAAAAAA==&#10;">
                <v:textbox>
                  <w:txbxContent>
                    <w:p w:rsidR="009E77B6" w:rsidRDefault="009E77B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86100" cy="1957070"/>
                            <wp:effectExtent l="0" t="0" r="0" b="5080"/>
                            <wp:docPr id="298" name="Image 2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8" name="D605C07.tmp"/>
                                    <pic:cNvPicPr/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86100" cy="1957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E77B6" w:rsidRPr="009E77B6" w:rsidRDefault="009E77B6" w:rsidP="00D17E58">
      <w:pPr>
        <w:rPr>
          <w:rFonts w:ascii="Segoe UI" w:hAnsi="Segoe UI" w:cs="Segoe UI"/>
          <w:color w:val="212121"/>
          <w:sz w:val="28"/>
          <w:szCs w:val="28"/>
        </w:rPr>
      </w:pPr>
      <w:r w:rsidRPr="009E77B6">
        <w:rPr>
          <w:rFonts w:ascii="Segoe UI" w:hAnsi="Segoe UI" w:cs="Segoe UI"/>
          <w:color w:val="212121"/>
          <w:sz w:val="28"/>
          <w:szCs w:val="28"/>
        </w:rPr>
        <w:tab/>
      </w:r>
      <w:r w:rsidRPr="009E77B6">
        <w:rPr>
          <w:rFonts w:ascii="Segoe UI" w:hAnsi="Segoe UI" w:cs="Segoe UI"/>
          <w:color w:val="212121"/>
          <w:sz w:val="28"/>
          <w:szCs w:val="28"/>
        </w:rPr>
        <w:tab/>
      </w:r>
      <w:r w:rsidRPr="009E77B6">
        <w:rPr>
          <w:rFonts w:ascii="Segoe UI" w:hAnsi="Segoe UI" w:cs="Segoe UI"/>
          <w:color w:val="212121"/>
          <w:sz w:val="28"/>
          <w:szCs w:val="28"/>
        </w:rPr>
        <w:tab/>
      </w:r>
      <w:r w:rsidRPr="009E77B6">
        <w:rPr>
          <w:rFonts w:ascii="Segoe UI" w:hAnsi="Segoe UI" w:cs="Segoe UI"/>
          <w:color w:val="212121"/>
          <w:sz w:val="28"/>
          <w:szCs w:val="28"/>
        </w:rPr>
        <w:tab/>
      </w:r>
      <w:r w:rsidRPr="009E77B6">
        <w:rPr>
          <w:rFonts w:ascii="Segoe UI" w:hAnsi="Segoe UI" w:cs="Segoe UI"/>
          <w:color w:val="212121"/>
          <w:sz w:val="28"/>
          <w:szCs w:val="28"/>
        </w:rPr>
        <w:tab/>
      </w:r>
    </w:p>
    <w:p w:rsidR="00275542" w:rsidRPr="009E77B6" w:rsidRDefault="00275542" w:rsidP="00A05D58">
      <w:pPr>
        <w:jc w:val="center"/>
        <w:rPr>
          <w:rFonts w:ascii="Segoe UI" w:hAnsi="Segoe UI" w:cs="Segoe UI"/>
          <w:b/>
          <w:color w:val="212121"/>
          <w:sz w:val="72"/>
          <w:szCs w:val="72"/>
          <w:u w:val="single"/>
        </w:rPr>
      </w:pPr>
    </w:p>
    <w:p w:rsidR="00275542" w:rsidRPr="009E77B6" w:rsidRDefault="00275542" w:rsidP="00A05D58">
      <w:pPr>
        <w:jc w:val="center"/>
        <w:rPr>
          <w:rFonts w:ascii="Segoe UI" w:hAnsi="Segoe UI" w:cs="Segoe UI"/>
          <w:b/>
          <w:color w:val="212121"/>
          <w:sz w:val="72"/>
          <w:szCs w:val="72"/>
          <w:u w:val="single"/>
        </w:rPr>
      </w:pPr>
    </w:p>
    <w:p w:rsidR="008F2DDE" w:rsidRDefault="00A05D58" w:rsidP="00A05D58">
      <w:pPr>
        <w:jc w:val="center"/>
        <w:rPr>
          <w:rFonts w:ascii="Segoe UI" w:hAnsi="Segoe UI" w:cs="Segoe UI"/>
          <w:b/>
          <w:color w:val="212121"/>
          <w:sz w:val="72"/>
          <w:szCs w:val="72"/>
          <w:u w:val="single"/>
        </w:rPr>
      </w:pPr>
      <w:r w:rsidRPr="00A05D58">
        <w:rPr>
          <w:rFonts w:ascii="Segoe UI" w:hAnsi="Segoe UI" w:cs="Segoe UI"/>
          <w:b/>
          <w:color w:val="212121"/>
          <w:sz w:val="72"/>
          <w:szCs w:val="72"/>
          <w:u w:val="single"/>
        </w:rPr>
        <w:lastRenderedPageBreak/>
        <w:t>Merci à nos Sponsors</w:t>
      </w:r>
    </w:p>
    <w:p w:rsidR="00A05D58" w:rsidRDefault="00A05D58" w:rsidP="00A05D58">
      <w:pPr>
        <w:rPr>
          <w:rFonts w:ascii="Segoe UI" w:hAnsi="Segoe UI" w:cs="Segoe UI"/>
          <w:b/>
          <w:color w:val="212121"/>
          <w:sz w:val="24"/>
          <w:szCs w:val="24"/>
          <w:u w:val="single"/>
        </w:rPr>
      </w:pPr>
    </w:p>
    <w:p w:rsidR="000F620D" w:rsidRDefault="00A05D58" w:rsidP="00A05D58">
      <w:pPr>
        <w:rPr>
          <w:rFonts w:ascii="Segoe UI" w:hAnsi="Segoe UI" w:cs="Segoe UI"/>
          <w:b/>
          <w:color w:val="212121"/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1314068" cy="1275662"/>
            <wp:effectExtent l="0" t="0" r="635" b="127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164" cy="13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color w:val="212121"/>
          <w:sz w:val="24"/>
          <w:szCs w:val="24"/>
          <w:u w:val="single"/>
        </w:rPr>
        <w:t xml:space="preserve">  </w:t>
      </w:r>
      <w:r w:rsidR="00D96B0B">
        <w:rPr>
          <w:noProof/>
        </w:rPr>
        <w:t xml:space="preserve">           </w:t>
      </w:r>
      <w:r>
        <w:rPr>
          <w:rFonts w:ascii="Segoe UI" w:hAnsi="Segoe UI" w:cs="Segoe UI"/>
          <w:b/>
          <w:color w:val="212121"/>
          <w:sz w:val="24"/>
          <w:szCs w:val="24"/>
          <w:u w:val="single"/>
        </w:rPr>
        <w:t xml:space="preserve"> </w:t>
      </w:r>
      <w:r w:rsidR="000F620D">
        <w:rPr>
          <w:rFonts w:ascii="Segoe UI" w:hAnsi="Segoe UI" w:cs="Segoe UI"/>
          <w:b/>
          <w:noProof/>
          <w:color w:val="212121"/>
          <w:sz w:val="24"/>
          <w:szCs w:val="24"/>
        </w:rPr>
        <w:drawing>
          <wp:inline distT="0" distB="0" distL="0" distR="0" wp14:anchorId="7DB3CAB0" wp14:editId="7573B7DF">
            <wp:extent cx="3533775" cy="1181696"/>
            <wp:effectExtent l="0" t="0" r="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ans-titre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155" cy="125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color w:val="212121"/>
          <w:sz w:val="24"/>
          <w:szCs w:val="24"/>
          <w:u w:val="single"/>
        </w:rPr>
        <w:t xml:space="preserve"> </w:t>
      </w:r>
      <w:r w:rsidR="003F73C0">
        <w:rPr>
          <w:rFonts w:ascii="Segoe UI" w:hAnsi="Segoe UI" w:cs="Segoe UI"/>
          <w:b/>
          <w:noProof/>
          <w:color w:val="212121"/>
          <w:sz w:val="24"/>
          <w:szCs w:val="24"/>
        </w:rPr>
        <w:drawing>
          <wp:inline distT="0" distB="0" distL="0" distR="0" wp14:anchorId="17FFE14D" wp14:editId="4E730D68">
            <wp:extent cx="1276350" cy="1276350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port2000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20D" w:rsidRDefault="000F620D" w:rsidP="00A05D58">
      <w:pPr>
        <w:rPr>
          <w:noProof/>
        </w:rPr>
      </w:pPr>
    </w:p>
    <w:p w:rsidR="00A05D58" w:rsidRPr="000F620D" w:rsidRDefault="00D96B0B" w:rsidP="00A05D58">
      <w:pPr>
        <w:rPr>
          <w:rFonts w:ascii="Segoe UI" w:hAnsi="Segoe UI" w:cs="Segoe UI"/>
          <w:b/>
          <w:color w:val="212121"/>
          <w:sz w:val="24"/>
          <w:szCs w:val="24"/>
        </w:rPr>
      </w:pPr>
      <w:r>
        <w:rPr>
          <w:noProof/>
        </w:rPr>
        <w:t xml:space="preserve">     </w:t>
      </w:r>
      <w:r w:rsidR="00A05D58">
        <w:rPr>
          <w:noProof/>
        </w:rPr>
        <w:drawing>
          <wp:inline distT="0" distB="0" distL="0" distR="0">
            <wp:extent cx="1268887" cy="1085850"/>
            <wp:effectExtent l="0" t="0" r="762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064" cy="114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5D58">
        <w:rPr>
          <w:rFonts w:ascii="Segoe UI" w:hAnsi="Segoe UI" w:cs="Segoe UI"/>
          <w:b/>
          <w:color w:val="212121"/>
          <w:sz w:val="24"/>
          <w:szCs w:val="24"/>
          <w:u w:val="single"/>
        </w:rPr>
        <w:t xml:space="preserve">  </w:t>
      </w:r>
      <w:r w:rsidR="000F620D" w:rsidRPr="00D96B0B">
        <w:rPr>
          <w:rFonts w:ascii="Segoe UI" w:hAnsi="Segoe UI" w:cs="Segoe UI"/>
          <w:b/>
          <w:noProof/>
          <w:color w:val="212121"/>
          <w:sz w:val="24"/>
          <w:szCs w:val="24"/>
        </w:rPr>
        <w:drawing>
          <wp:inline distT="0" distB="0" distL="0" distR="0" wp14:anchorId="00034D65" wp14:editId="19BCDC95">
            <wp:extent cx="3472433" cy="1057910"/>
            <wp:effectExtent l="0" t="0" r="0" b="889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e contrat_logoGUIDEZ_vect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258" cy="118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20D" w:rsidRPr="000F620D">
        <w:rPr>
          <w:rFonts w:ascii="Segoe UI" w:hAnsi="Segoe UI" w:cs="Segoe UI"/>
          <w:b/>
          <w:noProof/>
          <w:color w:val="212121"/>
          <w:sz w:val="24"/>
          <w:szCs w:val="24"/>
        </w:rPr>
        <w:drawing>
          <wp:inline distT="0" distB="0" distL="0" distR="0" wp14:anchorId="1EA17EDD" wp14:editId="348CA0E7">
            <wp:extent cx="1608456" cy="1135380"/>
            <wp:effectExtent l="0" t="0" r="0" b="762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LOGO SN AES DANA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959" cy="119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212121"/>
          <w:sz w:val="24"/>
          <w:szCs w:val="24"/>
        </w:rPr>
        <w:t xml:space="preserve">  </w:t>
      </w:r>
      <w:r w:rsidR="000F620D">
        <w:rPr>
          <w:rFonts w:ascii="Segoe UI" w:hAnsi="Segoe UI" w:cs="Segoe UI"/>
          <w:b/>
          <w:noProof/>
          <w:color w:val="212121"/>
          <w:sz w:val="24"/>
          <w:szCs w:val="24"/>
        </w:rPr>
        <w:t xml:space="preserve">          </w:t>
      </w:r>
    </w:p>
    <w:p w:rsidR="003F73C0" w:rsidRDefault="00D96B0B" w:rsidP="00A05D58">
      <w:pPr>
        <w:rPr>
          <w:rFonts w:ascii="Segoe UI" w:hAnsi="Segoe UI" w:cs="Segoe UI"/>
          <w:b/>
          <w:noProof/>
          <w:color w:val="212121"/>
          <w:sz w:val="24"/>
          <w:szCs w:val="24"/>
        </w:rPr>
      </w:pPr>
      <w:r>
        <w:rPr>
          <w:rFonts w:ascii="Segoe UI" w:hAnsi="Segoe UI" w:cs="Segoe UI"/>
          <w:b/>
          <w:color w:val="212121"/>
          <w:sz w:val="24"/>
          <w:szCs w:val="24"/>
        </w:rPr>
        <w:t xml:space="preserve">   </w:t>
      </w:r>
      <w:r w:rsidRPr="00D96B0B">
        <w:rPr>
          <w:rFonts w:ascii="Segoe UI" w:hAnsi="Segoe UI" w:cs="Segoe UI"/>
          <w:b/>
          <w:color w:val="212121"/>
          <w:sz w:val="24"/>
          <w:szCs w:val="24"/>
        </w:rPr>
        <w:t xml:space="preserve"> </w:t>
      </w:r>
      <w:r w:rsidRPr="00D96B0B">
        <w:rPr>
          <w:rFonts w:ascii="Segoe UI" w:hAnsi="Segoe UI" w:cs="Segoe UI"/>
          <w:b/>
          <w:noProof/>
          <w:color w:val="212121"/>
          <w:sz w:val="24"/>
          <w:szCs w:val="24"/>
        </w:rPr>
        <w:t xml:space="preserve"> </w:t>
      </w:r>
      <w:r>
        <w:rPr>
          <w:rFonts w:ascii="Segoe UI" w:hAnsi="Segoe UI" w:cs="Segoe UI"/>
          <w:b/>
          <w:noProof/>
          <w:color w:val="212121"/>
          <w:sz w:val="24"/>
          <w:szCs w:val="24"/>
        </w:rPr>
        <w:t xml:space="preserve"> </w:t>
      </w:r>
      <w:r w:rsidRPr="00D96B0B">
        <w:rPr>
          <w:rFonts w:ascii="Segoe UI" w:hAnsi="Segoe UI" w:cs="Segoe UI"/>
          <w:b/>
          <w:noProof/>
          <w:color w:val="212121"/>
          <w:sz w:val="24"/>
          <w:szCs w:val="24"/>
        </w:rPr>
        <w:t xml:space="preserve">    </w:t>
      </w:r>
      <w:r>
        <w:rPr>
          <w:rFonts w:ascii="Segoe UI" w:hAnsi="Segoe UI" w:cs="Segoe UI"/>
          <w:b/>
          <w:noProof/>
          <w:color w:val="212121"/>
          <w:sz w:val="24"/>
          <w:szCs w:val="24"/>
        </w:rPr>
        <w:t xml:space="preserve">     </w:t>
      </w:r>
      <w:r>
        <w:rPr>
          <w:rFonts w:ascii="Segoe UI" w:hAnsi="Segoe UI" w:cs="Segoe UI"/>
          <w:b/>
          <w:noProof/>
          <w:color w:val="212121"/>
          <w:sz w:val="24"/>
          <w:szCs w:val="24"/>
        </w:rPr>
        <w:drawing>
          <wp:inline distT="0" distB="0" distL="0" distR="0">
            <wp:extent cx="2616835" cy="1076157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nordflex logo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718" cy="118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20D">
        <w:rPr>
          <w:rFonts w:ascii="Segoe UI" w:hAnsi="Segoe UI" w:cs="Segoe UI"/>
          <w:b/>
          <w:noProof/>
          <w:color w:val="212121"/>
          <w:sz w:val="24"/>
          <w:szCs w:val="24"/>
        </w:rPr>
        <w:t xml:space="preserve">  </w:t>
      </w:r>
      <w:r w:rsidR="000F620D">
        <w:rPr>
          <w:noProof/>
        </w:rPr>
        <w:drawing>
          <wp:inline distT="0" distB="0" distL="0" distR="0" wp14:anchorId="0B8085F6" wp14:editId="5C9FF5B3">
            <wp:extent cx="2419350" cy="930192"/>
            <wp:effectExtent l="0" t="0" r="0" b="381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148" cy="104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620D">
        <w:rPr>
          <w:rFonts w:ascii="Segoe UI" w:hAnsi="Segoe UI" w:cs="Segoe UI"/>
          <w:b/>
          <w:noProof/>
          <w:color w:val="212121"/>
          <w:sz w:val="24"/>
          <w:szCs w:val="24"/>
        </w:rPr>
        <w:t xml:space="preserve">   </w:t>
      </w:r>
      <w:r w:rsidR="003F73C0">
        <w:rPr>
          <w:rFonts w:ascii="Segoe UI" w:hAnsi="Segoe UI" w:cs="Segoe UI"/>
          <w:b/>
          <w:noProof/>
          <w:color w:val="212121"/>
          <w:sz w:val="24"/>
          <w:szCs w:val="24"/>
        </w:rPr>
        <w:drawing>
          <wp:inline distT="0" distB="0" distL="0" distR="0" wp14:anchorId="5A39AB31" wp14:editId="71695EB9">
            <wp:extent cx="1875573" cy="1181100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T2E version compacte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217" cy="132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212121"/>
          <w:sz w:val="24"/>
          <w:szCs w:val="24"/>
        </w:rPr>
        <w:drawing>
          <wp:inline distT="0" distB="0" distL="0" distR="0">
            <wp:extent cx="2616065" cy="1019810"/>
            <wp:effectExtent l="0" t="0" r="0" b="889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AO1[5]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874" cy="105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212121"/>
          <w:sz w:val="24"/>
          <w:szCs w:val="24"/>
        </w:rPr>
        <w:t xml:space="preserve">  </w:t>
      </w:r>
      <w:r>
        <w:rPr>
          <w:rFonts w:ascii="Segoe UI" w:hAnsi="Segoe UI" w:cs="Segoe UI"/>
          <w:b/>
          <w:noProof/>
          <w:color w:val="212121"/>
          <w:sz w:val="24"/>
          <w:szCs w:val="24"/>
        </w:rPr>
        <w:drawing>
          <wp:inline distT="0" distB="0" distL="0" distR="0">
            <wp:extent cx="2066925" cy="807561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astedGraphic-1.tiff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317" cy="87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32" w:rsidRDefault="0057611E" w:rsidP="00A05D58">
      <w:pPr>
        <w:rPr>
          <w:rFonts w:ascii="Segoe UI" w:hAnsi="Segoe UI" w:cs="Segoe UI"/>
          <w:b/>
          <w:noProof/>
          <w:color w:val="212121"/>
          <w:sz w:val="40"/>
          <w:szCs w:val="40"/>
        </w:rPr>
      </w:pPr>
      <w:r>
        <w:rPr>
          <w:rFonts w:ascii="Segoe UI" w:hAnsi="Segoe UI" w:cs="Segoe UI"/>
          <w:b/>
          <w:noProof/>
          <w:color w:val="212121"/>
          <w:sz w:val="40"/>
          <w:szCs w:val="40"/>
        </w:rPr>
        <w:drawing>
          <wp:inline distT="0" distB="0" distL="0" distR="0">
            <wp:extent cx="1329359" cy="1143000"/>
            <wp:effectExtent l="0" t="0" r="4445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les jardins de st laurent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191" cy="1174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212121"/>
          <w:sz w:val="40"/>
          <w:szCs w:val="40"/>
        </w:rPr>
        <w:t xml:space="preserve">  </w:t>
      </w:r>
      <w:r>
        <w:rPr>
          <w:rFonts w:ascii="Segoe UI" w:hAnsi="Segoe UI" w:cs="Segoe UI"/>
          <w:b/>
          <w:noProof/>
          <w:color w:val="212121"/>
          <w:sz w:val="40"/>
          <w:szCs w:val="40"/>
        </w:rPr>
        <w:drawing>
          <wp:inline distT="0" distB="0" distL="0" distR="0">
            <wp:extent cx="2447107" cy="1223787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yann gallet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7" cy="124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212121"/>
          <w:sz w:val="40"/>
          <w:szCs w:val="40"/>
        </w:rPr>
        <w:t xml:space="preserve"> </w:t>
      </w:r>
      <w:r>
        <w:rPr>
          <w:rFonts w:ascii="Segoe UI" w:hAnsi="Segoe UI" w:cs="Segoe UI"/>
          <w:b/>
          <w:noProof/>
          <w:color w:val="212121"/>
          <w:sz w:val="40"/>
          <w:szCs w:val="40"/>
        </w:rPr>
        <w:drawing>
          <wp:inline distT="0" distB="0" distL="0" distR="0">
            <wp:extent cx="2248415" cy="1047750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le gout des saveurs.gif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0405" cy="10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B0B" w:rsidRDefault="00DF1885" w:rsidP="00A05D58">
      <w:pPr>
        <w:rPr>
          <w:rFonts w:ascii="Segoe UI" w:hAnsi="Segoe UI" w:cs="Segoe UI"/>
          <w:b/>
          <w:color w:val="212121"/>
          <w:sz w:val="40"/>
          <w:szCs w:val="40"/>
        </w:rPr>
      </w:pPr>
      <w:r w:rsidRPr="00DF1885">
        <w:rPr>
          <w:rFonts w:ascii="Segoe UI" w:hAnsi="Segoe UI" w:cs="Segoe UI"/>
          <w:b/>
          <w:noProof/>
          <w:color w:val="212121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3924300</wp:posOffset>
                </wp:positionH>
                <wp:positionV relativeFrom="paragraph">
                  <wp:posOffset>11430</wp:posOffset>
                </wp:positionV>
                <wp:extent cx="1590675" cy="809625"/>
                <wp:effectExtent l="0" t="0" r="28575" b="28575"/>
                <wp:wrapSquare wrapText="bothSides"/>
                <wp:docPr id="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675" cy="80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885" w:rsidRDefault="00DF188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309pt;margin-top:.9pt;width:125.25pt;height:63.7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TXVKQIAAFIEAAAOAAAAZHJzL2Uyb0RvYy54bWysVEuP0zAQviPxHyzfadLSxzZqulq6FCEt&#10;D2nhws2xncbC8RjbbVJ+PWOn7ZaHOCB8sGYy429mvpnJ6rZvNTlI5xWYko5HOSXScBDK7Er6+dP2&#10;xQ0lPjAjmAYjS3qUnt6unz9bdbaQE2hAC+kIghhfdLakTQi2yDLPG9kyPwIrDRprcC0LqLpdJhzr&#10;EL3V2STP51kHTlgHXHqPX+8HI10n/LqWPHyoay8D0SXF3EK6XbqreGfrFSt2jtlG8VMa7B+yaJky&#10;GPQCdc8CI3unfoNqFXfgoQ4jDm0Gda24TDVgNeP8l2oeG2ZlqgXJ8fZCk/9/sPz94aMjSpT05YIS&#10;w1rs0RfsFBGSBNkHSSaRo876Al0fLTqH/hX02OtUr7cPwL96YmDTMLOTd85B10gmMMdxfJldPR1w&#10;fASpuncgMBbbB0hAfe3aSCBSQhAde3W89AfzIDyGnC3z+WJGCUfbTb6cT2YpBCvOr63z4Y2ElkSh&#10;pA77n9DZ4cGHmA0rzi4xmAetxFZpnRS3qzbakQPDWdmmc0L/yU0b0pV0OcPYf4fI0/kTRKsCDr1W&#10;bawinujEikjbayOSHJjSg4wpa3PiMVI3kBj6qj+3DR9EkisQR2TWwTDkuJQoNOC+U9LhgJfUf9sz&#10;JynRbw12ZzmeTuNGJGU6W0xQcdeW6trCDEeokgZKBnET0hbFvA3cYRdrlQh+yuSUMw5u4v20ZHEz&#10;rvXk9fQrWP8AAAD//wMAUEsDBBQABgAIAAAAIQCEW1Xy3gAAAAkBAAAPAAAAZHJzL2Rvd25yZXYu&#10;eG1sTI/BTsMwEETvSPyDtUhcEHXaQnBDnAohgegNCoKrG2+TCHsdYjcNf89yguNoVrPvlevJOzHi&#10;ELtAGuazDARSHWxHjYa314dLBSImQ9a4QKjhGyOsq9OT0hQ2HOkFx21qBI9QLIyGNqW+kDLWLXoT&#10;Z6FH4m4fBm8Sx6GRdjBHHvdOLrIsl950xB9a0+N9i/Xn9uA1qKun8SNuls/vdb53q3RxMz5+DVqf&#10;n013tyASTunvGH7xGR0qZtqFA9konIZ8rtglccEG3KtcXYPYcV6sliCrUv43qH4AAAD//wMAUEsB&#10;Ai0AFAAGAAgAAAAhALaDOJL+AAAA4QEAABMAAAAAAAAAAAAAAAAAAAAAAFtDb250ZW50X1R5cGVz&#10;XS54bWxQSwECLQAUAAYACAAAACEAOP0h/9YAAACUAQAACwAAAAAAAAAAAAAAAAAvAQAAX3JlbHMv&#10;LnJlbHNQSwECLQAUAAYACAAAACEAmS011SkCAABSBAAADgAAAAAAAAAAAAAAAAAuAgAAZHJzL2Uy&#10;b0RvYy54bWxQSwECLQAUAAYACAAAACEAhFtV8t4AAAAJAQAADwAAAAAAAAAAAAAAAACDBAAAZHJz&#10;L2Rvd25yZXYueG1sUEsFBgAAAAAEAAQA8wAAAI4FAAAAAA==&#10;">
                <v:textbox>
                  <w:txbxContent>
                    <w:p w:rsidR="00DF1885" w:rsidRDefault="00DF1885"/>
                  </w:txbxContent>
                </v:textbox>
                <w10:wrap type="square"/>
              </v:shape>
            </w:pict>
          </mc:Fallback>
        </mc:AlternateContent>
      </w:r>
      <w:r w:rsidRPr="00DF1885">
        <w:rPr>
          <w:rFonts w:ascii="Segoe UI" w:hAnsi="Segoe UI" w:cs="Segoe UI"/>
          <w:b/>
          <w:noProof/>
          <w:color w:val="212121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>
                <wp:simplePos x="0" y="0"/>
                <wp:positionH relativeFrom="column">
                  <wp:posOffset>1885950</wp:posOffset>
                </wp:positionH>
                <wp:positionV relativeFrom="paragraph">
                  <wp:posOffset>30480</wp:posOffset>
                </wp:positionV>
                <wp:extent cx="1514475" cy="800100"/>
                <wp:effectExtent l="0" t="0" r="28575" b="19050"/>
                <wp:wrapSquare wrapText="bothSides"/>
                <wp:docPr id="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885" w:rsidRDefault="00DF188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148.5pt;margin-top:2.4pt;width:119.25pt;height:63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O3TKgIAAFIEAAAOAAAAZHJzL2Uyb0RvYy54bWysVE1v2zAMvQ/YfxB0X+xkSZsacYouXYYB&#10;3QfQ7bKbLMmxMEnUJCV29+tHyWkadNtlmA8CGVJP5HtkVteD0eQgfVBgazqdlJRIy0Eou6vp1y/b&#10;V0tKQmRWMA1W1vRBBnq9fvli1btKzqADLaQnCGJD1buadjG6qigC76RhYQJOWgy24A2L6PpdITzr&#10;Ed3oYlaWF0UPXjgPXIaAv96OQbrO+G0refzUtkFGomuKtcV8+nw26SzWK1btPHOd4scy2D9UYZiy&#10;+OgJ6pZFRvZe/QZlFPcQoI0TDqaAtlVc5h6wm2n5rJv7jjmZe0FygjvRFP4fLP94+OyJEjV9fUGJ&#10;ZQY1+oZKESFJlEOUZJY46l2oMPXeYXIc3sCAWud+g7sD/j0QC5uO2Z288R76TjKBNU7TzeLs6ogT&#10;EkjTfwCBb7F9hAw0tN4kApESguio1cNJH6yD8PTkYjqfXy4o4RhblkhYFrBg1eNt50N8J8GQZNTU&#10;o/4ZnR3uQkzVsOoxJT0WQCuxVVpnx++ajfbkwHBWtvnLDTxL05b0Nb1azBYjAX+FKPP3JwijIg69&#10;ViZ3gWkpiVWJtrdWZDsypUcbS9b2yGOibiQxDs0wyrZMlxPJDYgHZNbDOOS4lGh04H9S0uOA1zT8&#10;2DMvKdHvLapzhVymjcjOfHE5Q8efR5rzCLMcoWoaKRnNTcxblOq2cIMqtioT/FTJsWYc3Mz7ccnS&#10;Zpz7Oevpr2D9CwAA//8DAFBLAwQUAAYACAAAACEAB80wCt8AAAAJAQAADwAAAGRycy9kb3ducmV2&#10;LnhtbEyPwU7DMBBE70j8g7VIXBB1aJo2DXEqhASiNygIrm68TSLidbDdNPw9ywmOqxnNvlduJtuL&#10;EX3oHCm4mSUgkGpnOmoUvL0+XOcgQtRkdO8IFXxjgE11flbqwrgTveC4i43gEQqFVtDGOBRShrpF&#10;q8PMDUicHZy3OvLpG2m8PvG47eU8SZbS6o74Q6sHvG+x/twdrYJ88TR+hG36/F4vD/06Xq3Gxy+v&#10;1OXFdHcLIuIU/8rwi8/oUDHT3h3JBNErmK9X7BIVLNiA8yzNMhB7LqZJDrIq5X+D6gcAAP//AwBQ&#10;SwECLQAUAAYACAAAACEAtoM4kv4AAADhAQAAEwAAAAAAAAAAAAAAAAAAAAAAW0NvbnRlbnRfVHlw&#10;ZXNdLnhtbFBLAQItABQABgAIAAAAIQA4/SH/1gAAAJQBAAALAAAAAAAAAAAAAAAAAC8BAABfcmVs&#10;cy8ucmVsc1BLAQItABQABgAIAAAAIQBlQO3TKgIAAFIEAAAOAAAAAAAAAAAAAAAAAC4CAABkcnMv&#10;ZTJvRG9jLnhtbFBLAQItABQABgAIAAAAIQAHzTAK3wAAAAkBAAAPAAAAAAAAAAAAAAAAAIQEAABk&#10;cnMvZG93bnJldi54bWxQSwUGAAAAAAQABADzAAAAkAUAAAAA&#10;">
                <v:textbox>
                  <w:txbxContent>
                    <w:p w:rsidR="00DF1885" w:rsidRDefault="00DF1885"/>
                  </w:txbxContent>
                </v:textbox>
                <w10:wrap type="square"/>
              </v:shape>
            </w:pict>
          </mc:Fallback>
        </mc:AlternateContent>
      </w:r>
      <w:r w:rsidR="000F620D" w:rsidRPr="003F73C0">
        <w:rPr>
          <w:rFonts w:ascii="Segoe UI" w:hAnsi="Segoe UI" w:cs="Segoe UI"/>
          <w:b/>
          <w:noProof/>
          <w:color w:val="212121"/>
          <w:sz w:val="40"/>
          <w:szCs w:val="40"/>
        </w:rPr>
        <w:t xml:space="preserve">Et Bienvenue à </w:t>
      </w:r>
      <w:r w:rsidR="000F620D" w:rsidRPr="003F73C0">
        <w:rPr>
          <w:rFonts w:ascii="Segoe UI" w:hAnsi="Segoe UI" w:cs="Segoe UI"/>
          <w:b/>
          <w:color w:val="212121"/>
          <w:sz w:val="40"/>
          <w:szCs w:val="40"/>
        </w:rPr>
        <w:t xml:space="preserve"> </w:t>
      </w:r>
      <w:r>
        <w:rPr>
          <w:rFonts w:ascii="Segoe UI" w:hAnsi="Segoe UI" w:cs="Segoe UI"/>
          <w:b/>
          <w:color w:val="212121"/>
          <w:sz w:val="40"/>
          <w:szCs w:val="40"/>
        </w:rPr>
        <w:t xml:space="preserve">         </w:t>
      </w:r>
      <w:r w:rsidR="000F620D" w:rsidRPr="003F73C0">
        <w:rPr>
          <w:rFonts w:ascii="Segoe UI" w:hAnsi="Segoe UI" w:cs="Segoe UI"/>
          <w:b/>
          <w:color w:val="212121"/>
          <w:sz w:val="40"/>
          <w:szCs w:val="40"/>
        </w:rPr>
        <w:t xml:space="preserve">                           </w:t>
      </w:r>
      <w:r>
        <w:rPr>
          <w:rFonts w:ascii="Segoe UI" w:hAnsi="Segoe UI" w:cs="Segoe UI"/>
          <w:b/>
          <w:color w:val="212121"/>
          <w:sz w:val="40"/>
          <w:szCs w:val="40"/>
        </w:rPr>
        <w:t xml:space="preserve"> </w:t>
      </w:r>
    </w:p>
    <w:p w:rsidR="00DF1885" w:rsidRDefault="00DF1885" w:rsidP="00A05D58">
      <w:pPr>
        <w:rPr>
          <w:rFonts w:ascii="Segoe UI" w:hAnsi="Segoe UI" w:cs="Segoe UI"/>
          <w:b/>
          <w:color w:val="212121"/>
          <w:sz w:val="40"/>
          <w:szCs w:val="40"/>
        </w:rPr>
      </w:pPr>
    </w:p>
    <w:p w:rsidR="00DF1885" w:rsidRPr="003F73C0" w:rsidRDefault="00DF1885" w:rsidP="00A05D58">
      <w:pPr>
        <w:rPr>
          <w:rFonts w:ascii="Segoe UI" w:hAnsi="Segoe UI" w:cs="Segoe UI"/>
          <w:b/>
          <w:color w:val="212121"/>
          <w:sz w:val="40"/>
          <w:szCs w:val="40"/>
        </w:rPr>
      </w:pPr>
      <w:r w:rsidRPr="00DF1885">
        <w:rPr>
          <w:rFonts w:ascii="Segoe UI" w:hAnsi="Segoe UI" w:cs="Segoe UI"/>
          <w:b/>
          <w:noProof/>
          <w:color w:val="212121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>
                <wp:simplePos x="0" y="0"/>
                <wp:positionH relativeFrom="column">
                  <wp:posOffset>504825</wp:posOffset>
                </wp:positionH>
                <wp:positionV relativeFrom="paragraph">
                  <wp:posOffset>98425</wp:posOffset>
                </wp:positionV>
                <wp:extent cx="1628775" cy="828675"/>
                <wp:effectExtent l="0" t="0" r="28575" b="28575"/>
                <wp:wrapSquare wrapText="bothSides"/>
                <wp:docPr id="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8775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885" w:rsidRDefault="00DF188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39.75pt;margin-top:7.75pt;width:128.25pt;height:65.2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KcYKQIAAFIEAAAOAAAAZHJzL2Uyb0RvYy54bWysVEuP0zAQviPxHyzfadrQZ9R0tXQpQloe&#10;0sKFm2M7jYXtCbbbpPx6xk63W14XRA6WpzP+Zub7Zrq+6Y0mR+m8AlvSyWhMibQchLL7kn7+tHux&#10;pMQHZgXTYGVJT9LTm83zZ+uuLWQODWghHUEQ64uuLWkTQltkmeeNNMyPoJUWnTU4wwKabp8JxzpE&#10;NzrLx+N51oETrQMuvcdf7wYn3ST8upY8fKhrLwPRJcXaQjpdOqt4Zps1K/aOtY3i5zLYP1RhmLKY&#10;9AJ1xwIjB6d+gzKKO/BQhxEHk0FdKy5TD9jNZPxLNw8Na2XqBcnx7YUm//9g+fvjR0eUKOlLVMoy&#10;gxp9QaWIkCTIPkiSR4661hcY+tBicOhfQY9ap359ew/8qycWtg2ze3nrHHSNZAJrnMSX2dXTAcdH&#10;kKp7BwJzsUOABNTXzkQCkRKC6KjV6aIP1kF4TDnPl4vFjBKOvmW+nOM9pmDF4+vW+fBGgiHxUlKH&#10;+id0drz3YQh9DInJPGgldkrrZLh9tdWOHBnOyi59Z/SfwrQlXUlXs3w2EPBXiHH6/gRhVMCh18pg&#10;F5cgVkTaXluBZbIiMKWHO3an7ZnHSN1AYuirfpBtFTNEkisQJ2TWwTDkuJR4acB9p6TDAS+p/3Zg&#10;TlKi31pUZzWZTuNGJGM6W+RouGtPde1hliNUSQMlw3Ub0hbFWi3cooq1SgQ/VXKuGQc3SXResrgZ&#10;13aKevor2PwAAAD//wMAUEsDBBQABgAIAAAAIQDyUPAc3QAAAAkBAAAPAAAAZHJzL2Rvd25yZXYu&#10;eG1sTE9BTsMwELwj8Qdrkbgg6kDatA1xKoQEghsUBFc33iYR9jrYbhp+z3KC0+7OjGZnqs3krBgx&#10;xN6TgqtZBgKp8aanVsHb6/3lCkRMmoy2nlDBN0bY1KcnlS6NP9ILjtvUCjahWGoFXUpDKWVsOnQ6&#10;zvyAxNzeB6cTn6GVJugjmzsrr7OskE73xB86PeBdh83n9uAUrOaP40d8yp/fm2Jv1+liOT58BaXO&#10;z6bbGxAJp/Qnht/4HB1qzrTzBzJRWAXL9YKVjC94Mp/nBXfbMTDnRdaV/N+g/gEAAP//AwBQSwEC&#10;LQAUAAYACAAAACEAtoM4kv4AAADhAQAAEwAAAAAAAAAAAAAAAAAAAAAAW0NvbnRlbnRfVHlwZXNd&#10;LnhtbFBLAQItABQABgAIAAAAIQA4/SH/1gAAAJQBAAALAAAAAAAAAAAAAAAAAC8BAABfcmVscy8u&#10;cmVsc1BLAQItABQABgAIAAAAIQBBFKcYKQIAAFIEAAAOAAAAAAAAAAAAAAAAAC4CAABkcnMvZTJv&#10;RG9jLnhtbFBLAQItABQABgAIAAAAIQDyUPAc3QAAAAkBAAAPAAAAAAAAAAAAAAAAAIMEAABkcnMv&#10;ZG93bnJldi54bWxQSwUGAAAAAAQABADzAAAAjQUAAAAA&#10;">
                <v:textbox>
                  <w:txbxContent>
                    <w:p w:rsidR="00DF1885" w:rsidRDefault="00DF1885"/>
                  </w:txbxContent>
                </v:textbox>
                <w10:wrap type="square"/>
              </v:shape>
            </w:pict>
          </mc:Fallback>
        </mc:AlternateContent>
      </w:r>
      <w:r w:rsidRPr="00DF1885">
        <w:rPr>
          <w:rFonts w:ascii="Segoe UI" w:hAnsi="Segoe UI" w:cs="Segoe UI"/>
          <w:b/>
          <w:noProof/>
          <w:color w:val="212121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>
                <wp:simplePos x="0" y="0"/>
                <wp:positionH relativeFrom="column">
                  <wp:posOffset>4491355</wp:posOffset>
                </wp:positionH>
                <wp:positionV relativeFrom="paragraph">
                  <wp:posOffset>184150</wp:posOffset>
                </wp:positionV>
                <wp:extent cx="1765935" cy="809625"/>
                <wp:effectExtent l="0" t="0" r="24765" b="28575"/>
                <wp:wrapSquare wrapText="bothSides"/>
                <wp:docPr id="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5935" cy="80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885" w:rsidRDefault="00DF188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353.65pt;margin-top:14.5pt;width:139.05pt;height:63.7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6bmKAIAAFIEAAAOAAAAZHJzL2Uyb0RvYy54bWysVEuP2yAQvlfqf0DcGztpkt1YcVbbbFNV&#10;2j6kbS+9YcAxKjAUSOztr+9AHps+1ENVDojxDN98883g5c1gNNlLHxTYmo5HJSXSchDKbmv6+dPm&#10;xTUlITIrmAYra/ooA71ZPX+27F0lJ9CBFtITBLGh6l1NuxhdVRSBd9KwMAInLTpb8IZFNP22EJ71&#10;iG50MSnLedGDF84DlyHg17uDk64yfttKHj+0bZCR6Joit5h3n/cm7cVqyaqtZ65T/EiD/QMLw5TF&#10;pGeoOxYZ2Xn1G5RR3EOANo44mALaVnGZa8BqxuUv1Tx0zMlcC4oT3Fmm8P9g+fv9R0+UqOkU5bHM&#10;YI++YKeIkCTKIUoySRr1LlQY+uAwOA6vYMBe53qDuwf+NRAL647Zrbz1HvpOMoEcx+lmcXH1gBMS&#10;SNO/A4G52C5CBhpab5KAKAlBdCTzeO4P8iA8pbyazxYvZ5Rw9F2Xi/lkllOw6nTb+RDfSDAkHWrq&#10;sf8Zne3vQ0xsWHUKSckCaCU2Suts+G2z1p7sGc7KJq8j+k9h2pK+posZ5v47RJnXnyCMijj0WplU&#10;RVopiFVJttdW5HNkSh/OSFnbo45JuoOIcWiGU9vwQhK5AfGIyno4DDk+Sjx04L9T0uOA1zR82zEv&#10;KdFvLXZnMZ6mlsdsTGdXEzT8pae59DDLEaqmkZLDcR3zK0q8LdxiF1uVBX5icuSMg5t1Pz6y9DIu&#10;7Rz19CtY/QAAAP//AwBQSwMEFAAGAAgAAAAhAAaojlTfAAAACgEAAA8AAABkcnMvZG93bnJldi54&#10;bWxMj8tOwzAQRfdI/IM1SGwQdWibJ3EqhASiOygItm7sJhH2ONhuGv6eYQXL0Rzde269ma1hk/Zh&#10;cCjgZpEA09g6NWAn4O314boAFqJEJY1DLeBbB9g052e1rJQ74YuedrFjFIKhkgL6GMeK89D22sqw&#10;cKNG+h2ctzLS6TuuvDxRuDV8mSQZt3JAaujlqO973X7ujlZAsX6aPsJ29fzeZgdTxqt8evzyQlxe&#10;zHe3wKKe4x8Mv/qkDg057d0RVWBGQJ7kK0IFLEvaREBZpGtgeyLTLAXe1Pz/hOYHAAD//wMAUEsB&#10;Ai0AFAAGAAgAAAAhALaDOJL+AAAA4QEAABMAAAAAAAAAAAAAAAAAAAAAAFtDb250ZW50X1R5cGVz&#10;XS54bWxQSwECLQAUAAYACAAAACEAOP0h/9YAAACUAQAACwAAAAAAAAAAAAAAAAAvAQAAX3JlbHMv&#10;LnJlbHNQSwECLQAUAAYACAAAACEAL5+m5igCAABSBAAADgAAAAAAAAAAAAAAAAAuAgAAZHJzL2Uy&#10;b0RvYy54bWxQSwECLQAUAAYACAAAACEABqiOVN8AAAAKAQAADwAAAAAAAAAAAAAAAACCBAAAZHJz&#10;L2Rvd25yZXYueG1sUEsFBgAAAAAEAAQA8wAAAI4FAAAAAA==&#10;">
                <v:textbox>
                  <w:txbxContent>
                    <w:p w:rsidR="00DF1885" w:rsidRDefault="00DF1885"/>
                  </w:txbxContent>
                </v:textbox>
                <w10:wrap type="square"/>
              </v:shape>
            </w:pict>
          </mc:Fallback>
        </mc:AlternateContent>
      </w:r>
      <w:r w:rsidRPr="00DF1885">
        <w:rPr>
          <w:rFonts w:ascii="Segoe UI" w:hAnsi="Segoe UI" w:cs="Segoe UI"/>
          <w:b/>
          <w:noProof/>
          <w:color w:val="212121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>
                <wp:simplePos x="0" y="0"/>
                <wp:positionH relativeFrom="column">
                  <wp:posOffset>2533650</wp:posOffset>
                </wp:positionH>
                <wp:positionV relativeFrom="paragraph">
                  <wp:posOffset>184150</wp:posOffset>
                </wp:positionV>
                <wp:extent cx="1619250" cy="790575"/>
                <wp:effectExtent l="0" t="0" r="19050" b="28575"/>
                <wp:wrapSquare wrapText="bothSides"/>
                <wp:docPr id="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0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885" w:rsidRDefault="00DF188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199.5pt;margin-top:14.5pt;width:127.5pt;height:62.2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aWQKwIAAFIEAAAOAAAAZHJzL2Uyb0RvYy54bWysVE1v2zAMvQ/YfxB0X+x4SdMYcYouXYYB&#10;3QfQ7bKbLMmxMEn0JCV29utHyWmafV2G+SCIIfX4+EhmdTMYTQ7SeQW2otNJTom0HISyu4p+/rR9&#10;cU2JD8wKpsHKih6lpzfr589WfVfKAlrQQjqCINaXfVfRNoSuzDLPW2mYn0AnLTobcIYFNN0uE471&#10;iG50VuT5VdaDE50DLr3HX+9GJ10n/KaRPHxoGi8D0RVFbiGdLp11PLP1ipU7x7pW8RMN9g8sDFMW&#10;k56h7lhgZO/Ub1BGcQcemjDhYDJoGsVlqgGrmea/VPPQsk6mWlAc351l8v8Plr8/fHREiYq+XFJi&#10;mcEefcFOESFJkEOQpIga9Z0vMfShw+AwvIIBe53q9d098K+eWNi0zO7krXPQt5IJ5DiNL7OLpyOO&#10;jyB1/w4E5mL7AAloaJyJAqIkBNGxV8dzf5AH4THl1XRZzNHF0bdY5vPFPKVg5ePrzvnwRoIh8VJR&#10;h/1P6Oxw70Nkw8rHkJjMg1Ziq7ROhtvVG+3IgeGsbNN3Qv8pTFvSV3Q5L+ajAH+FyNP3JwijAg69&#10;Vqai1+cgVkbZXluRRjIwpcc7Utb2pGOUbhQxDPWQ2jZLKkeRaxBHVNbBOOS4lHhpwX2npMcBr6j/&#10;tmdOUqLfWuzOcjqbxY1Ixmy+KNBwl5760sMsR6iKBkrG6yakLYrCWbjFLjYqCfzE5MQZBzfpflqy&#10;uBmXdop6+itY/wAAAP//AwBQSwMEFAAGAAgAAAAhAMTm/H7gAAAACgEAAA8AAABkcnMvZG93bnJl&#10;di54bWxMj8FOwzAQRO9I/IO1SFxQ69A0oQlxKoQEojdoEVzd2E0i7HWw3TT8PdsTnHZXM5p9U60n&#10;a9iofegdCridJ8A0Nk712Ap43z3NVsBClKikcagF/OgA6/ryopKlcid80+M2toxCMJRSQBfjUHIe&#10;mk5bGeZu0EjawXkrI52+5crLE4VbwxdJknMre6QPnRz0Y6ebr+3RClgtX8bPsElfP5r8YIp4czc+&#10;f3shrq+mh3tgUU/xzwxnfEKHmpj27ogqMCMgLQrqEgUszpMMebakZU/OLM2A1xX/X6H+BQAA//8D&#10;AFBLAQItABQABgAIAAAAIQC2gziS/gAAAOEBAAATAAAAAAAAAAAAAAAAAAAAAABbQ29udGVudF9U&#10;eXBlc10ueG1sUEsBAi0AFAAGAAgAAAAhADj9If/WAAAAlAEAAAsAAAAAAAAAAAAAAAAALwEAAF9y&#10;ZWxzLy5yZWxzUEsBAi0AFAAGAAgAAAAhALhhpZArAgAAUgQAAA4AAAAAAAAAAAAAAAAALgIAAGRy&#10;cy9lMm9Eb2MueG1sUEsBAi0AFAAGAAgAAAAhAMTm/H7gAAAACgEAAA8AAAAAAAAAAAAAAAAAhQQA&#10;AGRycy9kb3ducmV2LnhtbFBLBQYAAAAABAAEAPMAAACSBQAAAAA=&#10;">
                <v:textbox>
                  <w:txbxContent>
                    <w:p w:rsidR="00DF1885" w:rsidRDefault="00DF1885"/>
                  </w:txbxContent>
                </v:textbox>
                <w10:wrap type="square"/>
              </v:shape>
            </w:pict>
          </mc:Fallback>
        </mc:AlternateContent>
      </w:r>
    </w:p>
    <w:sectPr w:rsidR="00DF1885" w:rsidRPr="003F73C0" w:rsidSect="004E6E7E">
      <w:footerReference w:type="default" r:id="rId70"/>
      <w:pgSz w:w="11906" w:h="16838"/>
      <w:pgMar w:top="720" w:right="720" w:bottom="720" w:left="720" w:header="0" w:footer="0" w:gutter="0"/>
      <w:pgBorders w:display="firstPage" w:offsetFrom="page">
        <w:top w:val="single" w:sz="4" w:space="24" w:color="FF0000"/>
        <w:left w:val="single" w:sz="4" w:space="24" w:color="FF0000"/>
        <w:bottom w:val="single" w:sz="4" w:space="24" w:color="FF0000"/>
        <w:right w:val="single" w:sz="4" w:space="24" w:color="FF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D27C9" w:rsidRDefault="000D27C9" w:rsidP="007E7D8F">
      <w:pPr>
        <w:spacing w:after="0" w:line="240" w:lineRule="auto"/>
      </w:pPr>
      <w:r>
        <w:separator/>
      </w:r>
    </w:p>
  </w:endnote>
  <w:endnote w:type="continuationSeparator" w:id="0">
    <w:p w:rsidR="000D27C9" w:rsidRDefault="000D27C9" w:rsidP="007E7D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Droid Sans">
    <w:altName w:val="Segoe UI"/>
    <w:charset w:val="00"/>
    <w:family w:val="auto"/>
    <w:pitch w:val="default"/>
  </w:font>
  <w:font w:name="&amp;quot">
    <w:altName w:val="Cambria"/>
    <w:panose1 w:val="00000000000000000000"/>
    <w:charset w:val="00"/>
    <w:family w:val="roman"/>
    <w:notTrueType/>
    <w:pitch w:val="default"/>
  </w:font>
  <w:font w:name="Montserrat">
    <w:altName w:val="Calibri"/>
    <w:charset w:val="00"/>
    <w:family w:val="auto"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974E5" w:rsidRDefault="000974E5" w:rsidP="007E7D8F">
    <w:pPr>
      <w:pStyle w:val="Pieddepage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D27C9" w:rsidRDefault="000D27C9" w:rsidP="007E7D8F">
      <w:pPr>
        <w:spacing w:after="0" w:line="240" w:lineRule="auto"/>
      </w:pPr>
      <w:r>
        <w:separator/>
      </w:r>
    </w:p>
  </w:footnote>
  <w:footnote w:type="continuationSeparator" w:id="0">
    <w:p w:rsidR="000D27C9" w:rsidRDefault="000D27C9" w:rsidP="007E7D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CD5193"/>
    <w:multiLevelType w:val="multilevel"/>
    <w:tmpl w:val="83D88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7166A5"/>
    <w:multiLevelType w:val="multilevel"/>
    <w:tmpl w:val="4B58F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B6B7E08"/>
    <w:multiLevelType w:val="multilevel"/>
    <w:tmpl w:val="7C0AF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964687E"/>
    <w:multiLevelType w:val="multilevel"/>
    <w:tmpl w:val="DE643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9BB6B37"/>
    <w:multiLevelType w:val="multilevel"/>
    <w:tmpl w:val="D542FB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AA709E3"/>
    <w:multiLevelType w:val="multilevel"/>
    <w:tmpl w:val="EBEAE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D123534"/>
    <w:multiLevelType w:val="multilevel"/>
    <w:tmpl w:val="86D2A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E987E52"/>
    <w:multiLevelType w:val="multilevel"/>
    <w:tmpl w:val="C9181E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7"/>
  </w:num>
  <w:num w:numId="5">
    <w:abstractNumId w:val="3"/>
  </w:num>
  <w:num w:numId="6">
    <w:abstractNumId w:val="4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2A85"/>
    <w:rsid w:val="000252A0"/>
    <w:rsid w:val="00045617"/>
    <w:rsid w:val="00067FF7"/>
    <w:rsid w:val="000974E5"/>
    <w:rsid w:val="000D0630"/>
    <w:rsid w:val="000D27C9"/>
    <w:rsid w:val="000F620D"/>
    <w:rsid w:val="001A267A"/>
    <w:rsid w:val="001D1E44"/>
    <w:rsid w:val="001E595D"/>
    <w:rsid w:val="002040ED"/>
    <w:rsid w:val="0020582A"/>
    <w:rsid w:val="002561A2"/>
    <w:rsid w:val="00275542"/>
    <w:rsid w:val="002832F0"/>
    <w:rsid w:val="002C4E7F"/>
    <w:rsid w:val="00312E87"/>
    <w:rsid w:val="0033093F"/>
    <w:rsid w:val="00335853"/>
    <w:rsid w:val="00372A85"/>
    <w:rsid w:val="003767C8"/>
    <w:rsid w:val="003A6932"/>
    <w:rsid w:val="003E56A3"/>
    <w:rsid w:val="003F73C0"/>
    <w:rsid w:val="00412634"/>
    <w:rsid w:val="004C0E16"/>
    <w:rsid w:val="004E6E7E"/>
    <w:rsid w:val="00565B33"/>
    <w:rsid w:val="0057611E"/>
    <w:rsid w:val="006336CE"/>
    <w:rsid w:val="00662A75"/>
    <w:rsid w:val="006903F5"/>
    <w:rsid w:val="00706379"/>
    <w:rsid w:val="00714B58"/>
    <w:rsid w:val="00761327"/>
    <w:rsid w:val="007E0622"/>
    <w:rsid w:val="007E7D8F"/>
    <w:rsid w:val="007F31E5"/>
    <w:rsid w:val="0080168A"/>
    <w:rsid w:val="00816D1F"/>
    <w:rsid w:val="00847E38"/>
    <w:rsid w:val="008669FF"/>
    <w:rsid w:val="008727E9"/>
    <w:rsid w:val="008F2DDE"/>
    <w:rsid w:val="00913B79"/>
    <w:rsid w:val="00993D42"/>
    <w:rsid w:val="009C20B4"/>
    <w:rsid w:val="009C22AE"/>
    <w:rsid w:val="009E77B6"/>
    <w:rsid w:val="00A05D58"/>
    <w:rsid w:val="00A13CDC"/>
    <w:rsid w:val="00A34A0F"/>
    <w:rsid w:val="00A673E2"/>
    <w:rsid w:val="00A71FC0"/>
    <w:rsid w:val="00AD2197"/>
    <w:rsid w:val="00AF4A8B"/>
    <w:rsid w:val="00BC1DB2"/>
    <w:rsid w:val="00BD627A"/>
    <w:rsid w:val="00BE3B7F"/>
    <w:rsid w:val="00C82E0E"/>
    <w:rsid w:val="00CD4FA2"/>
    <w:rsid w:val="00CF6E5C"/>
    <w:rsid w:val="00D124E6"/>
    <w:rsid w:val="00D17E58"/>
    <w:rsid w:val="00D33D71"/>
    <w:rsid w:val="00D72666"/>
    <w:rsid w:val="00D96B0B"/>
    <w:rsid w:val="00DF1885"/>
    <w:rsid w:val="00E05114"/>
    <w:rsid w:val="00E45E70"/>
    <w:rsid w:val="00E660F5"/>
    <w:rsid w:val="00E87CC6"/>
    <w:rsid w:val="00EA3E81"/>
    <w:rsid w:val="00EA6046"/>
    <w:rsid w:val="00EF0C88"/>
    <w:rsid w:val="00EF6E5F"/>
    <w:rsid w:val="00F53487"/>
    <w:rsid w:val="00FB7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074C83-B7FB-485C-A69E-E21441F7AF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E7D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E7D8F"/>
  </w:style>
  <w:style w:type="paragraph" w:styleId="Pieddepage">
    <w:name w:val="footer"/>
    <w:basedOn w:val="Normal"/>
    <w:link w:val="PieddepageCar"/>
    <w:uiPriority w:val="99"/>
    <w:unhideWhenUsed/>
    <w:rsid w:val="007E7D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E7D8F"/>
  </w:style>
  <w:style w:type="paragraph" w:styleId="NormalWeb">
    <w:name w:val="Normal (Web)"/>
    <w:basedOn w:val="Normal"/>
    <w:uiPriority w:val="99"/>
    <w:semiHidden/>
    <w:unhideWhenUsed/>
    <w:rsid w:val="00BC1D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EA3E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3E81"/>
    <w:rPr>
      <w:rFonts w:ascii="Segoe UI" w:hAnsi="Segoe UI" w:cs="Segoe UI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8669FF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8669FF"/>
    <w:rPr>
      <w:color w:val="808080"/>
      <w:shd w:val="clear" w:color="auto" w:fill="E6E6E6"/>
    </w:rPr>
  </w:style>
  <w:style w:type="character" w:styleId="Lienhypertextesuivivisit">
    <w:name w:val="FollowedHyperlink"/>
    <w:basedOn w:val="Policepardfaut"/>
    <w:uiPriority w:val="99"/>
    <w:semiHidden/>
    <w:unhideWhenUsed/>
    <w:rsid w:val="00993D4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66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764481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4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744839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630957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75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72580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912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84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388306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5705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467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204335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518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166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474632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318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35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043819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383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68813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18291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564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637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657774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546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28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262692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9531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9896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045259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917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82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725659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95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633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7510110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3528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95688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241347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961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35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426225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60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622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50441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795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3228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20577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84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534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335856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62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911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239597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620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7667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63465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277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458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045110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75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93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180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16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759065">
              <w:marLeft w:val="4230"/>
              <w:marRight w:val="42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99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344295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0260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4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5127752">
                      <w:marLeft w:val="36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339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94026">
          <w:marLeft w:val="4230"/>
          <w:marRight w:val="42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89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6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934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375483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4088821">
                      <w:marLeft w:val="0"/>
                      <w:marRight w:val="6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922576">
                      <w:marLeft w:val="0"/>
                      <w:marRight w:val="6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6436908">
                      <w:marLeft w:val="0"/>
                      <w:marRight w:val="6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6446">
                      <w:marLeft w:val="0"/>
                      <w:marRight w:val="6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3658801">
                      <w:marLeft w:val="0"/>
                      <w:marRight w:val="6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0010208">
          <w:marLeft w:val="4230"/>
          <w:marRight w:val="42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79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54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362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9526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6498853">
                                  <w:marLeft w:val="450"/>
                                  <w:marRight w:val="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940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4065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04928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7413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4675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05171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61590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1404452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113005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096630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56757378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56571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84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105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05031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5783330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099877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87209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8474660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879716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21831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6091198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4542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1298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9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10357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63352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1304022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202201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613144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95056926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64277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3823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5729289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9529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51421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4850549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848957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629923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35626208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010510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227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6916140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77371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14177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2856243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590415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11230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36680169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50572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2208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9458696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249927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62360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498929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09684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851477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1540650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4749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2606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0884765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89954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48874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0310347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109234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398809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18128451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9734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7868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0867490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8026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27160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4554624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786167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995981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60809700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96966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327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0031341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7807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57244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4140153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380647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5245593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42804544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58550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616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3027775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39873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87240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378281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97829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3241674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57825429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2762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6379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9033074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318755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60041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9845947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980904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642988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00501985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82806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2336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3439081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406689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4102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2720927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167709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329120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0344445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50581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810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7013547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10912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5517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4190400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958803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33449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31975568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01843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3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2786473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9658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00912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2627855">
                                                      <w:marLeft w:val="150"/>
                                                      <w:marRight w:val="15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098251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219591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78258748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12784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140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971072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76570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47326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83252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47858672">
                                                  <w:marLeft w:val="0"/>
                                                  <w:marRight w:val="0"/>
                                                  <w:marTop w:val="158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117990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7426682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2086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2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45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63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669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905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592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855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7660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028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9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93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3199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605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198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872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4337444">
                  <w:marLeft w:val="180"/>
                  <w:marRight w:val="18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061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720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742682">
              <w:marLeft w:val="4230"/>
              <w:marRight w:val="42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04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92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578516">
              <w:marLeft w:val="0"/>
              <w:marRight w:val="0"/>
              <w:marTop w:val="0"/>
              <w:marBottom w:val="26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73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291287">
              <w:marLeft w:val="0"/>
              <w:marRight w:val="0"/>
              <w:marTop w:val="0"/>
              <w:marBottom w:val="26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55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59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40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598148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267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6666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957960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1164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1373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47829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8732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271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696947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237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24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75677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3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709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192991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520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737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604939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54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35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2034895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9752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73272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377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58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22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976547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91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32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9241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006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80334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061804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00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78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519059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1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22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380273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306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9405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52920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262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0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624148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11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6786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453749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6949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3233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5250816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327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70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627123">
              <w:marLeft w:val="0"/>
              <w:marRight w:val="0"/>
              <w:marTop w:val="0"/>
              <w:marBottom w:val="26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6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839267">
              <w:marLeft w:val="0"/>
              <w:marRight w:val="0"/>
              <w:marTop w:val="0"/>
              <w:marBottom w:val="26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49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6908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1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71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19260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822789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69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02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06110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47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28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644498">
              <w:marLeft w:val="0"/>
              <w:marRight w:val="0"/>
              <w:marTop w:val="0"/>
              <w:marBottom w:val="26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800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7442">
              <w:marLeft w:val="0"/>
              <w:marRight w:val="0"/>
              <w:marTop w:val="0"/>
              <w:marBottom w:val="26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07297">
          <w:marLeft w:val="0"/>
          <w:marRight w:val="0"/>
          <w:marTop w:val="4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75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tois.fff.fr/competitions/recherche-clubs/?scl=12931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9" Type="http://schemas.openxmlformats.org/officeDocument/2006/relationships/image" Target="media/image26.tmp"/><Relationship Id="rId21" Type="http://schemas.openxmlformats.org/officeDocument/2006/relationships/image" Target="media/image11.jpeg"/><Relationship Id="rId34" Type="http://schemas.openxmlformats.org/officeDocument/2006/relationships/image" Target="media/image21.jpeg"/><Relationship Id="rId42" Type="http://schemas.openxmlformats.org/officeDocument/2006/relationships/image" Target="media/image29.tmp"/><Relationship Id="rId47" Type="http://schemas.openxmlformats.org/officeDocument/2006/relationships/image" Target="media/image34.tmp"/><Relationship Id="rId50" Type="http://schemas.openxmlformats.org/officeDocument/2006/relationships/image" Target="media/image37.tmp"/><Relationship Id="rId55" Type="http://schemas.openxmlformats.org/officeDocument/2006/relationships/image" Target="media/image42.tmp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hyperlink" Target="https://artois.fff.fr/competitions/recherche-clubs/?scl=17431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rtois.fff.fr/competitions/recherche-clubs/?scl=816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tmp"/><Relationship Id="rId45" Type="http://schemas.openxmlformats.org/officeDocument/2006/relationships/image" Target="media/image32.tmp"/><Relationship Id="rId53" Type="http://schemas.openxmlformats.org/officeDocument/2006/relationships/image" Target="media/image40.tmp"/><Relationship Id="rId58" Type="http://schemas.openxmlformats.org/officeDocument/2006/relationships/image" Target="media/image45.png"/><Relationship Id="rId66" Type="http://schemas.openxmlformats.org/officeDocument/2006/relationships/image" Target="media/image53.tif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hyperlink" Target="https://artois.fff.fr/competitions/?competition_id=342878&amp;poule=1&amp;match_id=19884035" TargetMode="External"/><Relationship Id="rId36" Type="http://schemas.openxmlformats.org/officeDocument/2006/relationships/image" Target="media/image23.tmp"/><Relationship Id="rId49" Type="http://schemas.openxmlformats.org/officeDocument/2006/relationships/image" Target="media/image36.tmp"/><Relationship Id="rId57" Type="http://schemas.openxmlformats.org/officeDocument/2006/relationships/image" Target="media/image44.png"/><Relationship Id="rId61" Type="http://schemas.openxmlformats.org/officeDocument/2006/relationships/image" Target="media/image48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18.jpg"/><Relationship Id="rId44" Type="http://schemas.openxmlformats.org/officeDocument/2006/relationships/image" Target="media/image31.tmp"/><Relationship Id="rId52" Type="http://schemas.openxmlformats.org/officeDocument/2006/relationships/image" Target="media/image39.tmp"/><Relationship Id="rId60" Type="http://schemas.openxmlformats.org/officeDocument/2006/relationships/image" Target="media/image47.jpg"/><Relationship Id="rId65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43" Type="http://schemas.openxmlformats.org/officeDocument/2006/relationships/image" Target="media/image30.tmp"/><Relationship Id="rId48" Type="http://schemas.openxmlformats.org/officeDocument/2006/relationships/image" Target="media/image35.tmp"/><Relationship Id="rId56" Type="http://schemas.openxmlformats.org/officeDocument/2006/relationships/image" Target="media/image43.jpeg"/><Relationship Id="rId64" Type="http://schemas.openxmlformats.org/officeDocument/2006/relationships/image" Target="media/image51.png"/><Relationship Id="rId69" Type="http://schemas.openxmlformats.org/officeDocument/2006/relationships/image" Target="media/image56.gif"/><Relationship Id="rId8" Type="http://schemas.openxmlformats.org/officeDocument/2006/relationships/image" Target="media/image1.png"/><Relationship Id="rId51" Type="http://schemas.openxmlformats.org/officeDocument/2006/relationships/image" Target="media/image38.tmp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hyperlink" Target="https://artois.fff.fr/competitions/recherche-clubs/?scl=17431" TargetMode="External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tmp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hyperlink" Target="https://artois.fff.fr/competitions/recherche-clubs/?scl=148281" TargetMode="External"/><Relationship Id="rId41" Type="http://schemas.openxmlformats.org/officeDocument/2006/relationships/image" Target="media/image28.tmp"/><Relationship Id="rId54" Type="http://schemas.openxmlformats.org/officeDocument/2006/relationships/image" Target="media/image41.tmp"/><Relationship Id="rId62" Type="http://schemas.openxmlformats.org/officeDocument/2006/relationships/image" Target="media/image49.jpeg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52D3F4-F8BE-477B-8ED4-9863A8D4E9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</TotalTime>
  <Pages>1</Pages>
  <Words>544</Words>
  <Characters>2577</Characters>
  <Application>Microsoft Office Word</Application>
  <DocSecurity>0</DocSecurity>
  <Lines>214</Lines>
  <Paragraphs>45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grodziski gilles</dc:creator>
  <cp:keywords/>
  <dc:description/>
  <cp:lastModifiedBy>sebastien beauvais</cp:lastModifiedBy>
  <cp:revision>23</cp:revision>
  <cp:lastPrinted>2018-04-29T17:38:00Z</cp:lastPrinted>
  <dcterms:created xsi:type="dcterms:W3CDTF">2018-03-08T16:15:00Z</dcterms:created>
  <dcterms:modified xsi:type="dcterms:W3CDTF">2018-04-29T17:39:00Z</dcterms:modified>
</cp:coreProperties>
</file>