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86" w:rsidRDefault="00D5079D" w:rsidP="002735B7">
      <w:pPr>
        <w:ind w:left="-426" w:firstLine="426"/>
      </w:pPr>
      <w:r>
        <w:rPr>
          <w:noProof/>
          <w:lang w:eastAsia="fr-FR"/>
        </w:rPr>
        <w:drawing>
          <wp:inline distT="0" distB="0" distL="0" distR="0">
            <wp:extent cx="1581150" cy="1000125"/>
            <wp:effectExtent l="19050" t="0" r="0" b="0"/>
            <wp:docPr id="1" name="Image 2" descr="LOGO-vert-s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vert-sap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5B7">
        <w:tab/>
      </w:r>
      <w:r w:rsidR="002735B7">
        <w:tab/>
      </w:r>
      <w:r w:rsidR="002735B7">
        <w:tab/>
      </w:r>
      <w:r w:rsidR="002735B7">
        <w:tab/>
      </w:r>
      <w:r w:rsidR="002735B7">
        <w:tab/>
      </w:r>
      <w:r w:rsidR="002735B7">
        <w:tab/>
      </w:r>
      <w:r w:rsidR="002735B7">
        <w:tab/>
      </w:r>
      <w:r>
        <w:rPr>
          <w:noProof/>
          <w:lang w:eastAsia="fr-FR"/>
        </w:rPr>
        <w:drawing>
          <wp:inline distT="0" distB="0" distL="0" distR="0">
            <wp:extent cx="1704975" cy="1295400"/>
            <wp:effectExtent l="19050" t="0" r="9525" b="0"/>
            <wp:docPr id="2" name="Image 3" descr="LOGOFOOT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FOOT_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5B7">
        <w:tab/>
      </w:r>
      <w:r w:rsidR="002735B7" w:rsidRPr="002735B7">
        <w:t xml:space="preserve"> </w:t>
      </w:r>
      <w:r w:rsidR="00B730FF">
        <w:t xml:space="preserve"> </w:t>
      </w:r>
      <w:r w:rsidR="002735B7">
        <w:t xml:space="preserve">Cercle Sections Multisports </w:t>
      </w:r>
      <w:proofErr w:type="spellStart"/>
      <w:r w:rsidR="002735B7">
        <w:t>Bonneuil</w:t>
      </w:r>
      <w:proofErr w:type="spellEnd"/>
      <w:r w:rsidR="002735B7">
        <w:tab/>
      </w:r>
      <w:r w:rsidR="002735B7">
        <w:tab/>
      </w:r>
      <w:r w:rsidR="002735B7">
        <w:tab/>
      </w:r>
      <w:r w:rsidR="002735B7">
        <w:tab/>
      </w:r>
      <w:r w:rsidR="002735B7">
        <w:tab/>
      </w:r>
      <w:r w:rsidR="002735B7">
        <w:tab/>
      </w:r>
      <w:r w:rsidR="002735B7">
        <w:tab/>
      </w:r>
      <w:r w:rsidR="002735B7">
        <w:tab/>
      </w:r>
      <w:r w:rsidR="002735B7">
        <w:tab/>
      </w:r>
      <w:r w:rsidR="002735B7">
        <w:tab/>
      </w:r>
      <w:r w:rsidR="002735B7">
        <w:tab/>
      </w:r>
      <w:r w:rsidR="00B67685">
        <w:tab/>
      </w:r>
      <w:r w:rsidR="00B67685">
        <w:tab/>
      </w:r>
      <w:r w:rsidR="00B67685">
        <w:tab/>
      </w:r>
      <w:r w:rsidR="00B67685">
        <w:tab/>
      </w:r>
      <w:r w:rsidR="00B67685">
        <w:tab/>
      </w:r>
      <w:r w:rsidR="00B67685">
        <w:tab/>
      </w:r>
      <w:r w:rsidR="00B67685">
        <w:tab/>
      </w:r>
      <w:r w:rsidR="00B67685">
        <w:tab/>
      </w:r>
      <w:r w:rsidR="00B67685">
        <w:tab/>
      </w:r>
      <w:r w:rsidR="00B67685">
        <w:tab/>
      </w:r>
      <w:r w:rsidR="002735B7">
        <w:t>N° AFFILIATION F. F. F.  541437</w:t>
      </w:r>
      <w:r w:rsidR="002735B7">
        <w:tab/>
      </w:r>
      <w:r w:rsidR="002735B7" w:rsidRPr="002735B7">
        <w:tab/>
      </w:r>
      <w:r w:rsidR="002735B7" w:rsidRPr="002735B7">
        <w:tab/>
      </w:r>
      <w:r w:rsidR="002735B7" w:rsidRPr="002735B7">
        <w:tab/>
      </w:r>
    </w:p>
    <w:p w:rsidR="0022147F" w:rsidRDefault="002735B7" w:rsidP="00127547">
      <w:pPr>
        <w:ind w:lef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547">
        <w:tab/>
      </w:r>
      <w:r w:rsidR="00127547">
        <w:tab/>
      </w:r>
      <w:r w:rsidR="00127547">
        <w:tab/>
      </w:r>
      <w:r w:rsidR="00127547">
        <w:tab/>
      </w:r>
      <w:r w:rsidR="00127547">
        <w:tab/>
      </w:r>
      <w:r w:rsidR="00127547" w:rsidRPr="008A52C8">
        <w:t xml:space="preserve">BONNEUIL </w:t>
      </w:r>
      <w:r w:rsidR="008A52C8" w:rsidRPr="008A52C8">
        <w:t xml:space="preserve"> LE </w:t>
      </w:r>
      <w:r w:rsidR="003C746F">
        <w:t xml:space="preserve"> </w:t>
      </w:r>
      <w:r w:rsidR="00B719B9">
        <w:t>19</w:t>
      </w:r>
      <w:r w:rsidR="008609A1">
        <w:t xml:space="preserve"> </w:t>
      </w:r>
      <w:r w:rsidR="00B719B9">
        <w:t>juin 2012</w:t>
      </w:r>
      <w:r w:rsidR="00127547" w:rsidRPr="008A52C8">
        <w:t xml:space="preserve"> </w:t>
      </w:r>
    </w:p>
    <w:p w:rsidR="008609A1" w:rsidRDefault="008609A1" w:rsidP="00127547">
      <w:pPr>
        <w:ind w:left="-1260"/>
      </w:pPr>
    </w:p>
    <w:p w:rsidR="008609A1" w:rsidRDefault="008609A1" w:rsidP="00127547">
      <w:pPr>
        <w:ind w:left="-1260"/>
      </w:pPr>
    </w:p>
    <w:p w:rsidR="00286F11" w:rsidRDefault="00286F11" w:rsidP="00127547">
      <w:pPr>
        <w:ind w:left="-1260"/>
      </w:pPr>
      <w:r>
        <w:tab/>
      </w:r>
      <w:r>
        <w:tab/>
      </w:r>
    </w:p>
    <w:p w:rsidR="00AF1748" w:rsidRDefault="00B730FF" w:rsidP="008609A1">
      <w:pPr>
        <w:ind w:left="-1260"/>
      </w:pPr>
      <w:r>
        <w:tab/>
      </w:r>
      <w:r>
        <w:tab/>
      </w:r>
      <w:r>
        <w:tab/>
      </w:r>
      <w:r w:rsidR="00286F11">
        <w:tab/>
      </w:r>
      <w:r w:rsidR="008609A1">
        <w:t>Mr le Directeur du service des sports,</w:t>
      </w:r>
    </w:p>
    <w:p w:rsidR="008609A1" w:rsidRDefault="00B730FF" w:rsidP="008609A1">
      <w:pPr>
        <w:ind w:left="-1260"/>
      </w:pPr>
      <w:r>
        <w:tab/>
      </w:r>
      <w:r>
        <w:tab/>
      </w:r>
      <w:r>
        <w:tab/>
      </w:r>
      <w:r>
        <w:tab/>
      </w:r>
      <w:r w:rsidR="008609A1">
        <w:t xml:space="preserve">Vous trouverez ci-dessous le planning des reprises des entrainements des équipes </w:t>
      </w:r>
    </w:p>
    <w:p w:rsidR="008609A1" w:rsidRDefault="00B730FF" w:rsidP="008609A1">
      <w:pPr>
        <w:ind w:left="-1260"/>
      </w:pPr>
      <w:r>
        <w:tab/>
      </w:r>
      <w:r>
        <w:tab/>
      </w:r>
      <w:r>
        <w:tab/>
      </w:r>
      <w:proofErr w:type="gramStart"/>
      <w:r w:rsidR="008609A1">
        <w:t>de</w:t>
      </w:r>
      <w:proofErr w:type="gramEnd"/>
      <w:r w:rsidR="008609A1">
        <w:t xml:space="preserve"> football du C. S. M. B. et les différant match amicaux prévus</w:t>
      </w:r>
      <w:r w:rsidR="00B719B9">
        <w:t xml:space="preserve"> vous seront transmis </w:t>
      </w:r>
      <w:r w:rsidR="00434ECA">
        <w:t>ultérieurement</w:t>
      </w:r>
      <w:r w:rsidR="008609A1">
        <w:t>.</w:t>
      </w:r>
    </w:p>
    <w:p w:rsidR="008609A1" w:rsidRDefault="00B730FF" w:rsidP="008609A1">
      <w:pPr>
        <w:ind w:left="-1260"/>
      </w:pPr>
      <w:r>
        <w:tab/>
      </w:r>
      <w:r>
        <w:tab/>
      </w:r>
      <w:r>
        <w:tab/>
      </w:r>
      <w:r>
        <w:tab/>
      </w:r>
      <w:r w:rsidR="008609A1">
        <w:t xml:space="preserve">Reprise entrainement seniors le lundi </w:t>
      </w:r>
      <w:r w:rsidR="00B719B9">
        <w:t>13</w:t>
      </w:r>
      <w:r w:rsidR="008609A1">
        <w:t xml:space="preserve"> a</w:t>
      </w:r>
      <w:r w:rsidR="00B719B9">
        <w:t>oû</w:t>
      </w:r>
      <w:r w:rsidR="008609A1">
        <w:t>t 201</w:t>
      </w:r>
      <w:r w:rsidR="00B719B9">
        <w:t>2</w:t>
      </w:r>
      <w:r w:rsidR="008609A1">
        <w:t xml:space="preserve"> </w:t>
      </w:r>
      <w:r w:rsidR="005C4E38">
        <w:t>(voir pièce jointe)</w:t>
      </w:r>
    </w:p>
    <w:p w:rsidR="00B719B9" w:rsidRDefault="00B719B9" w:rsidP="008609A1">
      <w:pPr>
        <w:ind w:left="-1260"/>
      </w:pPr>
      <w:r>
        <w:tab/>
      </w:r>
      <w:r>
        <w:tab/>
      </w:r>
      <w:r>
        <w:tab/>
      </w:r>
      <w:r>
        <w:tab/>
        <w:t xml:space="preserve">Reprise entrainement U18/U19 le lundi 20 août 2012 de </w:t>
      </w:r>
      <w:r w:rsidR="005C4E38">
        <w:t>19</w:t>
      </w:r>
      <w:r>
        <w:t>h</w:t>
      </w:r>
      <w:r w:rsidR="005C4E38">
        <w:t>30</w:t>
      </w:r>
      <w:r>
        <w:t xml:space="preserve"> </w:t>
      </w:r>
      <w:r w:rsidR="00434ECA">
        <w:t>à</w:t>
      </w:r>
      <w:r>
        <w:t xml:space="preserve"> 21h45</w:t>
      </w:r>
      <w:r w:rsidR="005C4E38">
        <w:t xml:space="preserve"> synthétique 2 vestiaires</w:t>
      </w:r>
    </w:p>
    <w:p w:rsidR="008609A1" w:rsidRDefault="00B730FF" w:rsidP="008609A1">
      <w:pPr>
        <w:ind w:left="-1260"/>
      </w:pPr>
      <w:r>
        <w:tab/>
      </w:r>
      <w:r>
        <w:tab/>
      </w:r>
      <w:r>
        <w:tab/>
      </w:r>
      <w:r>
        <w:tab/>
      </w:r>
      <w:r w:rsidR="008609A1">
        <w:t xml:space="preserve">Reprise entrainement U17 le </w:t>
      </w:r>
      <w:r w:rsidR="00B719B9">
        <w:t>lundi 13</w:t>
      </w:r>
      <w:r w:rsidR="008609A1">
        <w:t xml:space="preserve"> ao</w:t>
      </w:r>
      <w:r w:rsidR="00B719B9">
        <w:t>û</w:t>
      </w:r>
      <w:r w:rsidR="008609A1">
        <w:t>t 201</w:t>
      </w:r>
      <w:r w:rsidR="00B719B9">
        <w:t>2</w:t>
      </w:r>
      <w:r w:rsidR="008609A1">
        <w:t xml:space="preserve"> de 1</w:t>
      </w:r>
      <w:r w:rsidR="005C4E38">
        <w:t>7</w:t>
      </w:r>
      <w:r w:rsidR="008609A1">
        <w:t>h</w:t>
      </w:r>
      <w:r w:rsidR="005C4E38">
        <w:t>30</w:t>
      </w:r>
      <w:r w:rsidR="008609A1">
        <w:t xml:space="preserve"> </w:t>
      </w:r>
      <w:r w:rsidR="00B719B9">
        <w:t>à</w:t>
      </w:r>
      <w:r w:rsidR="008609A1">
        <w:t xml:space="preserve"> </w:t>
      </w:r>
      <w:r w:rsidR="005C4E38">
        <w:t>19</w:t>
      </w:r>
      <w:r w:rsidR="008609A1">
        <w:t>h</w:t>
      </w:r>
      <w:r w:rsidR="005C4E38">
        <w:t>30 synthétique 2 vestiaires</w:t>
      </w:r>
    </w:p>
    <w:p w:rsidR="008609A1" w:rsidRDefault="00B730FF" w:rsidP="008609A1">
      <w:pPr>
        <w:ind w:left="-1260"/>
      </w:pPr>
      <w:r>
        <w:tab/>
      </w:r>
      <w:r>
        <w:tab/>
      </w:r>
      <w:r>
        <w:tab/>
      </w:r>
      <w:r>
        <w:tab/>
      </w:r>
      <w:r w:rsidR="008609A1">
        <w:t xml:space="preserve">Reprise entrainement U15 </w:t>
      </w:r>
      <w:r w:rsidR="00375750">
        <w:t>le lundi 20</w:t>
      </w:r>
      <w:r w:rsidR="00C131C2">
        <w:t xml:space="preserve"> ao</w:t>
      </w:r>
      <w:r w:rsidR="00434ECA">
        <w:t>û</w:t>
      </w:r>
      <w:r w:rsidR="00C131C2">
        <w:t>t 201</w:t>
      </w:r>
      <w:r w:rsidR="00375750">
        <w:t>2</w:t>
      </w:r>
      <w:r w:rsidR="00C131C2">
        <w:t xml:space="preserve"> de </w:t>
      </w:r>
      <w:r w:rsidR="00375750">
        <w:t>1</w:t>
      </w:r>
      <w:r w:rsidR="005C4E38">
        <w:t>6</w:t>
      </w:r>
      <w:r w:rsidR="00375750">
        <w:t>h</w:t>
      </w:r>
      <w:r w:rsidR="005C4E38">
        <w:t>30</w:t>
      </w:r>
      <w:r w:rsidR="00375750">
        <w:t xml:space="preserve"> à 19h00</w:t>
      </w:r>
      <w:r w:rsidR="005C4E38">
        <w:t xml:space="preserve"> synthétique 2 vestiaires</w:t>
      </w:r>
    </w:p>
    <w:p w:rsidR="00C131C2" w:rsidRDefault="00B730FF" w:rsidP="005C4E38">
      <w:pPr>
        <w:ind w:left="-1260"/>
      </w:pPr>
      <w:r>
        <w:tab/>
      </w:r>
      <w:r>
        <w:tab/>
      </w:r>
      <w:r>
        <w:tab/>
      </w:r>
      <w:r w:rsidR="00375750">
        <w:t>e</w:t>
      </w:r>
      <w:r w:rsidR="00C131C2">
        <w:t>t ce tous les jours</w:t>
      </w:r>
      <w:r w:rsidR="00375750">
        <w:t xml:space="preserve"> jusqu’au 31 août 2012</w:t>
      </w:r>
      <w:r w:rsidR="00C131C2">
        <w:t xml:space="preserve">. </w:t>
      </w:r>
      <w:bookmarkStart w:id="0" w:name="_GoBack"/>
      <w:bookmarkEnd w:id="0"/>
    </w:p>
    <w:p w:rsidR="008609A1" w:rsidRDefault="00B730FF" w:rsidP="008609A1">
      <w:pPr>
        <w:ind w:left="-1260"/>
      </w:pPr>
      <w:r>
        <w:tab/>
      </w:r>
      <w:r>
        <w:tab/>
      </w:r>
      <w:r>
        <w:tab/>
      </w:r>
      <w:r>
        <w:tab/>
      </w:r>
      <w:r w:rsidR="008609A1">
        <w:t>Je vous transmets aussi le tableau des créneaux d’entrainement pour la saison 201</w:t>
      </w:r>
      <w:r w:rsidR="00434ECA">
        <w:t>2</w:t>
      </w:r>
      <w:r w:rsidR="008609A1">
        <w:t>/201</w:t>
      </w:r>
      <w:r w:rsidR="00434ECA">
        <w:t>3</w:t>
      </w:r>
    </w:p>
    <w:p w:rsidR="00DE1ACB" w:rsidRDefault="00B730FF" w:rsidP="00C131C2">
      <w:pPr>
        <w:ind w:left="-1260"/>
        <w:rPr>
          <w:b/>
        </w:rPr>
      </w:pPr>
      <w:r>
        <w:tab/>
      </w:r>
      <w:r>
        <w:tab/>
      </w:r>
      <w:r>
        <w:tab/>
      </w:r>
      <w:proofErr w:type="gramStart"/>
      <w:r w:rsidR="008609A1">
        <w:t>sur</w:t>
      </w:r>
      <w:proofErr w:type="gramEnd"/>
      <w:r w:rsidR="008609A1">
        <w:t xml:space="preserve"> le complexe sportif.</w:t>
      </w:r>
      <w:r w:rsidR="00B456D2">
        <w:rPr>
          <w:b/>
        </w:rPr>
        <w:tab/>
      </w:r>
    </w:p>
    <w:p w:rsidR="00AF1748" w:rsidRDefault="00B456D2" w:rsidP="00FD66FE">
      <w:pPr>
        <w:ind w:left="864" w:firstLine="1260"/>
        <w:rPr>
          <w:b/>
        </w:rPr>
      </w:pPr>
      <w:r>
        <w:rPr>
          <w:b/>
        </w:rPr>
        <w:t xml:space="preserve">Vous en remerciant à l’ avance, veuillez recevoir mes </w:t>
      </w:r>
      <w:r w:rsidR="00AF1748">
        <w:rPr>
          <w:b/>
        </w:rPr>
        <w:t>salutations</w:t>
      </w:r>
      <w:r w:rsidR="00FD66FE">
        <w:rPr>
          <w:b/>
        </w:rPr>
        <w:t>.</w:t>
      </w:r>
      <w:r w:rsidR="00AF1748">
        <w:rPr>
          <w:b/>
        </w:rPr>
        <w:tab/>
      </w:r>
      <w:r w:rsidR="00AF1748">
        <w:rPr>
          <w:b/>
        </w:rPr>
        <w:tab/>
      </w:r>
    </w:p>
    <w:p w:rsidR="00B456D2" w:rsidRDefault="00B456D2" w:rsidP="00B456D2">
      <w:pPr>
        <w:ind w:left="-1260"/>
        <w:rPr>
          <w:b/>
        </w:rPr>
      </w:pPr>
    </w:p>
    <w:p w:rsidR="00B456D2" w:rsidRDefault="00B456D2" w:rsidP="00B456D2">
      <w:pPr>
        <w:ind w:left="-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 CHAUTARD ALAIN</w:t>
      </w:r>
    </w:p>
    <w:p w:rsidR="00C131C2" w:rsidRDefault="00B10617" w:rsidP="00B456D2">
      <w:pPr>
        <w:ind w:left="-12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SECRETAIRE ET CORRESPONDANT</w:t>
      </w:r>
    </w:p>
    <w:p w:rsidR="00B10617" w:rsidRDefault="00B10617" w:rsidP="00B456D2">
      <w:pPr>
        <w:ind w:left="-1260"/>
      </w:pPr>
    </w:p>
    <w:p w:rsidR="008A52C8" w:rsidRPr="00EB7B9B" w:rsidRDefault="008A52C8" w:rsidP="00721D21">
      <w:pPr>
        <w:pStyle w:val="Paragraphedeliste"/>
        <w:ind w:left="360" w:hanging="180"/>
        <w:rPr>
          <w:rFonts w:ascii="Arial" w:hAnsi="Arial" w:cs="Arial"/>
          <w:b/>
          <w:bCs/>
          <w:color w:val="006600"/>
          <w:sz w:val="28"/>
          <w:szCs w:val="28"/>
          <w:lang w:eastAsia="fr-FR"/>
        </w:rPr>
      </w:pPr>
    </w:p>
    <w:p w:rsidR="00163AD6" w:rsidRDefault="00D21D58" w:rsidP="00163AD6">
      <w:pPr>
        <w:pStyle w:val="Paragraphedeliste"/>
        <w:ind w:left="2124" w:firstLine="708"/>
        <w:rPr>
          <w:color w:val="0000FF"/>
          <w:u w:val="single" w:color="0000FF"/>
        </w:rPr>
      </w:pPr>
      <w:r w:rsidRPr="00721D21">
        <w:rPr>
          <w:rFonts w:ascii="Arial" w:hAnsi="Arial" w:cs="Arial"/>
          <w:b/>
          <w:bCs/>
          <w:color w:val="006600"/>
          <w:sz w:val="18"/>
          <w:szCs w:val="18"/>
          <w:lang w:eastAsia="fr-FR"/>
        </w:rPr>
        <w:t xml:space="preserve">CSMB FOOTBALL SUR </w:t>
      </w:r>
      <w:r w:rsidR="00BF5EB6" w:rsidRPr="00721D21">
        <w:rPr>
          <w:rFonts w:ascii="Arial" w:hAnsi="Arial" w:cs="Arial"/>
          <w:b/>
          <w:bCs/>
          <w:color w:val="006600"/>
          <w:sz w:val="18"/>
          <w:szCs w:val="18"/>
          <w:lang w:eastAsia="fr-FR"/>
        </w:rPr>
        <w:t>INTERNET!</w:t>
      </w:r>
      <w:r w:rsidRPr="00721D21">
        <w:rPr>
          <w:rFonts w:ascii="Arial" w:hAnsi="Arial" w:cs="Arial"/>
          <w:bCs/>
          <w:color w:val="006600"/>
          <w:lang w:eastAsia="fr-FR"/>
        </w:rPr>
        <w:t>http://csmb-football.footeo.</w:t>
      </w:r>
      <w:r w:rsidR="001B36DA" w:rsidRPr="00721D21">
        <w:rPr>
          <w:rFonts w:ascii="Arial" w:hAnsi="Arial" w:cs="Arial"/>
          <w:bCs/>
          <w:color w:val="006600"/>
          <w:lang w:eastAsia="fr-FR"/>
        </w:rPr>
        <w:t>com</w:t>
      </w:r>
      <w:r w:rsidR="002735B7" w:rsidRPr="00721D21">
        <w:tab/>
      </w:r>
      <w:r w:rsidR="002735B7" w:rsidRPr="00721D21">
        <w:tab/>
      </w:r>
      <w:r w:rsidR="008B2A8C" w:rsidRPr="00721D21">
        <w:tab/>
      </w:r>
      <w:r w:rsidR="00163AD6">
        <w:t xml:space="preserve">          </w:t>
      </w:r>
      <w:r w:rsidR="002735B7" w:rsidRPr="00721D21">
        <w:t xml:space="preserve">CSMB FOOTBALL </w:t>
      </w:r>
      <w:r w:rsidR="008A52C8" w:rsidRPr="00721D21">
        <w:t>CORRESPONDANT:</w:t>
      </w:r>
      <w:r w:rsidR="002735B7" w:rsidRPr="00721D21">
        <w:t xml:space="preserve"> MR CHAUTARD ALAIN</w:t>
      </w:r>
      <w:r w:rsidR="008B2A8C" w:rsidRPr="00721D21">
        <w:t xml:space="preserve"> </w:t>
      </w:r>
      <w:r w:rsidR="008B2A8C" w:rsidRPr="00721D21">
        <w:tab/>
      </w:r>
      <w:r w:rsidR="008B2A8C" w:rsidRPr="00721D21">
        <w:tab/>
      </w:r>
      <w:r w:rsidR="008B2A8C" w:rsidRPr="00721D21">
        <w:tab/>
      </w:r>
      <w:r w:rsidR="00163AD6">
        <w:tab/>
      </w:r>
      <w:r w:rsidR="008A52C8" w:rsidRPr="00721D21">
        <w:t>Email:</w:t>
      </w:r>
      <w:r w:rsidR="008B2A8C" w:rsidRPr="00721D21">
        <w:t xml:space="preserve"> </w:t>
      </w:r>
      <w:hyperlink r:id="rId8" w:history="1">
        <w:r w:rsidR="00434ECA" w:rsidRPr="008C5676">
          <w:rPr>
            <w:rStyle w:val="Lienhypertexte"/>
            <w:b/>
            <w:sz w:val="18"/>
            <w:szCs w:val="18"/>
          </w:rPr>
          <w:t>alain.chautard@bbox.fr</w:t>
        </w:r>
      </w:hyperlink>
      <w:r w:rsidR="0071626C" w:rsidRPr="00721D21">
        <w:t xml:space="preserve"> / </w:t>
      </w:r>
      <w:hyperlink r:id="rId9" w:history="1">
        <w:r w:rsidR="00791009" w:rsidRPr="00721D21">
          <w:rPr>
            <w:rStyle w:val="Lienhypertexte"/>
            <w:b/>
            <w:sz w:val="18"/>
            <w:szCs w:val="18"/>
            <w:u w:color="0000FF"/>
          </w:rPr>
          <w:t>csmbonneuil-foot@lpiff.fr</w:t>
        </w:r>
      </w:hyperlink>
    </w:p>
    <w:p w:rsidR="00163AD6" w:rsidRDefault="008B2A8C" w:rsidP="00163AD6">
      <w:pPr>
        <w:pStyle w:val="Paragraphedeliste"/>
        <w:ind w:left="2124" w:firstLine="708"/>
        <w:rPr>
          <w:bCs/>
        </w:rPr>
      </w:pPr>
      <w:r w:rsidRPr="00721D21">
        <w:tab/>
      </w:r>
      <w:r w:rsidR="008A52C8" w:rsidRPr="00721D21">
        <w:t xml:space="preserve"> </w:t>
      </w:r>
      <w:r w:rsidR="002735B7" w:rsidRPr="00721D21">
        <w:t xml:space="preserve">2 </w:t>
      </w:r>
      <w:r w:rsidR="00791009" w:rsidRPr="00721D21">
        <w:t xml:space="preserve"> </w:t>
      </w:r>
      <w:r w:rsidR="002735B7" w:rsidRPr="00721D21">
        <w:t>RUE DES VARENNES 94380 BONNEUIL SUR MARNE</w:t>
      </w:r>
      <w:r w:rsidR="002735B7" w:rsidRPr="00721D21">
        <w:rPr>
          <w:bCs/>
        </w:rPr>
        <w:t xml:space="preserve"> </w:t>
      </w:r>
    </w:p>
    <w:p w:rsidR="002735B7" w:rsidRPr="00721D21" w:rsidRDefault="002735B7" w:rsidP="00163AD6">
      <w:pPr>
        <w:pStyle w:val="Paragraphedeliste"/>
        <w:ind w:left="2124" w:firstLine="708"/>
      </w:pPr>
      <w:r w:rsidRPr="00721D21">
        <w:rPr>
          <w:bCs/>
        </w:rPr>
        <w:t xml:space="preserve"> </w:t>
      </w:r>
      <w:r w:rsidR="00163AD6">
        <w:rPr>
          <w:bCs/>
        </w:rPr>
        <w:tab/>
      </w:r>
      <w:r w:rsidR="00163AD6">
        <w:rPr>
          <w:bCs/>
        </w:rPr>
        <w:tab/>
      </w:r>
      <w:r w:rsidRPr="00721D21">
        <w:rPr>
          <w:bCs/>
        </w:rPr>
        <w:t xml:space="preserve"> Tél. : 06 </w:t>
      </w:r>
      <w:r w:rsidR="008C162D">
        <w:rPr>
          <w:bCs/>
        </w:rPr>
        <w:t>28 98 44 02</w:t>
      </w:r>
      <w:r w:rsidRPr="00721D21">
        <w:rPr>
          <w:bCs/>
        </w:rPr>
        <w:t xml:space="preserve">  Fax. : 01 43 77 36 56 </w:t>
      </w:r>
    </w:p>
    <w:sectPr w:rsidR="002735B7" w:rsidRPr="00721D21" w:rsidSect="00EA79B1">
      <w:pgSz w:w="11906" w:h="16838"/>
      <w:pgMar w:top="141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4040"/>
    <w:multiLevelType w:val="hybridMultilevel"/>
    <w:tmpl w:val="F4C6F9E8"/>
    <w:lvl w:ilvl="0" w:tplc="7DC42BA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773442"/>
    <w:multiLevelType w:val="hybridMultilevel"/>
    <w:tmpl w:val="053E71DE"/>
    <w:lvl w:ilvl="0" w:tplc="414451E4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B7"/>
    <w:rsid w:val="000B5B2F"/>
    <w:rsid w:val="00127547"/>
    <w:rsid w:val="001609B7"/>
    <w:rsid w:val="00163AD6"/>
    <w:rsid w:val="00173C8B"/>
    <w:rsid w:val="001B36DA"/>
    <w:rsid w:val="001D6744"/>
    <w:rsid w:val="0022147F"/>
    <w:rsid w:val="00263A4F"/>
    <w:rsid w:val="002735B7"/>
    <w:rsid w:val="00286F11"/>
    <w:rsid w:val="00293A0F"/>
    <w:rsid w:val="002B633C"/>
    <w:rsid w:val="0033063E"/>
    <w:rsid w:val="00364C44"/>
    <w:rsid w:val="00375750"/>
    <w:rsid w:val="003C1098"/>
    <w:rsid w:val="003C746F"/>
    <w:rsid w:val="00434ECA"/>
    <w:rsid w:val="00465CC5"/>
    <w:rsid w:val="0049118A"/>
    <w:rsid w:val="004D1BB2"/>
    <w:rsid w:val="004E5CFD"/>
    <w:rsid w:val="005117B2"/>
    <w:rsid w:val="00515934"/>
    <w:rsid w:val="00551878"/>
    <w:rsid w:val="005C4E38"/>
    <w:rsid w:val="005E4588"/>
    <w:rsid w:val="006F4E2B"/>
    <w:rsid w:val="0071626C"/>
    <w:rsid w:val="00721D21"/>
    <w:rsid w:val="00791009"/>
    <w:rsid w:val="007F7584"/>
    <w:rsid w:val="008213AA"/>
    <w:rsid w:val="008609A1"/>
    <w:rsid w:val="008A52C8"/>
    <w:rsid w:val="008B2A8C"/>
    <w:rsid w:val="008C162D"/>
    <w:rsid w:val="008C2239"/>
    <w:rsid w:val="008F6DA3"/>
    <w:rsid w:val="00994A67"/>
    <w:rsid w:val="0099549B"/>
    <w:rsid w:val="009E03B9"/>
    <w:rsid w:val="00A136A4"/>
    <w:rsid w:val="00A26389"/>
    <w:rsid w:val="00A44DF8"/>
    <w:rsid w:val="00A4639A"/>
    <w:rsid w:val="00A51ED4"/>
    <w:rsid w:val="00AC4C94"/>
    <w:rsid w:val="00AC70DB"/>
    <w:rsid w:val="00AF1748"/>
    <w:rsid w:val="00AF64AC"/>
    <w:rsid w:val="00B10617"/>
    <w:rsid w:val="00B162F7"/>
    <w:rsid w:val="00B456D2"/>
    <w:rsid w:val="00B66086"/>
    <w:rsid w:val="00B67685"/>
    <w:rsid w:val="00B719B9"/>
    <w:rsid w:val="00B730FF"/>
    <w:rsid w:val="00B81B5D"/>
    <w:rsid w:val="00BA546F"/>
    <w:rsid w:val="00BC10F5"/>
    <w:rsid w:val="00BF5EB6"/>
    <w:rsid w:val="00C131C2"/>
    <w:rsid w:val="00C319CD"/>
    <w:rsid w:val="00D21D58"/>
    <w:rsid w:val="00D5079D"/>
    <w:rsid w:val="00D537DA"/>
    <w:rsid w:val="00DE1ACB"/>
    <w:rsid w:val="00DE4572"/>
    <w:rsid w:val="00EA79B1"/>
    <w:rsid w:val="00EB7B9B"/>
    <w:rsid w:val="00F339EF"/>
    <w:rsid w:val="00FD66FE"/>
    <w:rsid w:val="00FD6E30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8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5B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735B7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B2A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C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8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5B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735B7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B2A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C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chautard@bbox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mbonneuil-foot@lpi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Links>
    <vt:vector size="12" baseType="variant">
      <vt:variant>
        <vt:i4>7798794</vt:i4>
      </vt:variant>
      <vt:variant>
        <vt:i4>3</vt:i4>
      </vt:variant>
      <vt:variant>
        <vt:i4>0</vt:i4>
      </vt:variant>
      <vt:variant>
        <vt:i4>5</vt:i4>
      </vt:variant>
      <vt:variant>
        <vt:lpwstr>mailto:csmbonneuil-foot@lpiff.fr</vt:lpwstr>
      </vt:variant>
      <vt:variant>
        <vt:lpwstr/>
      </vt:variant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mailto:alain.chautard@sfr.fr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tarchaud</cp:lastModifiedBy>
  <cp:revision>4</cp:revision>
  <cp:lastPrinted>2011-01-10T15:56:00Z</cp:lastPrinted>
  <dcterms:created xsi:type="dcterms:W3CDTF">2012-06-19T11:34:00Z</dcterms:created>
  <dcterms:modified xsi:type="dcterms:W3CDTF">2012-06-21T06:35:00Z</dcterms:modified>
</cp:coreProperties>
</file>