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7"/>
        <w:gridCol w:w="901"/>
        <w:gridCol w:w="1114"/>
        <w:gridCol w:w="1114"/>
        <w:gridCol w:w="1138"/>
        <w:gridCol w:w="1138"/>
        <w:gridCol w:w="1037"/>
        <w:gridCol w:w="1053"/>
      </w:tblGrid>
      <w:tr w:rsidR="00017657" w:rsidRPr="00017657">
        <w:trPr>
          <w:trHeight w:val="204"/>
          <w:tblCellSpacing w:w="0" w:type="dxa"/>
        </w:trPr>
        <w:tc>
          <w:tcPr>
            <w:tcW w:w="7536" w:type="dxa"/>
            <w:gridSpan w:val="8"/>
            <w:shd w:val="clear" w:color="auto" w:fill="00FFFF"/>
            <w:vAlign w:val="center"/>
          </w:tcPr>
          <w:p w:rsidR="00017657" w:rsidRDefault="00017657" w:rsidP="00017657">
            <w:pPr>
              <w:rPr>
                <w:b/>
                <w:bCs/>
              </w:rPr>
            </w:pPr>
          </w:p>
          <w:p w:rsidR="00017657" w:rsidRPr="00017657" w:rsidRDefault="007D7683" w:rsidP="0001765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Préparation U14/U15</w:t>
            </w:r>
            <w:r w:rsidR="00E256A2">
              <w:rPr>
                <w:b/>
                <w:bCs/>
                <w:sz w:val="32"/>
                <w:szCs w:val="32"/>
              </w:rPr>
              <w:t xml:space="preserve"> 2016/2017</w:t>
            </w:r>
          </w:p>
        </w:tc>
      </w:tr>
      <w:tr w:rsidR="00017657" w:rsidRPr="00017657">
        <w:trPr>
          <w:trHeight w:val="204"/>
          <w:tblCellSpacing w:w="0" w:type="dxa"/>
        </w:trPr>
        <w:tc>
          <w:tcPr>
            <w:tcW w:w="0" w:type="auto"/>
            <w:vAlign w:val="center"/>
          </w:tcPr>
          <w:p w:rsidR="00017657" w:rsidRPr="00017657" w:rsidRDefault="00017657" w:rsidP="00017657"/>
        </w:tc>
        <w:tc>
          <w:tcPr>
            <w:tcW w:w="0" w:type="auto"/>
            <w:vAlign w:val="center"/>
          </w:tcPr>
          <w:p w:rsidR="00017657" w:rsidRPr="00017657" w:rsidRDefault="00017657" w:rsidP="00017657"/>
        </w:tc>
        <w:tc>
          <w:tcPr>
            <w:tcW w:w="0" w:type="auto"/>
            <w:vAlign w:val="center"/>
          </w:tcPr>
          <w:p w:rsidR="00017657" w:rsidRPr="00017657" w:rsidRDefault="00017657" w:rsidP="00017657"/>
        </w:tc>
        <w:tc>
          <w:tcPr>
            <w:tcW w:w="0" w:type="auto"/>
            <w:vAlign w:val="center"/>
          </w:tcPr>
          <w:p w:rsidR="00017657" w:rsidRPr="00017657" w:rsidRDefault="00017657" w:rsidP="00017657"/>
        </w:tc>
        <w:tc>
          <w:tcPr>
            <w:tcW w:w="0" w:type="auto"/>
            <w:vAlign w:val="center"/>
          </w:tcPr>
          <w:p w:rsidR="00017657" w:rsidRPr="00017657" w:rsidRDefault="00017657" w:rsidP="00017657"/>
        </w:tc>
        <w:tc>
          <w:tcPr>
            <w:tcW w:w="0" w:type="auto"/>
            <w:vAlign w:val="center"/>
          </w:tcPr>
          <w:p w:rsidR="00017657" w:rsidRPr="00017657" w:rsidRDefault="00017657" w:rsidP="00017657"/>
        </w:tc>
        <w:tc>
          <w:tcPr>
            <w:tcW w:w="0" w:type="auto"/>
            <w:vAlign w:val="center"/>
          </w:tcPr>
          <w:p w:rsidR="00017657" w:rsidRPr="00017657" w:rsidRDefault="00017657" w:rsidP="00017657"/>
        </w:tc>
        <w:tc>
          <w:tcPr>
            <w:tcW w:w="0" w:type="auto"/>
            <w:vAlign w:val="center"/>
          </w:tcPr>
          <w:p w:rsidR="00017657" w:rsidRPr="00017657" w:rsidRDefault="00017657" w:rsidP="00017657"/>
        </w:tc>
      </w:tr>
      <w:tr w:rsidR="00017657" w:rsidRPr="00017657">
        <w:trPr>
          <w:trHeight w:val="20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017657" w:rsidRPr="00017657" w:rsidRDefault="00017657" w:rsidP="00017657">
            <w:r w:rsidRPr="00017657">
              <w:t xml:space="preserve">Dates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017657" w:rsidRPr="00017657" w:rsidRDefault="00017657" w:rsidP="00017657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017657" w:rsidRPr="00017657" w:rsidRDefault="00017657" w:rsidP="00017657">
            <w:r w:rsidRPr="00017657">
              <w:rPr>
                <w:b/>
                <w:bCs/>
                <w:i/>
                <w:iCs/>
              </w:rPr>
              <w:t>Travail athlétique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017657" w:rsidRPr="00017657" w:rsidRDefault="00017657" w:rsidP="00017657">
            <w:r w:rsidRPr="00017657">
              <w:rPr>
                <w:b/>
                <w:bCs/>
                <w:i/>
                <w:iCs/>
              </w:rPr>
              <w:t>Travail de renforcement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017657" w:rsidRPr="00017657" w:rsidRDefault="00017657" w:rsidP="00017657">
            <w:r w:rsidRPr="00017657">
              <w:rPr>
                <w:b/>
                <w:bCs/>
                <w:i/>
                <w:iCs/>
              </w:rPr>
              <w:t>Remarques</w:t>
            </w:r>
          </w:p>
        </w:tc>
      </w:tr>
      <w:tr w:rsidR="00017657" w:rsidRPr="0001765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F00"/>
            <w:vAlign w:val="center"/>
          </w:tcPr>
          <w:p w:rsidR="00017657" w:rsidRPr="00017657" w:rsidRDefault="00F548ED" w:rsidP="00017657">
            <w:r>
              <w:rPr>
                <w:b/>
                <w:bCs/>
                <w:i/>
                <w:iCs/>
                <w:u w:val="single"/>
              </w:rPr>
              <w:t>Semaine Du 8 Au 12</w:t>
            </w:r>
            <w:r w:rsidR="00017657" w:rsidRPr="00017657">
              <w:rPr>
                <w:b/>
                <w:bCs/>
                <w:i/>
                <w:iCs/>
                <w:u w:val="single"/>
              </w:rPr>
              <w:t xml:space="preserve"> Aout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>
            <w:r w:rsidRPr="00017657">
              <w:rPr>
                <w:b/>
                <w:bCs/>
              </w:rPr>
              <w:t>Séance 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7270D5" w:rsidP="00017657">
            <w:r>
              <w:t>Course 25</w:t>
            </w:r>
            <w:r w:rsidR="00017657" w:rsidRPr="00017657">
              <w:t xml:space="preserve"> minutes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>
            <w:r w:rsidRPr="00017657">
              <w:t>2 séries de gainage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>
            <w:r w:rsidRPr="00017657">
              <w:t>course à petit rythme</w:t>
            </w:r>
          </w:p>
        </w:tc>
      </w:tr>
      <w:tr w:rsidR="00017657" w:rsidRPr="0001765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>
            <w:r w:rsidRPr="00017657">
              <w:t>4 positions (abdos face, 2 cotés et dorsaux)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>
            <w:r w:rsidRPr="00017657">
              <w:t>hydratation importante</w:t>
            </w:r>
          </w:p>
        </w:tc>
      </w:tr>
      <w:tr w:rsidR="00017657" w:rsidRPr="0001765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>
            <w:r w:rsidRPr="00017657">
              <w:t>terrain plat (travail associé de jonglerie)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>
            <w:r w:rsidRPr="00017657">
              <w:t>30 secondes/position + 2 séries de 10 pompes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>
            <w:r w:rsidRPr="00017657">
              <w:t>séance d'étirements 30 secondes par muscles (sans douleur)</w:t>
            </w:r>
          </w:p>
        </w:tc>
      </w:tr>
      <w:tr w:rsidR="00017657" w:rsidRPr="0001765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/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017657" w:rsidRPr="00017657" w:rsidRDefault="00017657" w:rsidP="00017657"/>
        </w:tc>
      </w:tr>
      <w:tr w:rsidR="00017657" w:rsidRPr="0001765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>
            <w:r w:rsidRPr="00017657">
              <w:rPr>
                <w:b/>
                <w:bCs/>
              </w:rPr>
              <w:t>Séance 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>
            <w:r w:rsidRPr="00017657">
              <w:t>Course 2 x 15 minutes (entrecoupée de 3 minutes de récupération)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>
            <w:r w:rsidRPr="00017657">
              <w:t>2 séries de gainage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>
            <w:r w:rsidRPr="00017657">
              <w:t>course à rythme normal</w:t>
            </w:r>
          </w:p>
        </w:tc>
      </w:tr>
      <w:tr w:rsidR="00017657" w:rsidRPr="0001765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/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>
            <w:r w:rsidRPr="00017657">
              <w:t xml:space="preserve">terrain </w:t>
            </w:r>
            <w:r w:rsidR="007270D5" w:rsidRPr="00017657">
              <w:t xml:space="preserve">plat </w:t>
            </w:r>
            <w:proofErr w:type="gramStart"/>
            <w:r w:rsidR="007270D5" w:rsidRPr="00017657">
              <w:t>(</w:t>
            </w:r>
            <w:r w:rsidRPr="00017657">
              <w:t xml:space="preserve"> travail</w:t>
            </w:r>
            <w:proofErr w:type="gramEnd"/>
            <w:r w:rsidRPr="00017657">
              <w:t xml:space="preserve"> associé de jonglerie)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>
            <w:r w:rsidRPr="00017657">
              <w:t>4 positions (abdos face, 2 cotés et dorsaux)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>
            <w:r w:rsidRPr="00017657">
              <w:t>hydratation importante</w:t>
            </w:r>
          </w:p>
        </w:tc>
      </w:tr>
      <w:tr w:rsidR="00017657" w:rsidRPr="0001765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>
            <w:r w:rsidRPr="00017657">
              <w:t>30 secondes/position +2 séries de 15 pompes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>
            <w:r w:rsidRPr="00017657">
              <w:t>séance d'étirements 30 secondes par muscles</w:t>
            </w:r>
          </w:p>
        </w:tc>
      </w:tr>
      <w:tr w:rsidR="00017657" w:rsidRPr="0001765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/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017657" w:rsidRPr="00017657" w:rsidRDefault="00017657" w:rsidP="00017657"/>
        </w:tc>
      </w:tr>
      <w:tr w:rsidR="00017657" w:rsidRPr="0001765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>
            <w:r w:rsidRPr="00017657">
              <w:rPr>
                <w:b/>
                <w:bCs/>
              </w:rPr>
              <w:t>Séance 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>
            <w:r w:rsidRPr="00017657">
              <w:t>Activités diverses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>
            <w:r w:rsidRPr="00017657">
              <w:t>3 séries de gainage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>
            <w:r w:rsidRPr="00017657">
              <w:t>favoriser le plaisir et la durée</w:t>
            </w:r>
          </w:p>
        </w:tc>
      </w:tr>
      <w:tr w:rsidR="00017657" w:rsidRPr="0001765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/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>
            <w:r w:rsidRPr="00017657">
              <w:t>tennis, vélo, natation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>
            <w:r w:rsidRPr="00017657">
              <w:t xml:space="preserve">4 </w:t>
            </w:r>
            <w:r w:rsidR="007270D5" w:rsidRPr="00017657">
              <w:t>positions (</w:t>
            </w:r>
            <w:r w:rsidRPr="00017657">
              <w:t>abdos face, 2 cotés et dorsaux)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>
            <w:r w:rsidRPr="00017657">
              <w:t>hydratation importante</w:t>
            </w:r>
          </w:p>
        </w:tc>
      </w:tr>
      <w:tr w:rsidR="00017657" w:rsidRPr="0001765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>
            <w:r w:rsidRPr="00017657">
              <w:t>30 secondes/position+ 3 séries de 15 pompes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>
            <w:r w:rsidRPr="00017657">
              <w:t>séance d'étirements 30 secondes par muscles</w:t>
            </w:r>
          </w:p>
        </w:tc>
      </w:tr>
      <w:tr w:rsidR="00017657" w:rsidRPr="00017657">
        <w:trPr>
          <w:trHeight w:val="12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017657" w:rsidRDefault="00017657" w:rsidP="00017657">
            <w:pPr>
              <w:jc w:val="center"/>
              <w:rPr>
                <w:sz w:val="48"/>
                <w:szCs w:val="48"/>
              </w:rPr>
            </w:pPr>
          </w:p>
          <w:p w:rsidR="00017657" w:rsidRPr="00017657" w:rsidRDefault="00017657" w:rsidP="00017657">
            <w:pPr>
              <w:jc w:val="center"/>
              <w:rPr>
                <w:sz w:val="48"/>
                <w:szCs w:val="48"/>
              </w:rPr>
            </w:pPr>
            <w:r w:rsidRPr="00017657">
              <w:rPr>
                <w:sz w:val="48"/>
                <w:szCs w:val="48"/>
              </w:rPr>
              <w:t>2litre d’eau +étirements</w:t>
            </w:r>
          </w:p>
          <w:p w:rsidR="00017657" w:rsidRPr="00017657" w:rsidRDefault="00017657" w:rsidP="00017657"/>
        </w:tc>
      </w:tr>
      <w:tr w:rsidR="00017657" w:rsidRPr="0001765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F00"/>
            <w:vAlign w:val="center"/>
          </w:tcPr>
          <w:p w:rsidR="00017657" w:rsidRPr="00017657" w:rsidRDefault="00DB02A4" w:rsidP="00017657">
            <w:r>
              <w:rPr>
                <w:b/>
                <w:bCs/>
                <w:i/>
                <w:iCs/>
                <w:u w:val="single"/>
              </w:rPr>
              <w:t>Se</w:t>
            </w:r>
            <w:r w:rsidR="00F548ED">
              <w:rPr>
                <w:b/>
                <w:bCs/>
                <w:i/>
                <w:iCs/>
                <w:u w:val="single"/>
              </w:rPr>
              <w:t>maine Du 15 Au 18</w:t>
            </w:r>
            <w:r w:rsidR="00017657" w:rsidRPr="00017657">
              <w:rPr>
                <w:b/>
                <w:bCs/>
                <w:i/>
                <w:iCs/>
                <w:u w:val="single"/>
              </w:rPr>
              <w:t xml:space="preserve"> Aout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>
            <w:r w:rsidRPr="00017657">
              <w:rPr>
                <w:b/>
                <w:bCs/>
              </w:rPr>
              <w:t>Séance 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>
            <w:r w:rsidRPr="00017657">
              <w:t>Course 2 x 20 minutes entrecoupées de 5 minutes de récupération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>
            <w:r w:rsidRPr="00017657">
              <w:t>3 séries de gainage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>
            <w:r w:rsidRPr="00017657">
              <w:t>rythme normal</w:t>
            </w:r>
          </w:p>
        </w:tc>
      </w:tr>
      <w:tr w:rsidR="00017657" w:rsidRPr="0001765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>
            <w:r w:rsidRPr="00017657">
              <w:t>4 positions (abdos face, 2 cotés et dorsaux)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>
            <w:r w:rsidRPr="00017657">
              <w:t>hydratation importante</w:t>
            </w:r>
          </w:p>
        </w:tc>
      </w:tr>
      <w:tr w:rsidR="00017657" w:rsidRPr="0001765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>
            <w:r w:rsidRPr="00017657">
              <w:t>circuit avec relief (travail associé de jonglerie)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>
            <w:r w:rsidRPr="00017657">
              <w:t>30 secondes/position + 2 séries de 15 pompes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>
            <w:r w:rsidRPr="00017657">
              <w:t>séance d'étirements 30 secondes par muscles (sans douleur)</w:t>
            </w:r>
          </w:p>
        </w:tc>
      </w:tr>
      <w:tr w:rsidR="00017657" w:rsidRPr="0001765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/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017657" w:rsidRPr="00017657" w:rsidRDefault="00017657" w:rsidP="00017657"/>
        </w:tc>
      </w:tr>
      <w:tr w:rsidR="00017657" w:rsidRPr="0001765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>
            <w:r w:rsidRPr="00017657">
              <w:rPr>
                <w:b/>
                <w:bCs/>
              </w:rPr>
              <w:t>Séance 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>
            <w:r w:rsidRPr="00017657">
              <w:t>Course 2 x 20 minutes (entrecoupé de 3 minutes de récupération)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>
            <w:r w:rsidRPr="00017657">
              <w:t>3 séries de gainage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>
            <w:r w:rsidRPr="00017657">
              <w:t>course avec changements de rythme</w:t>
            </w:r>
          </w:p>
        </w:tc>
      </w:tr>
      <w:tr w:rsidR="00017657" w:rsidRPr="0001765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/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>
            <w:r w:rsidRPr="00017657">
              <w:t xml:space="preserve">terrain </w:t>
            </w:r>
            <w:r w:rsidR="007270D5" w:rsidRPr="00017657">
              <w:t>plat (travail</w:t>
            </w:r>
            <w:r w:rsidRPr="00017657">
              <w:t xml:space="preserve"> associé de jonglerie)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>
            <w:r w:rsidRPr="00017657">
              <w:t>4 positions (abdos face, 2 cotés et dorsaux)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>
            <w:r w:rsidRPr="00017657">
              <w:t>hydratation importante</w:t>
            </w:r>
          </w:p>
        </w:tc>
      </w:tr>
      <w:tr w:rsidR="00017657" w:rsidRPr="0001765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>
            <w:r w:rsidRPr="00017657">
              <w:t>45 secondes/position +2 séries de 15 pompes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>
            <w:r w:rsidRPr="00017657">
              <w:t>séance d'étirements 30 secondes par muscles</w:t>
            </w:r>
          </w:p>
        </w:tc>
      </w:tr>
      <w:tr w:rsidR="00017657" w:rsidRPr="0001765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/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017657" w:rsidRPr="00017657" w:rsidRDefault="00017657" w:rsidP="00017657"/>
        </w:tc>
      </w:tr>
      <w:tr w:rsidR="00017657" w:rsidRPr="0001765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>
            <w:r w:rsidRPr="00017657">
              <w:rPr>
                <w:b/>
                <w:bCs/>
              </w:rPr>
              <w:t>Séance 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>
            <w:r w:rsidRPr="00017657">
              <w:t>Course 35 minutes continues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>
            <w:r w:rsidRPr="00017657">
              <w:t>3 séries de gainage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>
            <w:r w:rsidRPr="00017657">
              <w:t>favoriser le plaisir et la durée</w:t>
            </w:r>
          </w:p>
        </w:tc>
      </w:tr>
      <w:tr w:rsidR="00017657" w:rsidRPr="0001765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/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>
            <w:r w:rsidRPr="00017657">
              <w:t>terrain varié et avec relief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>
            <w:r w:rsidRPr="00017657">
              <w:t>4 positions (abdos face, 2 cotés et dorsaux)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>
            <w:r w:rsidRPr="00017657">
              <w:t>hydratation importante</w:t>
            </w:r>
          </w:p>
        </w:tc>
      </w:tr>
      <w:tr w:rsidR="00017657" w:rsidRPr="0001765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>
            <w:r w:rsidRPr="00017657">
              <w:t>30 secondes/position+ 3 séries de 15 pompes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017657" w:rsidP="00017657">
            <w:r w:rsidRPr="00017657">
              <w:t>séance d'étirements 30 secondes par muscles</w:t>
            </w:r>
          </w:p>
        </w:tc>
      </w:tr>
      <w:tr w:rsidR="00017657" w:rsidRPr="00017657">
        <w:trPr>
          <w:trHeight w:val="204"/>
          <w:tblCellSpacing w:w="0" w:type="dxa"/>
        </w:trPr>
        <w:tc>
          <w:tcPr>
            <w:tcW w:w="0" w:type="auto"/>
            <w:vAlign w:val="center"/>
          </w:tcPr>
          <w:p w:rsidR="00017657" w:rsidRPr="00017657" w:rsidRDefault="00017657" w:rsidP="00017657"/>
        </w:tc>
        <w:tc>
          <w:tcPr>
            <w:tcW w:w="0" w:type="auto"/>
            <w:vAlign w:val="center"/>
          </w:tcPr>
          <w:p w:rsidR="00017657" w:rsidRPr="00017657" w:rsidRDefault="00017657" w:rsidP="00017657"/>
        </w:tc>
        <w:tc>
          <w:tcPr>
            <w:tcW w:w="0" w:type="auto"/>
            <w:vAlign w:val="center"/>
          </w:tcPr>
          <w:p w:rsidR="00017657" w:rsidRPr="00017657" w:rsidRDefault="00017657" w:rsidP="00017657"/>
        </w:tc>
        <w:tc>
          <w:tcPr>
            <w:tcW w:w="0" w:type="auto"/>
            <w:vAlign w:val="center"/>
          </w:tcPr>
          <w:p w:rsidR="00017657" w:rsidRPr="00017657" w:rsidRDefault="00017657" w:rsidP="00017657"/>
        </w:tc>
        <w:tc>
          <w:tcPr>
            <w:tcW w:w="0" w:type="auto"/>
            <w:vAlign w:val="center"/>
          </w:tcPr>
          <w:p w:rsidR="00017657" w:rsidRPr="00017657" w:rsidRDefault="00017657" w:rsidP="00017657"/>
        </w:tc>
        <w:tc>
          <w:tcPr>
            <w:tcW w:w="0" w:type="auto"/>
            <w:vAlign w:val="center"/>
          </w:tcPr>
          <w:p w:rsidR="00017657" w:rsidRPr="00017657" w:rsidRDefault="00017657" w:rsidP="00017657"/>
        </w:tc>
        <w:tc>
          <w:tcPr>
            <w:tcW w:w="0" w:type="auto"/>
            <w:vAlign w:val="center"/>
          </w:tcPr>
          <w:p w:rsidR="00017657" w:rsidRPr="00017657" w:rsidRDefault="00017657" w:rsidP="00017657"/>
        </w:tc>
        <w:tc>
          <w:tcPr>
            <w:tcW w:w="0" w:type="auto"/>
            <w:vAlign w:val="center"/>
          </w:tcPr>
          <w:p w:rsidR="00017657" w:rsidRPr="00017657" w:rsidRDefault="00017657" w:rsidP="00017657"/>
        </w:tc>
      </w:tr>
      <w:tr w:rsidR="00017657" w:rsidRPr="00017657">
        <w:trPr>
          <w:trHeight w:val="408"/>
          <w:tblCellSpacing w:w="0" w:type="dxa"/>
        </w:trPr>
        <w:tc>
          <w:tcPr>
            <w:tcW w:w="0" w:type="auto"/>
            <w:gridSpan w:val="8"/>
            <w:vAlign w:val="center"/>
          </w:tcPr>
          <w:p w:rsidR="00017657" w:rsidRPr="00017657" w:rsidRDefault="00017657" w:rsidP="00017657">
            <w:r w:rsidRPr="00017657">
              <w:rPr>
                <w:i/>
                <w:iCs/>
              </w:rPr>
              <w:t>Ce travail de reprise est très important pour lancer les championnats et répondre aux objectifs fixés (accès au niveau DH).</w:t>
            </w:r>
          </w:p>
        </w:tc>
      </w:tr>
      <w:tr w:rsidR="00017657" w:rsidRPr="00017657">
        <w:trPr>
          <w:trHeight w:val="204"/>
          <w:tblCellSpacing w:w="0" w:type="dxa"/>
        </w:trPr>
        <w:tc>
          <w:tcPr>
            <w:tcW w:w="0" w:type="auto"/>
            <w:gridSpan w:val="8"/>
            <w:vAlign w:val="center"/>
          </w:tcPr>
          <w:p w:rsidR="00017657" w:rsidRPr="00017657" w:rsidRDefault="00017657" w:rsidP="00017657">
            <w:r w:rsidRPr="00017657">
              <w:rPr>
                <w:i/>
                <w:iCs/>
              </w:rPr>
              <w:t>L'encadrement compte sur votre sérieux et votre implication.</w:t>
            </w:r>
            <w:r>
              <w:rPr>
                <w:i/>
                <w:iCs/>
              </w:rPr>
              <w:t> </w:t>
            </w:r>
            <w:r w:rsidRPr="00017657">
              <w:rPr>
                <w:i/>
                <w:iCs/>
              </w:rPr>
              <w:sym w:font="Wingdings" w:char="F04A"/>
            </w:r>
          </w:p>
        </w:tc>
      </w:tr>
      <w:tr w:rsidR="00017657" w:rsidRPr="00017657">
        <w:trPr>
          <w:trHeight w:val="408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657" w:rsidRPr="00017657" w:rsidRDefault="00DB02A4" w:rsidP="00017657">
            <w:r>
              <w:rPr>
                <w:i/>
                <w:iCs/>
                <w:u w:val="single"/>
              </w:rPr>
              <w:t>REPRISE COLLECTIVE LE LUNDI  22</w:t>
            </w:r>
            <w:r w:rsidR="00E256A2">
              <w:rPr>
                <w:i/>
                <w:iCs/>
                <w:u w:val="single"/>
              </w:rPr>
              <w:t xml:space="preserve"> Aout </w:t>
            </w:r>
            <w:r>
              <w:rPr>
                <w:i/>
                <w:iCs/>
                <w:u w:val="single"/>
              </w:rPr>
              <w:t xml:space="preserve"> A 18h aux 4 ROUTES, avec basket,</w:t>
            </w:r>
            <w:r w:rsidR="00017657" w:rsidRPr="00017657">
              <w:rPr>
                <w:i/>
                <w:iCs/>
                <w:u w:val="single"/>
              </w:rPr>
              <w:t xml:space="preserve"> bouteilles d'eau</w:t>
            </w:r>
            <w:r>
              <w:rPr>
                <w:i/>
                <w:iCs/>
                <w:u w:val="single"/>
              </w:rPr>
              <w:t xml:space="preserve"> et le SOURIRE</w:t>
            </w:r>
            <w:r w:rsidR="00017657" w:rsidRPr="00017657">
              <w:rPr>
                <w:i/>
                <w:iCs/>
                <w:u w:val="single"/>
              </w:rPr>
              <w:t>.</w:t>
            </w:r>
          </w:p>
        </w:tc>
      </w:tr>
      <w:tr w:rsidR="00017657" w:rsidRPr="00017657">
        <w:trPr>
          <w:trHeight w:val="204"/>
          <w:tblCellSpacing w:w="0" w:type="dxa"/>
        </w:trPr>
        <w:tc>
          <w:tcPr>
            <w:tcW w:w="0" w:type="auto"/>
            <w:vAlign w:val="center"/>
          </w:tcPr>
          <w:p w:rsidR="00017657" w:rsidRPr="00017657" w:rsidRDefault="00017657" w:rsidP="00017657"/>
        </w:tc>
        <w:tc>
          <w:tcPr>
            <w:tcW w:w="0" w:type="auto"/>
            <w:vAlign w:val="center"/>
          </w:tcPr>
          <w:p w:rsidR="00017657" w:rsidRPr="00017657" w:rsidRDefault="00017657" w:rsidP="00017657"/>
        </w:tc>
        <w:tc>
          <w:tcPr>
            <w:tcW w:w="0" w:type="auto"/>
            <w:vAlign w:val="center"/>
          </w:tcPr>
          <w:p w:rsidR="00017657" w:rsidRPr="00017657" w:rsidRDefault="00017657" w:rsidP="00017657"/>
        </w:tc>
        <w:tc>
          <w:tcPr>
            <w:tcW w:w="0" w:type="auto"/>
            <w:vAlign w:val="center"/>
          </w:tcPr>
          <w:p w:rsidR="00017657" w:rsidRPr="00017657" w:rsidRDefault="00017657" w:rsidP="00017657"/>
        </w:tc>
        <w:tc>
          <w:tcPr>
            <w:tcW w:w="0" w:type="auto"/>
            <w:vAlign w:val="center"/>
          </w:tcPr>
          <w:p w:rsidR="00017657" w:rsidRPr="00017657" w:rsidRDefault="00017657" w:rsidP="00017657"/>
        </w:tc>
        <w:tc>
          <w:tcPr>
            <w:tcW w:w="0" w:type="auto"/>
            <w:vAlign w:val="center"/>
          </w:tcPr>
          <w:p w:rsidR="00017657" w:rsidRPr="00017657" w:rsidRDefault="00017657" w:rsidP="00017657"/>
        </w:tc>
        <w:tc>
          <w:tcPr>
            <w:tcW w:w="0" w:type="auto"/>
            <w:vAlign w:val="center"/>
          </w:tcPr>
          <w:p w:rsidR="00017657" w:rsidRPr="00017657" w:rsidRDefault="00017657" w:rsidP="00017657"/>
        </w:tc>
        <w:tc>
          <w:tcPr>
            <w:tcW w:w="0" w:type="auto"/>
            <w:vAlign w:val="center"/>
          </w:tcPr>
          <w:p w:rsidR="00017657" w:rsidRPr="00017657" w:rsidRDefault="00017657" w:rsidP="00017657"/>
        </w:tc>
      </w:tr>
      <w:tr w:rsidR="00017657" w:rsidRPr="00017657">
        <w:trPr>
          <w:trHeight w:val="204"/>
          <w:tblCellSpacing w:w="0" w:type="dxa"/>
        </w:trPr>
        <w:tc>
          <w:tcPr>
            <w:tcW w:w="0" w:type="auto"/>
            <w:gridSpan w:val="8"/>
            <w:shd w:val="clear" w:color="auto" w:fill="E6E6E6"/>
            <w:vAlign w:val="center"/>
          </w:tcPr>
          <w:p w:rsidR="00017657" w:rsidRPr="00017657" w:rsidRDefault="00017657" w:rsidP="00017657">
            <w:r w:rsidRPr="00017657">
              <w:rPr>
                <w:b/>
                <w:bCs/>
                <w:i/>
                <w:iCs/>
                <w:u w:val="single"/>
              </w:rPr>
              <w:t>COORDONNEES DE L'ENCADREMENT</w:t>
            </w:r>
          </w:p>
        </w:tc>
      </w:tr>
      <w:tr w:rsidR="00017657" w:rsidRPr="00017657">
        <w:trPr>
          <w:trHeight w:val="216"/>
          <w:tblCellSpacing w:w="0" w:type="dxa"/>
        </w:trPr>
        <w:tc>
          <w:tcPr>
            <w:tcW w:w="0" w:type="auto"/>
            <w:gridSpan w:val="8"/>
            <w:vAlign w:val="center"/>
          </w:tcPr>
          <w:p w:rsidR="00EA0E78" w:rsidRDefault="00017657" w:rsidP="00DB02A4">
            <w:pPr>
              <w:rPr>
                <w:b/>
                <w:bCs/>
              </w:rPr>
            </w:pPr>
            <w:r w:rsidRPr="00017657">
              <w:rPr>
                <w:b/>
                <w:bCs/>
              </w:rPr>
              <w:t xml:space="preserve">Responsable catégorie : </w:t>
            </w:r>
            <w:r w:rsidR="00DB02A4">
              <w:rPr>
                <w:b/>
                <w:bCs/>
              </w:rPr>
              <w:t>SALAH</w:t>
            </w:r>
            <w:r w:rsidR="00F548ED">
              <w:rPr>
                <w:b/>
                <w:bCs/>
              </w:rPr>
              <w:t xml:space="preserve"> (le chef)</w:t>
            </w:r>
            <w:bookmarkStart w:id="0" w:name="_GoBack"/>
            <w:bookmarkEnd w:id="0"/>
            <w:r w:rsidR="00DB02A4">
              <w:rPr>
                <w:b/>
                <w:bCs/>
              </w:rPr>
              <w:t> : 07.85.00.04.83    AZIZOU KARIM U15 : 06.01.64.72.79</w:t>
            </w:r>
          </w:p>
          <w:p w:rsidR="00DB02A4" w:rsidRPr="00DB02A4" w:rsidRDefault="00EA0E78" w:rsidP="00DB02A4">
            <w:pPr>
              <w:rPr>
                <w:b/>
                <w:bCs/>
              </w:rPr>
            </w:pPr>
            <w:r>
              <w:rPr>
                <w:b/>
                <w:bCs/>
              </w:rPr>
              <w:t>GERVAIS JEAN-CHRISTOPHE U14 : 06.85.57.47.91</w:t>
            </w:r>
            <w:r w:rsidR="00DB02A4">
              <w:rPr>
                <w:b/>
                <w:bCs/>
              </w:rPr>
              <w:t xml:space="preserve"> </w:t>
            </w:r>
          </w:p>
        </w:tc>
      </w:tr>
      <w:tr w:rsidR="00017657" w:rsidRPr="00017657">
        <w:trPr>
          <w:trHeight w:val="204"/>
          <w:tblCellSpacing w:w="0" w:type="dxa"/>
        </w:trPr>
        <w:tc>
          <w:tcPr>
            <w:tcW w:w="0" w:type="auto"/>
            <w:gridSpan w:val="8"/>
            <w:vAlign w:val="center"/>
          </w:tcPr>
          <w:p w:rsidR="00017657" w:rsidRPr="00017657" w:rsidRDefault="00017657" w:rsidP="00E256A2">
            <w:pPr>
              <w:rPr>
                <w:b/>
                <w:bCs/>
              </w:rPr>
            </w:pPr>
          </w:p>
        </w:tc>
      </w:tr>
    </w:tbl>
    <w:p w:rsidR="00EF3A8B" w:rsidRDefault="00EF3A8B"/>
    <w:sectPr w:rsidR="00EF3A8B" w:rsidSect="00D77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017657"/>
    <w:rsid w:val="00017657"/>
    <w:rsid w:val="007270D5"/>
    <w:rsid w:val="007D7683"/>
    <w:rsid w:val="007F34AB"/>
    <w:rsid w:val="00BB3E3E"/>
    <w:rsid w:val="00D7706A"/>
    <w:rsid w:val="00DB02A4"/>
    <w:rsid w:val="00E256A2"/>
    <w:rsid w:val="00EA0E78"/>
    <w:rsid w:val="00EF3A8B"/>
    <w:rsid w:val="00F548ED"/>
    <w:rsid w:val="00F65DCC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6A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unhideWhenUsed/>
    <w:rsid w:val="000176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76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</Words>
  <Characters>2081</Characters>
  <Application>Microsoft Word 12.0.0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viesco1</dc:creator>
  <cp:lastModifiedBy>Didou</cp:lastModifiedBy>
  <cp:revision>3</cp:revision>
  <dcterms:created xsi:type="dcterms:W3CDTF">2016-06-24T06:47:00Z</dcterms:created>
  <dcterms:modified xsi:type="dcterms:W3CDTF">2016-07-01T06:44:00Z</dcterms:modified>
</cp:coreProperties>
</file>