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64" w:rsidRPr="00666AE9" w:rsidRDefault="00D22F64" w:rsidP="00D22F6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-1317625</wp:posOffset>
            </wp:positionV>
            <wp:extent cx="976630" cy="1012190"/>
            <wp:effectExtent l="19050" t="0" r="0" b="0"/>
            <wp:wrapNone/>
            <wp:docPr id="7" name="Image 4" descr="C:\Users\Utilisateur\Documents\Images diverse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cuments\Images diverse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-746760</wp:posOffset>
            </wp:positionV>
            <wp:extent cx="7496175" cy="1332865"/>
            <wp:effectExtent l="19050" t="0" r="9525" b="0"/>
            <wp:wrapTight wrapText="bothSides">
              <wp:wrapPolygon edited="0">
                <wp:start x="-55" y="0"/>
                <wp:lineTo x="-55" y="21302"/>
                <wp:lineTo x="21627" y="21302"/>
                <wp:lineTo x="21627" y="0"/>
                <wp:lineTo x="-55" y="0"/>
              </wp:wrapPolygon>
            </wp:wrapTight>
            <wp:docPr id="8" name="Image 3" descr="Site Internet officiel du club de football Union Sportive Saint Georges sur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te Internet officiel du club de football Union Sportive Saint Georges sur Loire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AE9">
        <w:rPr>
          <w:b/>
          <w:sz w:val="32"/>
          <w:szCs w:val="32"/>
          <w:u w:val="single"/>
        </w:rPr>
        <w:t>Reprise</w:t>
      </w:r>
      <w:r>
        <w:rPr>
          <w:b/>
          <w:sz w:val="32"/>
          <w:szCs w:val="32"/>
          <w:u w:val="single"/>
        </w:rPr>
        <w:t xml:space="preserve"> U19 2017-2018/ Individuelle puis</w:t>
      </w:r>
      <w:r w:rsidRPr="00666AE9">
        <w:rPr>
          <w:b/>
          <w:sz w:val="32"/>
          <w:szCs w:val="32"/>
          <w:u w:val="single"/>
        </w:rPr>
        <w:t xml:space="preserve"> collective</w:t>
      </w:r>
    </w:p>
    <w:p w:rsidR="00D22F64" w:rsidRPr="00967F96" w:rsidRDefault="00D22F64" w:rsidP="00D22F64">
      <w:pPr>
        <w:rPr>
          <w:b/>
          <w:sz w:val="18"/>
          <w:szCs w:val="18"/>
        </w:rPr>
      </w:pPr>
      <w:r w:rsidRPr="00967F96">
        <w:rPr>
          <w:b/>
          <w:sz w:val="18"/>
          <w:szCs w:val="18"/>
        </w:rPr>
        <w:t>Profiter de ce temps de repos (Juin et Juillet) pour soigner tous vos petits« bobos ».</w:t>
      </w:r>
    </w:p>
    <w:p w:rsidR="00D22F64" w:rsidRPr="00967F96" w:rsidRDefault="00D22F64" w:rsidP="00D22F64">
      <w:pPr>
        <w:rPr>
          <w:i/>
          <w:sz w:val="18"/>
          <w:szCs w:val="18"/>
        </w:rPr>
      </w:pPr>
      <w:r w:rsidRPr="00967F96">
        <w:rPr>
          <w:i/>
          <w:sz w:val="18"/>
          <w:szCs w:val="18"/>
        </w:rPr>
        <w:t>Ex : Consultation chez l’</w:t>
      </w:r>
      <w:proofErr w:type="spellStart"/>
      <w:r w:rsidRPr="00967F96">
        <w:rPr>
          <w:i/>
          <w:sz w:val="18"/>
          <w:szCs w:val="18"/>
        </w:rPr>
        <w:t>osthéopathe</w:t>
      </w:r>
      <w:proofErr w:type="spellEnd"/>
      <w:r w:rsidRPr="00967F96">
        <w:rPr>
          <w:i/>
          <w:sz w:val="18"/>
          <w:szCs w:val="18"/>
        </w:rPr>
        <w:t>, chez le kiné, chez le dentiste…</w:t>
      </w:r>
    </w:p>
    <w:p w:rsidR="00D22F64" w:rsidRPr="00967F96" w:rsidRDefault="00D22F64" w:rsidP="00D22F64">
      <w:pPr>
        <w:rPr>
          <w:b/>
          <w:sz w:val="18"/>
          <w:szCs w:val="18"/>
        </w:rPr>
      </w:pPr>
      <w:r w:rsidRPr="00967F96">
        <w:rPr>
          <w:b/>
          <w:sz w:val="18"/>
          <w:szCs w:val="18"/>
        </w:rPr>
        <w:t>Cependant, pratiquez une activité physique 3X/ Semaine (en coupant du foot)</w:t>
      </w:r>
    </w:p>
    <w:p w:rsidR="00D22F64" w:rsidRPr="00967F96" w:rsidRDefault="00D22F64" w:rsidP="00D22F64">
      <w:pPr>
        <w:rPr>
          <w:i/>
          <w:sz w:val="18"/>
          <w:szCs w:val="18"/>
        </w:rPr>
      </w:pPr>
      <w:r w:rsidRPr="00967F96">
        <w:rPr>
          <w:i/>
          <w:sz w:val="18"/>
          <w:szCs w:val="18"/>
        </w:rPr>
        <w:t xml:space="preserve">Ex : Vélo, Natation, Canoë-Kayak, Randonnée, </w:t>
      </w:r>
      <w:proofErr w:type="spellStart"/>
      <w:r w:rsidRPr="00967F96">
        <w:rPr>
          <w:i/>
          <w:sz w:val="18"/>
          <w:szCs w:val="18"/>
        </w:rPr>
        <w:t>Acrobranches</w:t>
      </w:r>
      <w:proofErr w:type="spellEnd"/>
      <w:r w:rsidRPr="00967F96">
        <w:rPr>
          <w:i/>
          <w:sz w:val="18"/>
          <w:szCs w:val="18"/>
        </w:rPr>
        <w:t xml:space="preserve"> </w:t>
      </w:r>
      <w:proofErr w:type="spellStart"/>
      <w:r w:rsidRPr="00967F96">
        <w:rPr>
          <w:i/>
          <w:sz w:val="18"/>
          <w:szCs w:val="18"/>
        </w:rPr>
        <w:t>etc</w:t>
      </w:r>
      <w:proofErr w:type="spellEnd"/>
      <w:r w:rsidRPr="00967F96">
        <w:rPr>
          <w:i/>
          <w:sz w:val="18"/>
          <w:szCs w:val="18"/>
        </w:rPr>
        <w:t>…</w:t>
      </w:r>
    </w:p>
    <w:p w:rsidR="00D22F64" w:rsidRPr="00323585" w:rsidRDefault="00D22F64" w:rsidP="00D22F64">
      <w:pPr>
        <w:rPr>
          <w:b/>
          <w:sz w:val="18"/>
          <w:szCs w:val="18"/>
        </w:rPr>
      </w:pPr>
      <w:r w:rsidRPr="00967F96">
        <w:rPr>
          <w:b/>
          <w:sz w:val="18"/>
          <w:szCs w:val="18"/>
        </w:rPr>
        <w:t xml:space="preserve">Ne surtout passer pas votre été devant les écrans (TV, Jeux Vidéos,  Ordi, Tablette </w:t>
      </w:r>
      <w:proofErr w:type="spellStart"/>
      <w:r w:rsidRPr="00967F96">
        <w:rPr>
          <w:b/>
          <w:sz w:val="18"/>
          <w:szCs w:val="18"/>
        </w:rPr>
        <w:t>etc</w:t>
      </w:r>
      <w:proofErr w:type="spellEnd"/>
      <w:r w:rsidRPr="00967F96">
        <w:rPr>
          <w:b/>
          <w:sz w:val="18"/>
          <w:szCs w:val="18"/>
        </w:rPr>
        <w:t>…)</w:t>
      </w:r>
    </w:p>
    <w:p w:rsidR="00B42A27" w:rsidRPr="005E7F31" w:rsidRDefault="00B42A27" w:rsidP="00B42A27">
      <w:pPr>
        <w:rPr>
          <w:b/>
          <w:sz w:val="20"/>
          <w:szCs w:val="20"/>
        </w:rPr>
      </w:pPr>
      <w:r w:rsidRPr="00DF2F8D">
        <w:rPr>
          <w:b/>
          <w:i/>
          <w:sz w:val="20"/>
          <w:szCs w:val="20"/>
          <w:u w:val="single"/>
        </w:rPr>
        <w:t>Votre programme de préparation physique individuelle est le même que pour les séniors</w:t>
      </w:r>
      <w:r>
        <w:rPr>
          <w:b/>
          <w:sz w:val="20"/>
          <w:szCs w:val="20"/>
        </w:rPr>
        <w:t xml:space="preserve"> (</w:t>
      </w:r>
      <w:r w:rsidR="00117FFA">
        <w:rPr>
          <w:b/>
          <w:sz w:val="20"/>
          <w:szCs w:val="20"/>
        </w:rPr>
        <w:t>en ligne sur le site</w:t>
      </w:r>
      <w:r>
        <w:rPr>
          <w:b/>
          <w:sz w:val="20"/>
          <w:szCs w:val="20"/>
        </w:rPr>
        <w:t>).</w:t>
      </w:r>
      <w:r w:rsidR="00DB65D5">
        <w:rPr>
          <w:b/>
          <w:sz w:val="20"/>
          <w:szCs w:val="20"/>
        </w:rPr>
        <w:t xml:space="preserve"> </w:t>
      </w:r>
      <w:r w:rsidR="00DB65D5" w:rsidRPr="00DB65D5">
        <w:rPr>
          <w:b/>
          <w:color w:val="FF0000"/>
          <w:sz w:val="20"/>
          <w:szCs w:val="20"/>
        </w:rPr>
        <w:t>En rouges, vos entrainements</w:t>
      </w:r>
      <w:r w:rsidR="00613515">
        <w:rPr>
          <w:b/>
          <w:color w:val="FF0000"/>
          <w:sz w:val="20"/>
          <w:szCs w:val="20"/>
        </w:rPr>
        <w:t xml:space="preserve"> avec groupe séniors</w:t>
      </w:r>
      <w:r w:rsidR="00DB65D5">
        <w:rPr>
          <w:b/>
          <w:sz w:val="20"/>
          <w:szCs w:val="20"/>
        </w:rPr>
        <w:t xml:space="preserve">. </w:t>
      </w:r>
      <w:r w:rsidR="00DB65D5" w:rsidRPr="00DB65D5">
        <w:rPr>
          <w:b/>
          <w:color w:val="4F81BD" w:themeColor="accent1"/>
          <w:sz w:val="20"/>
          <w:szCs w:val="20"/>
        </w:rPr>
        <w:t xml:space="preserve">En Bleu, vos matches amicaux </w:t>
      </w:r>
      <w:r w:rsidR="00DB65D5">
        <w:rPr>
          <w:b/>
          <w:color w:val="4F81BD" w:themeColor="accent1"/>
          <w:sz w:val="20"/>
          <w:szCs w:val="20"/>
        </w:rPr>
        <w:t xml:space="preserve"> séniors </w:t>
      </w:r>
      <w:r w:rsidR="00DB65D5">
        <w:rPr>
          <w:b/>
          <w:sz w:val="20"/>
          <w:szCs w:val="20"/>
        </w:rPr>
        <w:t xml:space="preserve">selon les choix du coach Frédéric Moron. </w:t>
      </w:r>
      <w:r w:rsidR="00DB65D5" w:rsidRPr="00DB65D5">
        <w:rPr>
          <w:b/>
          <w:color w:val="00B050"/>
          <w:sz w:val="20"/>
          <w:szCs w:val="20"/>
        </w:rPr>
        <w:t xml:space="preserve">En vert, </w:t>
      </w:r>
      <w:r w:rsidR="00117FFA">
        <w:rPr>
          <w:b/>
          <w:color w:val="00B050"/>
          <w:sz w:val="20"/>
          <w:szCs w:val="20"/>
        </w:rPr>
        <w:t xml:space="preserve">vos </w:t>
      </w:r>
      <w:r w:rsidR="00DB65D5" w:rsidRPr="00DB65D5">
        <w:rPr>
          <w:b/>
          <w:color w:val="00B050"/>
          <w:sz w:val="20"/>
          <w:szCs w:val="20"/>
        </w:rPr>
        <w:t>matches U19 !</w:t>
      </w: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06"/>
        <w:gridCol w:w="3071"/>
      </w:tblGrid>
      <w:tr w:rsidR="00B42A27" w:rsidRPr="00BE773B" w:rsidTr="002D6F89">
        <w:tc>
          <w:tcPr>
            <w:tcW w:w="2235" w:type="dxa"/>
            <w:vAlign w:val="center"/>
          </w:tcPr>
          <w:p w:rsidR="00B42A27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Mardi</w:t>
            </w:r>
            <w:r w:rsidR="00B42A27" w:rsidRPr="00BE773B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 8 AOUT</w:t>
            </w:r>
          </w:p>
        </w:tc>
        <w:tc>
          <w:tcPr>
            <w:tcW w:w="3906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Reprise collective avec les séniors</w:t>
            </w:r>
          </w:p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Entrainement</w:t>
            </w:r>
          </w:p>
        </w:tc>
        <w:tc>
          <w:tcPr>
            <w:tcW w:w="3071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19h30 début de l’entrainement</w:t>
            </w:r>
          </w:p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21h fin de l’entrainement</w:t>
            </w:r>
          </w:p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(prévoir basket, gourde, chaussure de foot pour chaque entrainement)</w:t>
            </w:r>
          </w:p>
        </w:tc>
      </w:tr>
      <w:tr w:rsidR="00B42A27" w:rsidRPr="00BE773B" w:rsidTr="002D6F89">
        <w:tc>
          <w:tcPr>
            <w:tcW w:w="2235" w:type="dxa"/>
            <w:vAlign w:val="center"/>
          </w:tcPr>
          <w:p w:rsidR="00B42A27" w:rsidRPr="00BE773B" w:rsidRDefault="00204B0A" w:rsidP="00B4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Jeudi</w:t>
            </w:r>
            <w:r w:rsidR="00B42A27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10 AOUT</w:t>
            </w:r>
          </w:p>
        </w:tc>
        <w:tc>
          <w:tcPr>
            <w:tcW w:w="3906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Entrainement</w:t>
            </w:r>
          </w:p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19H30-21H à Chalonnes</w:t>
            </w:r>
          </w:p>
        </w:tc>
      </w:tr>
      <w:tr w:rsidR="00B42A27" w:rsidRPr="00BE773B" w:rsidTr="002D6F89">
        <w:tc>
          <w:tcPr>
            <w:tcW w:w="2235" w:type="dxa"/>
            <w:vAlign w:val="center"/>
          </w:tcPr>
          <w:p w:rsidR="00B42A27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Vendredi 11</w:t>
            </w:r>
            <w:r w:rsidR="00B42A27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AOUT</w:t>
            </w:r>
          </w:p>
        </w:tc>
        <w:tc>
          <w:tcPr>
            <w:tcW w:w="3906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Entraînement</w:t>
            </w:r>
          </w:p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19H30-21H à Chalonnes</w:t>
            </w:r>
          </w:p>
        </w:tc>
      </w:tr>
      <w:tr w:rsidR="00B42A27" w:rsidRPr="00BE773B" w:rsidTr="002D6F89">
        <w:tc>
          <w:tcPr>
            <w:tcW w:w="2235" w:type="dxa"/>
            <w:vAlign w:val="center"/>
          </w:tcPr>
          <w:p w:rsidR="00B42A27" w:rsidRPr="00BE773B" w:rsidRDefault="00B42A27" w:rsidP="00204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</w:t>
            </w:r>
            <w:r w:rsidR="00204B0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ercredi </w:t>
            </w: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16 AOUT</w:t>
            </w:r>
          </w:p>
        </w:tc>
        <w:tc>
          <w:tcPr>
            <w:tcW w:w="3906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Entraînement</w:t>
            </w:r>
          </w:p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19H30-21H à Chalonnes</w:t>
            </w:r>
          </w:p>
        </w:tc>
      </w:tr>
      <w:tr w:rsidR="00B42A27" w:rsidRPr="00BE773B" w:rsidTr="002D6F89">
        <w:tc>
          <w:tcPr>
            <w:tcW w:w="2235" w:type="dxa"/>
            <w:vAlign w:val="center"/>
          </w:tcPr>
          <w:p w:rsidR="00B42A27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Vendredi 18</w:t>
            </w:r>
            <w:r w:rsidR="00B42A27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AOUT</w:t>
            </w:r>
          </w:p>
        </w:tc>
        <w:tc>
          <w:tcPr>
            <w:tcW w:w="3906" w:type="dxa"/>
            <w:vAlign w:val="center"/>
          </w:tcPr>
          <w:p w:rsidR="00B42A27" w:rsidRPr="00BE773B" w:rsidRDefault="00B42A27" w:rsidP="00B4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Entrainement</w:t>
            </w:r>
          </w:p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19H30-21H à Chalonnes</w:t>
            </w:r>
          </w:p>
        </w:tc>
      </w:tr>
      <w:tr w:rsidR="00B42A27" w:rsidRPr="00BE773B" w:rsidTr="002D6F89">
        <w:tc>
          <w:tcPr>
            <w:tcW w:w="2235" w:type="dxa"/>
            <w:vAlign w:val="center"/>
          </w:tcPr>
          <w:p w:rsidR="00B42A27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  <w:t>Dimanche 20</w:t>
            </w:r>
            <w:r w:rsidR="00B42A27" w:rsidRPr="00BE773B"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  <w:t xml:space="preserve"> AOUT</w:t>
            </w:r>
          </w:p>
        </w:tc>
        <w:tc>
          <w:tcPr>
            <w:tcW w:w="3906" w:type="dxa"/>
            <w:vAlign w:val="center"/>
          </w:tcPr>
          <w:p w:rsidR="00B42A27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  <w:t xml:space="preserve">Amical contre Chemillé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  <w:t>Melay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  <w:t xml:space="preserve"> (DRH)</w:t>
            </w:r>
          </w:p>
          <w:p w:rsidR="00204B0A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  <w:t>Choix du coach</w:t>
            </w:r>
          </w:p>
        </w:tc>
        <w:tc>
          <w:tcPr>
            <w:tcW w:w="3071" w:type="dxa"/>
            <w:vAlign w:val="center"/>
          </w:tcPr>
          <w:p w:rsidR="00B42A27" w:rsidRPr="00BE773B" w:rsidRDefault="00DF2F8D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  <w:t>Horaires à définir</w:t>
            </w:r>
          </w:p>
        </w:tc>
      </w:tr>
      <w:tr w:rsidR="00B42A27" w:rsidRPr="00BE773B" w:rsidTr="002D6F89">
        <w:tc>
          <w:tcPr>
            <w:tcW w:w="2235" w:type="dxa"/>
            <w:vAlign w:val="center"/>
          </w:tcPr>
          <w:p w:rsidR="00B42A27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Lundi 21</w:t>
            </w:r>
            <w:r w:rsidR="00B42A27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AOUT</w:t>
            </w:r>
          </w:p>
        </w:tc>
        <w:tc>
          <w:tcPr>
            <w:tcW w:w="3906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Entraînement</w:t>
            </w:r>
          </w:p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42A27" w:rsidRPr="00BE773B" w:rsidRDefault="00B42A27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19H30-21H à Chalonnes</w:t>
            </w:r>
          </w:p>
        </w:tc>
      </w:tr>
      <w:tr w:rsidR="00B42A27" w:rsidRPr="00BE773B" w:rsidTr="002D6F89">
        <w:tc>
          <w:tcPr>
            <w:tcW w:w="2235" w:type="dxa"/>
            <w:vAlign w:val="center"/>
          </w:tcPr>
          <w:p w:rsidR="00B42A27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>Mercredi 23</w:t>
            </w:r>
            <w:r w:rsidR="00DF2F8D" w:rsidRPr="00BE773B"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 xml:space="preserve"> AOUT</w:t>
            </w:r>
          </w:p>
        </w:tc>
        <w:tc>
          <w:tcPr>
            <w:tcW w:w="3906" w:type="dxa"/>
            <w:vAlign w:val="center"/>
          </w:tcPr>
          <w:p w:rsidR="00B42A27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 xml:space="preserve">Equipe A : </w:t>
            </w:r>
            <w:r w:rsidR="00B42A27" w:rsidRPr="00BE773B"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 xml:space="preserve">Amical </w:t>
            </w:r>
            <w:r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>contre Tiercé Cheffes (DRH)</w:t>
            </w:r>
          </w:p>
          <w:p w:rsidR="00204B0A" w:rsidRPr="00204B0A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  <w:lang w:val="en-US"/>
              </w:rPr>
            </w:pPr>
            <w:proofErr w:type="spellStart"/>
            <w:r w:rsidRPr="00204B0A">
              <w:rPr>
                <w:rFonts w:ascii="Times New Roman" w:hAnsi="Times New Roman"/>
                <w:b/>
                <w:color w:val="3366FF"/>
                <w:sz w:val="16"/>
                <w:szCs w:val="16"/>
                <w:lang w:val="en-US"/>
              </w:rPr>
              <w:t>Equipe</w:t>
            </w:r>
            <w:proofErr w:type="spellEnd"/>
            <w:r w:rsidRPr="00204B0A">
              <w:rPr>
                <w:rFonts w:ascii="Times New Roman" w:hAnsi="Times New Roman"/>
                <w:b/>
                <w:color w:val="3366FF"/>
                <w:sz w:val="16"/>
                <w:szCs w:val="16"/>
                <w:lang w:val="en-US"/>
              </w:rPr>
              <w:t xml:space="preserve">  B : </w:t>
            </w:r>
            <w:proofErr w:type="spellStart"/>
            <w:r w:rsidRPr="00204B0A">
              <w:rPr>
                <w:rFonts w:ascii="Times New Roman" w:hAnsi="Times New Roman"/>
                <w:b/>
                <w:color w:val="3366FF"/>
                <w:sz w:val="16"/>
                <w:szCs w:val="16"/>
                <w:lang w:val="en-US"/>
              </w:rPr>
              <w:t>Amical</w:t>
            </w:r>
            <w:proofErr w:type="spellEnd"/>
            <w:r w:rsidRPr="00204B0A">
              <w:rPr>
                <w:rFonts w:ascii="Times New Roman" w:hAnsi="Times New Roman"/>
                <w:b/>
                <w:color w:val="3366FF"/>
                <w:sz w:val="16"/>
                <w:szCs w:val="16"/>
                <w:lang w:val="en-US"/>
              </w:rPr>
              <w:t xml:space="preserve"> à US St Georges (D2)</w:t>
            </w:r>
          </w:p>
          <w:p w:rsidR="00DF2F8D" w:rsidRPr="00204B0A" w:rsidRDefault="00DF2F8D" w:rsidP="00DB65D5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B42A27" w:rsidRPr="00BE773B" w:rsidRDefault="00DF2F8D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  <w:t>Horaires à définir</w:t>
            </w:r>
          </w:p>
        </w:tc>
      </w:tr>
      <w:tr w:rsidR="00DF2F8D" w:rsidRPr="00BE773B" w:rsidTr="002D6F89">
        <w:tc>
          <w:tcPr>
            <w:tcW w:w="2235" w:type="dxa"/>
            <w:vAlign w:val="center"/>
          </w:tcPr>
          <w:p w:rsidR="00DF2F8D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Vendredi 25</w:t>
            </w:r>
            <w:r w:rsidR="00DF2F8D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AOUT</w:t>
            </w:r>
          </w:p>
        </w:tc>
        <w:tc>
          <w:tcPr>
            <w:tcW w:w="3906" w:type="dxa"/>
            <w:vAlign w:val="center"/>
          </w:tcPr>
          <w:p w:rsidR="00DF2F8D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Entrainement</w:t>
            </w:r>
          </w:p>
          <w:p w:rsidR="00204B0A" w:rsidRPr="00BE773B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04B0A"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  <w:t xml:space="preserve">Ou Amical contre </w:t>
            </w:r>
            <w:proofErr w:type="spellStart"/>
            <w:r w:rsidRPr="00204B0A"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  <w:t>Denée</w:t>
            </w:r>
            <w:proofErr w:type="spellEnd"/>
            <w:r w:rsidRPr="00204B0A"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  <w:t xml:space="preserve"> (séniors)</w:t>
            </w:r>
          </w:p>
        </w:tc>
        <w:tc>
          <w:tcPr>
            <w:tcW w:w="3071" w:type="dxa"/>
            <w:vAlign w:val="center"/>
          </w:tcPr>
          <w:p w:rsidR="00DF2F8D" w:rsidRPr="00BE773B" w:rsidRDefault="00DF2F8D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19H30-21H à Chalonnes</w:t>
            </w:r>
          </w:p>
          <w:p w:rsidR="00DF2F8D" w:rsidRPr="00BE773B" w:rsidRDefault="00DF2F8D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BE773B" w:rsidRPr="00BE773B" w:rsidTr="002D6F89">
        <w:tc>
          <w:tcPr>
            <w:tcW w:w="2235" w:type="dxa"/>
            <w:vAlign w:val="center"/>
          </w:tcPr>
          <w:p w:rsidR="00BE773B" w:rsidRPr="00BE773B" w:rsidRDefault="00204B0A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Dimanche 27</w:t>
            </w:r>
            <w:r w:rsidR="00BE773B"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AOUT</w:t>
            </w:r>
          </w:p>
        </w:tc>
        <w:tc>
          <w:tcPr>
            <w:tcW w:w="3906" w:type="dxa"/>
            <w:vAlign w:val="center"/>
          </w:tcPr>
          <w:p w:rsidR="00BE773B" w:rsidRDefault="00BE773B" w:rsidP="00D22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Match Amical </w:t>
            </w:r>
            <w:r w:rsidR="00D22F6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contre les séniors B du F2C</w:t>
            </w:r>
          </w:p>
          <w:p w:rsidR="002D6F89" w:rsidRPr="00204B0A" w:rsidRDefault="002D6F89" w:rsidP="00D22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E773B" w:rsidRPr="00BE773B" w:rsidRDefault="00BE773B" w:rsidP="00202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RDV </w:t>
            </w:r>
            <w:r w:rsidR="00204B0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à définir</w:t>
            </w:r>
          </w:p>
        </w:tc>
      </w:tr>
      <w:tr w:rsidR="00DF2F8D" w:rsidRPr="00BE773B" w:rsidTr="002D6F89">
        <w:tc>
          <w:tcPr>
            <w:tcW w:w="2235" w:type="dxa"/>
            <w:vAlign w:val="center"/>
          </w:tcPr>
          <w:p w:rsidR="00DF2F8D" w:rsidRPr="00BE773B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Lundi 28</w:t>
            </w:r>
            <w:r w:rsidR="00DF2F8D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117FFA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AOUT</w:t>
            </w:r>
          </w:p>
        </w:tc>
        <w:tc>
          <w:tcPr>
            <w:tcW w:w="3906" w:type="dxa"/>
            <w:vAlign w:val="center"/>
          </w:tcPr>
          <w:p w:rsidR="00DF2F8D" w:rsidRDefault="00DF2F8D" w:rsidP="00204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Entraînement </w:t>
            </w:r>
          </w:p>
          <w:p w:rsidR="00204B0A" w:rsidRPr="00BE773B" w:rsidRDefault="00204B0A" w:rsidP="00204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F2F8D" w:rsidRPr="00BE773B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19H30-21H à Chalonnes</w:t>
            </w:r>
          </w:p>
        </w:tc>
      </w:tr>
      <w:tr w:rsidR="00DF2F8D" w:rsidRPr="00BE773B" w:rsidTr="002D6F89">
        <w:tc>
          <w:tcPr>
            <w:tcW w:w="2235" w:type="dxa"/>
            <w:vAlign w:val="center"/>
          </w:tcPr>
          <w:p w:rsidR="00DF2F8D" w:rsidRPr="002D6F89" w:rsidRDefault="002D6F89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2D6F8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Mercredi 30</w:t>
            </w:r>
            <w:r w:rsidR="00DF2F8D" w:rsidRPr="002D6F8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AOUT </w:t>
            </w:r>
          </w:p>
        </w:tc>
        <w:tc>
          <w:tcPr>
            <w:tcW w:w="3906" w:type="dxa"/>
            <w:vAlign w:val="center"/>
          </w:tcPr>
          <w:p w:rsidR="00DF2F8D" w:rsidRPr="002D6F89" w:rsidRDefault="002D6F89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2D6F8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Match Amical contre </w:t>
            </w:r>
            <w:proofErr w:type="spellStart"/>
            <w:r w:rsidRPr="002D6F8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Bourgneuf</w:t>
            </w:r>
            <w:proofErr w:type="spellEnd"/>
            <w:r w:rsidRPr="002D6F8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/Ste Christine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(D2)</w:t>
            </w:r>
          </w:p>
          <w:p w:rsidR="00DF2F8D" w:rsidRPr="002D6F89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F2F8D" w:rsidRPr="002D6F89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2D6F8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Horaires à définir</w:t>
            </w:r>
          </w:p>
        </w:tc>
      </w:tr>
      <w:tr w:rsidR="00DF2F8D" w:rsidRPr="00BE773B" w:rsidTr="002D6F89">
        <w:tc>
          <w:tcPr>
            <w:tcW w:w="2235" w:type="dxa"/>
            <w:vAlign w:val="center"/>
          </w:tcPr>
          <w:p w:rsidR="00DF2F8D" w:rsidRPr="00BE773B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Vendredi 1er</w:t>
            </w:r>
            <w:r w:rsidR="00DF2F8D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SEPTEMBRE</w:t>
            </w:r>
          </w:p>
        </w:tc>
        <w:tc>
          <w:tcPr>
            <w:tcW w:w="3906" w:type="dxa"/>
            <w:vAlign w:val="center"/>
          </w:tcPr>
          <w:p w:rsidR="00DF2F8D" w:rsidRPr="00BE773B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Entraînement avec les séniors</w:t>
            </w:r>
          </w:p>
          <w:p w:rsidR="00DF2F8D" w:rsidRPr="00BE773B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F2F8D" w:rsidRPr="00BE773B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19H30-21H à Chalonnes</w:t>
            </w:r>
          </w:p>
        </w:tc>
      </w:tr>
      <w:tr w:rsidR="00DF2F8D" w:rsidRPr="00BE773B" w:rsidTr="002D6F89">
        <w:tc>
          <w:tcPr>
            <w:tcW w:w="2235" w:type="dxa"/>
            <w:vAlign w:val="center"/>
          </w:tcPr>
          <w:p w:rsidR="00DF2F8D" w:rsidRPr="00BE773B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Samedi 2</w:t>
            </w:r>
            <w:r w:rsidR="00DF2F8D"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SEPTEMBRE</w:t>
            </w:r>
          </w:p>
        </w:tc>
        <w:tc>
          <w:tcPr>
            <w:tcW w:w="3906" w:type="dxa"/>
            <w:vAlign w:val="center"/>
          </w:tcPr>
          <w:p w:rsidR="00DF2F8D" w:rsidRDefault="00DB65D5" w:rsidP="00D22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Match </w:t>
            </w:r>
            <w:r w:rsidR="007B0A2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Amical, reçoit </w:t>
            </w:r>
            <w:r w:rsidR="00592B1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La Croix Blanche Angers</w:t>
            </w:r>
            <w:r w:rsidR="002D6F8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(D1)</w:t>
            </w:r>
          </w:p>
          <w:p w:rsidR="002D6F89" w:rsidRPr="00204B0A" w:rsidRDefault="00204B0A" w:rsidP="00204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</w:pPr>
            <w:r w:rsidRPr="00204B0A"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  <w:t>Ou Coup de France séniors</w:t>
            </w:r>
          </w:p>
        </w:tc>
        <w:tc>
          <w:tcPr>
            <w:tcW w:w="3071" w:type="dxa"/>
            <w:vAlign w:val="center"/>
          </w:tcPr>
          <w:p w:rsidR="00DF2F8D" w:rsidRPr="00BE773B" w:rsidRDefault="008E5FAE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RDV 1</w:t>
            </w:r>
            <w:r w:rsidR="007B0A29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7H Coup d’envoi 18H</w:t>
            </w:r>
          </w:p>
        </w:tc>
      </w:tr>
      <w:tr w:rsidR="00DF2F8D" w:rsidRPr="00BE773B" w:rsidTr="002D6F89">
        <w:tc>
          <w:tcPr>
            <w:tcW w:w="2235" w:type="dxa"/>
            <w:vAlign w:val="center"/>
          </w:tcPr>
          <w:p w:rsidR="00DF2F8D" w:rsidRPr="00BE773B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Lundi 4</w:t>
            </w:r>
            <w:r w:rsidR="00117FFA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SEPTEMBRE</w:t>
            </w:r>
          </w:p>
        </w:tc>
        <w:tc>
          <w:tcPr>
            <w:tcW w:w="3906" w:type="dxa"/>
            <w:vAlign w:val="center"/>
          </w:tcPr>
          <w:p w:rsidR="00DF2F8D" w:rsidRDefault="00DF2F8D" w:rsidP="00204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Entraînement </w:t>
            </w:r>
          </w:p>
          <w:p w:rsidR="00204B0A" w:rsidRPr="00BE773B" w:rsidRDefault="00204B0A" w:rsidP="00204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F2F8D" w:rsidRPr="00BE773B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19H30-21H à Chalonnes</w:t>
            </w:r>
          </w:p>
        </w:tc>
      </w:tr>
      <w:tr w:rsidR="00204B0A" w:rsidRPr="00BE773B" w:rsidTr="002D6F89">
        <w:tc>
          <w:tcPr>
            <w:tcW w:w="2235" w:type="dxa"/>
            <w:vAlign w:val="center"/>
          </w:tcPr>
          <w:p w:rsidR="00204B0A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Mercredi 6 SEPTEMBRE</w:t>
            </w:r>
          </w:p>
          <w:p w:rsidR="00204B0A" w:rsidRDefault="00204B0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06" w:type="dxa"/>
            <w:vAlign w:val="center"/>
          </w:tcPr>
          <w:p w:rsidR="00204B0A" w:rsidRPr="00613515" w:rsidRDefault="00204B0A" w:rsidP="00204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</w:pPr>
            <w:r w:rsidRPr="00613515"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  <w:t xml:space="preserve">Amical contre </w:t>
            </w:r>
            <w:proofErr w:type="spellStart"/>
            <w:r w:rsidRPr="00613515"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  <w:t>Belligné</w:t>
            </w:r>
            <w:proofErr w:type="spellEnd"/>
          </w:p>
          <w:p w:rsidR="00204B0A" w:rsidRPr="00613515" w:rsidRDefault="00204B0A" w:rsidP="00204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</w:pPr>
            <w:r w:rsidRPr="00613515"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  <w:t>Choix du coach</w:t>
            </w:r>
          </w:p>
        </w:tc>
        <w:tc>
          <w:tcPr>
            <w:tcW w:w="3071" w:type="dxa"/>
            <w:vAlign w:val="center"/>
          </w:tcPr>
          <w:p w:rsidR="00204B0A" w:rsidRPr="00613515" w:rsidRDefault="00613515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</w:pPr>
            <w:r w:rsidRPr="00613515">
              <w:rPr>
                <w:rFonts w:ascii="Times New Roman" w:hAnsi="Times New Roman"/>
                <w:b/>
                <w:color w:val="548DD4" w:themeColor="text2" w:themeTint="99"/>
                <w:sz w:val="16"/>
                <w:szCs w:val="16"/>
              </w:rPr>
              <w:t>Horaires à définir</w:t>
            </w:r>
          </w:p>
        </w:tc>
      </w:tr>
      <w:tr w:rsidR="00DF2F8D" w:rsidRPr="00BE773B" w:rsidTr="002D6F89">
        <w:tc>
          <w:tcPr>
            <w:tcW w:w="2235" w:type="dxa"/>
            <w:vAlign w:val="center"/>
          </w:tcPr>
          <w:p w:rsidR="00DF2F8D" w:rsidRPr="00BE773B" w:rsidRDefault="00117FFA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Vendredi 9</w:t>
            </w:r>
            <w:r w:rsidR="00DF2F8D"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SEPTEMBRE</w:t>
            </w:r>
          </w:p>
        </w:tc>
        <w:tc>
          <w:tcPr>
            <w:tcW w:w="3906" w:type="dxa"/>
            <w:vAlign w:val="center"/>
          </w:tcPr>
          <w:p w:rsidR="00DB65D5" w:rsidRPr="00BE773B" w:rsidRDefault="00DF2F8D" w:rsidP="00DB65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Entraînement </w:t>
            </w:r>
          </w:p>
          <w:p w:rsidR="00DF2F8D" w:rsidRPr="00BE773B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F2F8D" w:rsidRPr="00BE773B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19H30-21H à Chalonnes</w:t>
            </w:r>
          </w:p>
        </w:tc>
      </w:tr>
      <w:tr w:rsidR="00DF2F8D" w:rsidRPr="00BE773B" w:rsidTr="002D6F89">
        <w:tc>
          <w:tcPr>
            <w:tcW w:w="2235" w:type="dxa"/>
            <w:vAlign w:val="center"/>
          </w:tcPr>
          <w:p w:rsidR="00DF2F8D" w:rsidRPr="00BE773B" w:rsidRDefault="002D6F89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Dimanche 10 </w:t>
            </w:r>
            <w:r w:rsidR="00DF2F8D"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SEPTEMBRE</w:t>
            </w:r>
          </w:p>
        </w:tc>
        <w:tc>
          <w:tcPr>
            <w:tcW w:w="3906" w:type="dxa"/>
            <w:vAlign w:val="center"/>
          </w:tcPr>
          <w:p w:rsidR="00DF2F8D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COUPE DE FRANCE U19 GAMBARDELLA</w:t>
            </w:r>
          </w:p>
          <w:p w:rsidR="00613515" w:rsidRPr="00BE773B" w:rsidRDefault="00613515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F2F8D" w:rsidRPr="00BE773B" w:rsidRDefault="00DF2F8D" w:rsidP="00DF2F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E773B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Horaires à définir</w:t>
            </w:r>
          </w:p>
        </w:tc>
      </w:tr>
    </w:tbl>
    <w:p w:rsidR="00B42A27" w:rsidRDefault="00B42A27" w:rsidP="00B42A27">
      <w:pPr>
        <w:rPr>
          <w:b/>
          <w:sz w:val="18"/>
          <w:szCs w:val="18"/>
        </w:rPr>
      </w:pPr>
    </w:p>
    <w:p w:rsidR="008F30E4" w:rsidRPr="00B42A27" w:rsidRDefault="00B42A27">
      <w:pPr>
        <w:rPr>
          <w:b/>
          <w:sz w:val="18"/>
          <w:szCs w:val="18"/>
        </w:rPr>
      </w:pPr>
      <w:r w:rsidRPr="0024521F">
        <w:rPr>
          <w:b/>
          <w:sz w:val="18"/>
          <w:szCs w:val="18"/>
        </w:rPr>
        <w:t xml:space="preserve">Bonne vacances à tous et bonne préparation !                    </w:t>
      </w:r>
      <w:r w:rsidR="002D6F89">
        <w:rPr>
          <w:b/>
          <w:sz w:val="18"/>
          <w:szCs w:val="18"/>
        </w:rPr>
        <w:t>Fred 06 88 67 38 55         Val</w:t>
      </w:r>
      <w:r w:rsidRPr="0024521F">
        <w:rPr>
          <w:b/>
          <w:sz w:val="18"/>
          <w:szCs w:val="18"/>
        </w:rPr>
        <w:t xml:space="preserve">  06 82 31 36 94</w:t>
      </w:r>
    </w:p>
    <w:sectPr w:rsidR="008F30E4" w:rsidRPr="00B42A27" w:rsidSect="0012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2A27"/>
    <w:rsid w:val="00117FFA"/>
    <w:rsid w:val="00204B0A"/>
    <w:rsid w:val="002D1AA4"/>
    <w:rsid w:val="002D6F89"/>
    <w:rsid w:val="0055798F"/>
    <w:rsid w:val="005621FF"/>
    <w:rsid w:val="00592B12"/>
    <w:rsid w:val="00613515"/>
    <w:rsid w:val="007B0A29"/>
    <w:rsid w:val="00803AEA"/>
    <w:rsid w:val="008E5FAE"/>
    <w:rsid w:val="008F30E4"/>
    <w:rsid w:val="00AC259D"/>
    <w:rsid w:val="00AE645B"/>
    <w:rsid w:val="00B42A27"/>
    <w:rsid w:val="00B91991"/>
    <w:rsid w:val="00BE773B"/>
    <w:rsid w:val="00D22F64"/>
    <w:rsid w:val="00DB65D5"/>
    <w:rsid w:val="00DF2F8D"/>
    <w:rsid w:val="00F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5.static-footeo.com/uploads/ussaintgeorges/themes/default/images/banner-with-logo__lnap3k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2016-06-30T08:14:00Z</dcterms:created>
  <dcterms:modified xsi:type="dcterms:W3CDTF">2017-06-27T05:49:00Z</dcterms:modified>
</cp:coreProperties>
</file>