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B7" w:rsidRDefault="0062157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6B27" wp14:editId="1EB49043">
                <wp:simplePos x="0" y="0"/>
                <wp:positionH relativeFrom="column">
                  <wp:posOffset>5064125</wp:posOffset>
                </wp:positionH>
                <wp:positionV relativeFrom="paragraph">
                  <wp:posOffset>167005</wp:posOffset>
                </wp:positionV>
                <wp:extent cx="16668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7B" w:rsidRDefault="0062157B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CCEAE9E" wp14:editId="000DC5EF">
                                  <wp:extent cx="1476375" cy="1133475"/>
                                  <wp:effectExtent l="0" t="0" r="9525" b="9525"/>
                                  <wp:docPr id="8" name="Image 8" descr="http://www.grafik-system.com/images-logos-web/inclassables/screen-grand-sport-fo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afik-system.com/images-logos-web/inclassables/screen-grand-sport-fo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2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105" cy="113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75pt;margin-top:13.15pt;width:131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" stroked="f">
                <v:textbox>
                  <w:txbxContent>
                    <w:p w:rsidR="0062157B" w:rsidRDefault="0062157B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CCEAE9E" wp14:editId="000DC5EF">
                            <wp:extent cx="1476375" cy="1133475"/>
                            <wp:effectExtent l="0" t="0" r="9525" b="9525"/>
                            <wp:docPr id="8" name="Image 8" descr="http://www.grafik-system.com/images-logos-web/inclassables/screen-grand-sport-fo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afik-system.com/images-logos-web/inclassables/screen-grand-sport-fo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5105" cy="113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6FF">
        <w:t xml:space="preserve">              </w:t>
      </w:r>
      <w:r w:rsidR="00916E2C">
        <w:t xml:space="preserve">            </w:t>
      </w:r>
      <w:r w:rsidR="0001655E">
        <w:t xml:space="preserve"> </w:t>
      </w:r>
      <w:r w:rsidR="00D41359">
        <w:t xml:space="preserve"> </w:t>
      </w:r>
      <w:r w:rsidR="00916E2C">
        <w:t xml:space="preserve">                     </w:t>
      </w:r>
      <w:r w:rsidR="0001655E">
        <w:t xml:space="preserve">                        </w:t>
      </w:r>
      <w:r w:rsidR="00EB16FF">
        <w:t xml:space="preserve"> </w:t>
      </w:r>
    </w:p>
    <w:p w:rsidR="003926B7" w:rsidRDefault="003926B7" w:rsidP="0062157B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9C3A387" wp14:editId="51654DFB">
            <wp:extent cx="2104389" cy="84363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DL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54" cy="84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FF" w:rsidRDefault="00EB16FF">
      <w:r>
        <w:t xml:space="preserve">         </w:t>
      </w:r>
    </w:p>
    <w:p w:rsidR="00763026" w:rsidRDefault="009A1420" w:rsidP="00EB16FF">
      <w:pPr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Ouverture de la 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Section Sportive</w:t>
      </w:r>
      <w:r w:rsid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Scolaire </w:t>
      </w:r>
      <w:r w:rsidR="004F53C1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Football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6</w:t>
      </w:r>
      <w:r w:rsidR="00EB16FF" w:rsidRPr="003926B7">
        <w:rPr>
          <w:rFonts w:ascii="Century Gothic" w:hAnsi="Century Gothic"/>
          <w:b/>
          <w:sz w:val="32"/>
          <w:szCs w:val="3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/5</w:t>
      </w:r>
      <w:r w:rsidR="00EB16FF" w:rsidRPr="003926B7">
        <w:rPr>
          <w:rFonts w:ascii="Century Gothic" w:hAnsi="Century Gothic"/>
          <w:b/>
          <w:sz w:val="32"/>
          <w:szCs w:val="3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D41359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B16FF" w:rsidRPr="003926B7" w:rsidRDefault="003926B7" w:rsidP="00EB16FF">
      <w:pPr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Collège</w:t>
      </w:r>
      <w:r w:rsidR="00D41359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Marie Cur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ie</w:t>
      </w:r>
      <w:r w:rsidR="009A1420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 Laurent </w:t>
      </w:r>
      <w:proofErr w:type="spellStart"/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Nouan</w:t>
      </w:r>
      <w:proofErr w:type="spellEnd"/>
    </w:p>
    <w:p w:rsidR="003B5DF3" w:rsidRDefault="009A1420" w:rsidP="003926B7">
      <w:pPr>
        <w:jc w:val="center"/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A1420"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Dans le cadre de la future rentrée scolaire 2013/2014, u</w:t>
      </w:r>
      <w:r w:rsidR="003B5DF3" w:rsidRPr="009A1420"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ne après-midi de détection aura lieu :</w:t>
      </w:r>
    </w:p>
    <w:p w:rsidR="009A1420" w:rsidRPr="009A1420" w:rsidRDefault="009A1420" w:rsidP="003926B7">
      <w:pPr>
        <w:jc w:val="center"/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926B7" w:rsidRPr="003926B7" w:rsidRDefault="003B5DF3" w:rsidP="003926B7">
      <w:pPr>
        <w:spacing w:line="240" w:lineRule="auto"/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Mercredi </w:t>
      </w:r>
      <w:r w:rsidR="009A1420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5 Juin </w:t>
      </w:r>
      <w:r w:rsidR="003926B7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2013</w:t>
      </w:r>
    </w:p>
    <w:p w:rsidR="003B5DF3" w:rsidRDefault="00DB7815" w:rsidP="00DB7815">
      <w:pPr>
        <w:spacing w:line="240" w:lineRule="auto"/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 Stade V.</w:t>
      </w:r>
      <w:r w:rsidR="003926B7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Thivierge</w:t>
      </w:r>
      <w:proofErr w:type="spellEnd"/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St Laurent </w:t>
      </w:r>
      <w:proofErr w:type="spellStart"/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Nouan</w:t>
      </w:r>
      <w:proofErr w:type="spellEnd"/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 13h30 à 16h30</w:t>
      </w:r>
    </w:p>
    <w:p w:rsidR="009A1420" w:rsidRPr="003926B7" w:rsidRDefault="009A1420" w:rsidP="00DB7815">
      <w:pPr>
        <w:spacing w:line="240" w:lineRule="auto"/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5B38" w:rsidRPr="003926B7" w:rsidRDefault="00085B38" w:rsidP="00E70C70">
      <w:pPr>
        <w:jc w:val="center"/>
        <w:rPr>
          <w:rFonts w:ascii="Century Gothic" w:hAnsi="Century Gothi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26B7">
        <w:rPr>
          <w:rFonts w:ascii="Century Gothic" w:hAnsi="Century Gothic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5AA5" wp14:editId="25AE0E1C">
                <wp:simplePos x="0" y="0"/>
                <wp:positionH relativeFrom="column">
                  <wp:posOffset>-50799</wp:posOffset>
                </wp:positionH>
                <wp:positionV relativeFrom="paragraph">
                  <wp:posOffset>9525</wp:posOffset>
                </wp:positionV>
                <wp:extent cx="6781800" cy="2219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B38" w:rsidRDefault="003926B7" w:rsidP="003926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085B38" w:rsidRPr="0001655E">
                              <w:rPr>
                                <w:b/>
                                <w:sz w:val="28"/>
                                <w:szCs w:val="28"/>
                              </w:rPr>
                              <w:t>tre dans une section sportive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scolaire</w:t>
                            </w:r>
                            <w:r w:rsidR="00085B38"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football c’est :</w:t>
                            </w:r>
                          </w:p>
                          <w:p w:rsidR="003926B7" w:rsidRDefault="003926B7" w:rsidP="003926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Etre « CITOYEN » avant tout…</w:t>
                            </w:r>
                          </w:p>
                          <w:p w:rsidR="003926B7" w:rsidRPr="0001655E" w:rsidRDefault="003926B7" w:rsidP="003926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oncilier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les études et le </w:t>
                            </w: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>football grâce à l’aménagem</w:t>
                            </w:r>
                            <w:r w:rsidR="00DB7815">
                              <w:rPr>
                                <w:b/>
                                <w:sz w:val="28"/>
                                <w:szCs w:val="28"/>
                              </w:rPr>
                              <w:t>ent de l’emploi du temps scolaire</w:t>
                            </w:r>
                          </w:p>
                          <w:p w:rsidR="00085B38" w:rsidRPr="0001655E" w:rsidRDefault="00D41359" w:rsidP="003926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Améliorer </w:t>
                            </w:r>
                            <w:r w:rsidR="004F53C1" w:rsidRPr="0001655E">
                              <w:rPr>
                                <w:b/>
                                <w:sz w:val="28"/>
                                <w:szCs w:val="28"/>
                              </w:rPr>
                              <w:t>ses qualités techniques, physiques, tactiques et mentales</w:t>
                            </w:r>
                          </w:p>
                          <w:p w:rsidR="00085B38" w:rsidRPr="0001655E" w:rsidRDefault="00085B38" w:rsidP="003926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Acquérir </w:t>
                            </w:r>
                            <w:r w:rsidR="003926B7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 principes de jeu </w:t>
                            </w:r>
                            <w:r w:rsidR="00D41359" w:rsidRPr="0001655E">
                              <w:rPr>
                                <w:b/>
                                <w:sz w:val="28"/>
                                <w:szCs w:val="28"/>
                              </w:rPr>
                              <w:t>(offensif</w:t>
                            </w: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>, défensif) communs à tous les joueurs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pt;margin-top:.75pt;width:53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" fillcolor="#4f81bd [3204]" strokecolor="#243f60 [1604]" strokeweight="2pt">
                <v:textbox>
                  <w:txbxContent>
                    <w:p w:rsidR="00085B38" w:rsidRDefault="003926B7" w:rsidP="003926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085B38" w:rsidRPr="0001655E">
                        <w:rPr>
                          <w:b/>
                          <w:sz w:val="28"/>
                          <w:szCs w:val="28"/>
                        </w:rPr>
                        <w:t>tre dans une section sportive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scolaire</w:t>
                      </w:r>
                      <w:r w:rsidR="00085B38" w:rsidRPr="0001655E">
                        <w:rPr>
                          <w:b/>
                          <w:sz w:val="28"/>
                          <w:szCs w:val="28"/>
                        </w:rPr>
                        <w:t xml:space="preserve"> football c’est :</w:t>
                      </w:r>
                    </w:p>
                    <w:p w:rsidR="003926B7" w:rsidRDefault="003926B7" w:rsidP="003926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Etre « CITOYEN » avant tout…</w:t>
                      </w:r>
                    </w:p>
                    <w:p w:rsidR="003926B7" w:rsidRPr="0001655E" w:rsidRDefault="003926B7" w:rsidP="003926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01655E">
                        <w:rPr>
                          <w:b/>
                          <w:sz w:val="28"/>
                          <w:szCs w:val="28"/>
                        </w:rPr>
                        <w:t xml:space="preserve">oncilier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les études et le </w:t>
                      </w:r>
                      <w:r w:rsidRPr="0001655E">
                        <w:rPr>
                          <w:b/>
                          <w:sz w:val="28"/>
                          <w:szCs w:val="28"/>
                        </w:rPr>
                        <w:t>football grâce à l’aménagem</w:t>
                      </w:r>
                      <w:r w:rsidR="00DB7815">
                        <w:rPr>
                          <w:b/>
                          <w:sz w:val="28"/>
                          <w:szCs w:val="28"/>
                        </w:rPr>
                        <w:t>ent de l’emploi du temps scolaire</w:t>
                      </w:r>
                    </w:p>
                    <w:p w:rsidR="00085B38" w:rsidRPr="0001655E" w:rsidRDefault="00D41359" w:rsidP="003926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1655E">
                        <w:rPr>
                          <w:b/>
                          <w:sz w:val="28"/>
                          <w:szCs w:val="28"/>
                        </w:rPr>
                        <w:t xml:space="preserve">Améliorer </w:t>
                      </w:r>
                      <w:r w:rsidR="004F53C1" w:rsidRPr="0001655E">
                        <w:rPr>
                          <w:b/>
                          <w:sz w:val="28"/>
                          <w:szCs w:val="28"/>
                        </w:rPr>
                        <w:t>ses qualités techniques, physiques, tactiques et mentales</w:t>
                      </w:r>
                    </w:p>
                    <w:p w:rsidR="00085B38" w:rsidRPr="0001655E" w:rsidRDefault="00085B38" w:rsidP="003926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1655E">
                        <w:rPr>
                          <w:b/>
                          <w:sz w:val="28"/>
                          <w:szCs w:val="28"/>
                        </w:rPr>
                        <w:t xml:space="preserve">Acquérir </w:t>
                      </w:r>
                      <w:r w:rsidR="003926B7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01655E">
                        <w:rPr>
                          <w:b/>
                          <w:sz w:val="28"/>
                          <w:szCs w:val="28"/>
                        </w:rPr>
                        <w:t xml:space="preserve">es principes de jeu </w:t>
                      </w:r>
                      <w:r w:rsidR="00D41359" w:rsidRPr="0001655E">
                        <w:rPr>
                          <w:b/>
                          <w:sz w:val="28"/>
                          <w:szCs w:val="28"/>
                        </w:rPr>
                        <w:t>(offensif</w:t>
                      </w:r>
                      <w:r w:rsidRPr="0001655E">
                        <w:rPr>
                          <w:b/>
                          <w:sz w:val="28"/>
                          <w:szCs w:val="28"/>
                        </w:rPr>
                        <w:t>, défensif) communs à tous les joueurs</w:t>
                      </w:r>
                    </w:p>
                  </w:txbxContent>
                </v:textbox>
              </v:rect>
            </w:pict>
          </mc:Fallback>
        </mc:AlternateContent>
      </w:r>
    </w:p>
    <w:p w:rsidR="00E70C70" w:rsidRPr="003926B7" w:rsidRDefault="00E70C70" w:rsidP="00E70C70">
      <w:pPr>
        <w:jc w:val="center"/>
        <w:rPr>
          <w:rFonts w:ascii="Century Gothic" w:hAnsi="Century Gothi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0C70" w:rsidRPr="003926B7" w:rsidRDefault="00E70C70" w:rsidP="00E70C70">
      <w:pPr>
        <w:jc w:val="center"/>
        <w:rPr>
          <w:rFonts w:ascii="Century Gothic" w:hAnsi="Century Gothi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0C70" w:rsidRPr="003926B7" w:rsidRDefault="00E70C70" w:rsidP="00E70C70">
      <w:pPr>
        <w:jc w:val="center"/>
        <w:rPr>
          <w:rFonts w:ascii="Century Gothic" w:hAnsi="Century Gothi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41359" w:rsidRPr="003926B7" w:rsidRDefault="00D41359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</w:p>
    <w:p w:rsidR="00D41359" w:rsidRPr="003926B7" w:rsidRDefault="00D41359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</w:p>
    <w:p w:rsidR="003B5DF3" w:rsidRPr="003926B7" w:rsidRDefault="003B5DF3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</w:p>
    <w:p w:rsidR="00B77591" w:rsidRPr="003926B7" w:rsidRDefault="00354E79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  <w:r w:rsidRPr="003926B7">
        <w:rPr>
          <w:rFonts w:ascii="Century Gothic" w:hAnsi="Century Gothic"/>
          <w:sz w:val="24"/>
          <w:szCs w:val="24"/>
        </w:rPr>
        <w:t>Le dossier d’inscription est</w:t>
      </w:r>
      <w:r w:rsidR="004F53C1" w:rsidRPr="003926B7">
        <w:rPr>
          <w:rFonts w:ascii="Century Gothic" w:hAnsi="Century Gothic"/>
          <w:sz w:val="24"/>
          <w:szCs w:val="24"/>
        </w:rPr>
        <w:t xml:space="preserve"> à retirer au Stade </w:t>
      </w:r>
      <w:proofErr w:type="spellStart"/>
      <w:r w:rsidR="004F53C1" w:rsidRPr="003926B7">
        <w:rPr>
          <w:rFonts w:ascii="Century Gothic" w:hAnsi="Century Gothic"/>
          <w:sz w:val="24"/>
          <w:szCs w:val="24"/>
        </w:rPr>
        <w:t>V</w:t>
      </w:r>
      <w:r w:rsidR="0060058E">
        <w:rPr>
          <w:rFonts w:ascii="Century Gothic" w:hAnsi="Century Gothic"/>
          <w:sz w:val="24"/>
          <w:szCs w:val="24"/>
        </w:rPr>
        <w:t>.Thivierge</w:t>
      </w:r>
      <w:proofErr w:type="spellEnd"/>
      <w:r w:rsidR="0060058E">
        <w:rPr>
          <w:rFonts w:ascii="Century Gothic" w:hAnsi="Century Gothic"/>
          <w:sz w:val="24"/>
          <w:szCs w:val="24"/>
        </w:rPr>
        <w:t xml:space="preserve">, au </w:t>
      </w:r>
      <w:r w:rsidRPr="003926B7">
        <w:rPr>
          <w:rFonts w:ascii="Century Gothic" w:hAnsi="Century Gothic"/>
          <w:sz w:val="24"/>
          <w:szCs w:val="24"/>
        </w:rPr>
        <w:t xml:space="preserve">collège Marie Curie et </w:t>
      </w:r>
      <w:r w:rsidR="0060058E">
        <w:rPr>
          <w:rFonts w:ascii="Century Gothic" w:hAnsi="Century Gothic"/>
          <w:sz w:val="24"/>
          <w:szCs w:val="24"/>
        </w:rPr>
        <w:t xml:space="preserve">sur le site du </w:t>
      </w:r>
      <w:bookmarkStart w:id="0" w:name="_GoBack"/>
      <w:bookmarkEnd w:id="0"/>
      <w:r w:rsidR="00B77591" w:rsidRPr="003926B7">
        <w:rPr>
          <w:rFonts w:ascii="Century Gothic" w:hAnsi="Century Gothic"/>
          <w:sz w:val="24"/>
          <w:szCs w:val="24"/>
        </w:rPr>
        <w:t xml:space="preserve">CA St Laurent </w:t>
      </w:r>
      <w:hyperlink r:id="rId9" w:history="1">
        <w:r w:rsidR="003B5DF3" w:rsidRPr="00DB7815">
          <w:rPr>
            <w:rStyle w:val="Lienhypertexte"/>
            <w:rFonts w:ascii="Century Gothic" w:hAnsi="Century Gothic"/>
            <w:i/>
            <w:sz w:val="24"/>
            <w:szCs w:val="24"/>
          </w:rPr>
          <w:t>http://ca-stlaurentnouan.footeo.com</w:t>
        </w:r>
      </w:hyperlink>
    </w:p>
    <w:p w:rsidR="003B5DF3" w:rsidRPr="003926B7" w:rsidRDefault="003B5DF3" w:rsidP="00E70C70">
      <w:pPr>
        <w:tabs>
          <w:tab w:val="left" w:pos="7695"/>
        </w:tabs>
        <w:rPr>
          <w:rFonts w:ascii="Century Gothic" w:hAnsi="Century Gothic"/>
          <w:b/>
          <w:sz w:val="32"/>
          <w:szCs w:val="32"/>
          <w:u w:val="single"/>
        </w:rPr>
      </w:pPr>
    </w:p>
    <w:p w:rsidR="00447762" w:rsidRPr="00DB7815" w:rsidRDefault="00DB7815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  <w:r w:rsidRPr="00DB7815">
        <w:rPr>
          <w:rFonts w:ascii="Century Gothic" w:hAnsi="Century Gothic"/>
          <w:sz w:val="24"/>
          <w:szCs w:val="24"/>
        </w:rPr>
        <w:t>Pour tout renseignement</w:t>
      </w:r>
      <w:r w:rsidR="00763026">
        <w:rPr>
          <w:rFonts w:ascii="Century Gothic" w:hAnsi="Century Gothic"/>
          <w:sz w:val="24"/>
          <w:szCs w:val="24"/>
        </w:rPr>
        <w:t>,</w:t>
      </w:r>
      <w:r w:rsidR="0001655E" w:rsidRPr="00DB7815">
        <w:rPr>
          <w:rFonts w:ascii="Century Gothic" w:hAnsi="Century Gothic"/>
          <w:sz w:val="24"/>
          <w:szCs w:val="24"/>
        </w:rPr>
        <w:t xml:space="preserve"> </w:t>
      </w:r>
      <w:r w:rsidR="00763026">
        <w:rPr>
          <w:rFonts w:ascii="Century Gothic" w:hAnsi="Century Gothic"/>
          <w:sz w:val="24"/>
          <w:szCs w:val="24"/>
        </w:rPr>
        <w:t>contacter</w:t>
      </w:r>
      <w:r w:rsidR="00CC6A6C" w:rsidRPr="00DB7815">
        <w:rPr>
          <w:rFonts w:ascii="Century Gothic" w:hAnsi="Century Gothic"/>
          <w:sz w:val="24"/>
          <w:szCs w:val="24"/>
        </w:rPr>
        <w:t xml:space="preserve"> </w:t>
      </w:r>
      <w:r w:rsidRPr="00DB7815">
        <w:rPr>
          <w:rFonts w:ascii="Century Gothic" w:hAnsi="Century Gothic"/>
          <w:sz w:val="24"/>
          <w:szCs w:val="24"/>
        </w:rPr>
        <w:t>M.</w:t>
      </w:r>
      <w:r w:rsidR="00CC6A6C" w:rsidRPr="00DB7815">
        <w:rPr>
          <w:rFonts w:ascii="Century Gothic" w:hAnsi="Century Gothic"/>
          <w:sz w:val="24"/>
          <w:szCs w:val="24"/>
        </w:rPr>
        <w:t xml:space="preserve"> Breton Geoffrey</w:t>
      </w:r>
      <w:r w:rsidR="0001655E" w:rsidRPr="00DB7815">
        <w:rPr>
          <w:rFonts w:ascii="Century Gothic" w:hAnsi="Century Gothic"/>
          <w:sz w:val="24"/>
          <w:szCs w:val="24"/>
        </w:rPr>
        <w:t> : 06-33-04-16-19</w:t>
      </w:r>
      <w:r>
        <w:rPr>
          <w:rFonts w:ascii="Century Gothic" w:hAnsi="Century Gothic"/>
          <w:sz w:val="24"/>
          <w:szCs w:val="24"/>
        </w:rPr>
        <w:t xml:space="preserve"> </w:t>
      </w:r>
      <w:r w:rsidR="0001655E" w:rsidRPr="00DB7815">
        <w:rPr>
          <w:rFonts w:ascii="Century Gothic" w:hAnsi="Century Gothic"/>
          <w:sz w:val="24"/>
          <w:szCs w:val="24"/>
        </w:rPr>
        <w:t xml:space="preserve">ou </w:t>
      </w:r>
      <w:r>
        <w:rPr>
          <w:rFonts w:ascii="Century Gothic" w:hAnsi="Century Gothic"/>
          <w:sz w:val="24"/>
          <w:szCs w:val="24"/>
        </w:rPr>
        <w:t>par mail.</w:t>
      </w:r>
    </w:p>
    <w:p w:rsidR="0001655E" w:rsidRDefault="00DB7815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  <w:r w:rsidRPr="009A1420">
        <w:rPr>
          <w:rFonts w:ascii="Century Gothic" w:hAnsi="Century Gothic"/>
          <w:b/>
          <w:sz w:val="24"/>
          <w:szCs w:val="24"/>
          <w:u w:val="single"/>
        </w:rPr>
        <w:t>Adresse mail officielle</w:t>
      </w:r>
      <w:r w:rsidR="0001655E" w:rsidRPr="00DB7815">
        <w:rPr>
          <w:rFonts w:ascii="Century Gothic" w:hAnsi="Century Gothic"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Pr="00FA6D6F">
          <w:rPr>
            <w:rStyle w:val="Lienhypertexte"/>
            <w:rFonts w:ascii="Century Gothic" w:hAnsi="Century Gothic"/>
            <w:sz w:val="24"/>
            <w:szCs w:val="24"/>
          </w:rPr>
          <w:t>505067@lcfoot.fr</w:t>
        </w:r>
      </w:hyperlink>
    </w:p>
    <w:p w:rsidR="00DB7815" w:rsidRPr="00DB7815" w:rsidRDefault="009A1420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  <w:r w:rsidRPr="00FF2F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88F0A" wp14:editId="76B43BD6">
                <wp:simplePos x="0" y="0"/>
                <wp:positionH relativeFrom="column">
                  <wp:posOffset>5463540</wp:posOffset>
                </wp:positionH>
                <wp:positionV relativeFrom="paragraph">
                  <wp:posOffset>156845</wp:posOffset>
                </wp:positionV>
                <wp:extent cx="1133475" cy="98107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0" w:rsidRDefault="009A1420" w:rsidP="009A14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4612E02" wp14:editId="7F2EDF8F">
                                  <wp:extent cx="771525" cy="833755"/>
                                  <wp:effectExtent l="0" t="0" r="9525" b="4445"/>
                                  <wp:docPr id="7" name="Image 7" descr="C:\Users\Utilisateur\Documents\Football St Laurent CA\Logos\Commu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tilisateur\Documents\Football St Laurent CA\Logos\Commu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646" cy="83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.2pt;margin-top:12.35pt;width:89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" stroked="f">
                <v:textbox>
                  <w:txbxContent>
                    <w:p w:rsidR="009A1420" w:rsidRDefault="009A1420" w:rsidP="009A142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4612E02" wp14:editId="7F2EDF8F">
                            <wp:extent cx="771525" cy="833755"/>
                            <wp:effectExtent l="0" t="0" r="9525" b="4445"/>
                            <wp:docPr id="7" name="Image 7" descr="C:\Users\Utilisateur\Documents\Football St Laurent CA\Logos\Commu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tilisateur\Documents\Football St Laurent CA\Logos\Commu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646" cy="83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E1A4A" wp14:editId="28A3329F">
                <wp:simplePos x="0" y="0"/>
                <wp:positionH relativeFrom="column">
                  <wp:posOffset>2862580</wp:posOffset>
                </wp:positionH>
                <wp:positionV relativeFrom="paragraph">
                  <wp:posOffset>97790</wp:posOffset>
                </wp:positionV>
                <wp:extent cx="1314450" cy="885825"/>
                <wp:effectExtent l="0" t="0" r="0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0" w:rsidRDefault="009A1420" w:rsidP="009A142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EC6311" wp14:editId="10A14D5C">
                                  <wp:extent cx="1123950" cy="746231"/>
                                  <wp:effectExtent l="0" t="0" r="0" b="0"/>
                                  <wp:docPr id="12" name="Image 12" descr="C:\Users\Utilisateur\Documents\Football St Laurent CA\Logos\Académ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cuments\Football St Laurent CA\Logos\Académ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82" cy="74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4pt;margin-top:7.7pt;width:103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" stroked="f">
                <v:textbox>
                  <w:txbxContent>
                    <w:p w:rsidR="009A1420" w:rsidRDefault="009A1420" w:rsidP="009A142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EC6311" wp14:editId="10A14D5C">
                            <wp:extent cx="1123950" cy="746231"/>
                            <wp:effectExtent l="0" t="0" r="0" b="0"/>
                            <wp:docPr id="12" name="Image 12" descr="C:\Users\Utilisateur\Documents\Football St Laurent CA\Logos\Académ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cuments\Football St Laurent CA\Logos\Académ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82" cy="749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2F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B7E9" wp14:editId="16711753">
                <wp:simplePos x="0" y="0"/>
                <wp:positionH relativeFrom="column">
                  <wp:posOffset>73025</wp:posOffset>
                </wp:positionH>
                <wp:positionV relativeFrom="paragraph">
                  <wp:posOffset>90805</wp:posOffset>
                </wp:positionV>
                <wp:extent cx="1238250" cy="967105"/>
                <wp:effectExtent l="0" t="0" r="0" b="44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0" w:rsidRDefault="009A1420" w:rsidP="009A14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FDB24C" wp14:editId="39AE06EB">
                                  <wp:extent cx="876300" cy="732099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587" cy="73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75pt;margin-top:7.15pt;width:97.5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" stroked="f">
                <v:textbox>
                  <w:txbxContent>
                    <w:p w:rsidR="009A1420" w:rsidRDefault="009A1420" w:rsidP="009A142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FDB24C" wp14:editId="39AE06EB">
                            <wp:extent cx="876300" cy="732099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587" cy="73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0C70" w:rsidRPr="003926B7" w:rsidRDefault="0001655E" w:rsidP="0001655E">
      <w:pPr>
        <w:tabs>
          <w:tab w:val="left" w:pos="7695"/>
        </w:tabs>
        <w:jc w:val="center"/>
        <w:rPr>
          <w:rFonts w:ascii="Century Gothic" w:hAnsi="Century Gothic"/>
          <w:sz w:val="24"/>
          <w:szCs w:val="24"/>
        </w:rPr>
      </w:pPr>
      <w:r w:rsidRPr="00DB7815">
        <w:rPr>
          <w:rFonts w:ascii="Century Gothic" w:hAnsi="Century Gothic"/>
          <w:sz w:val="24"/>
          <w:szCs w:val="24"/>
        </w:rPr>
        <w:t xml:space="preserve">     </w:t>
      </w:r>
      <w:r w:rsidRPr="003926B7">
        <w:rPr>
          <w:rFonts w:ascii="Century Gothic" w:hAnsi="Century Gothic"/>
          <w:sz w:val="24"/>
          <w:szCs w:val="24"/>
        </w:rPr>
        <w:t xml:space="preserve">       </w:t>
      </w:r>
    </w:p>
    <w:sectPr w:rsidR="00E70C70" w:rsidRPr="003926B7" w:rsidSect="0062157B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C21"/>
    <w:multiLevelType w:val="hybridMultilevel"/>
    <w:tmpl w:val="39524D70"/>
    <w:lvl w:ilvl="0" w:tplc="651E9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FF"/>
    <w:rsid w:val="0001655E"/>
    <w:rsid w:val="00085B38"/>
    <w:rsid w:val="00354E79"/>
    <w:rsid w:val="003926B7"/>
    <w:rsid w:val="003B5DF3"/>
    <w:rsid w:val="00447762"/>
    <w:rsid w:val="004F53C1"/>
    <w:rsid w:val="0060058E"/>
    <w:rsid w:val="0062157B"/>
    <w:rsid w:val="006B35A7"/>
    <w:rsid w:val="00763026"/>
    <w:rsid w:val="00916E2C"/>
    <w:rsid w:val="009A1420"/>
    <w:rsid w:val="00B77591"/>
    <w:rsid w:val="00CC6A6C"/>
    <w:rsid w:val="00D41359"/>
    <w:rsid w:val="00DB7815"/>
    <w:rsid w:val="00E70C70"/>
    <w:rsid w:val="00E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505067@lcfoo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-stlaurentnouan.footeo.com" TargetMode="Externa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2013-03-26T13:19:00Z</cp:lastPrinted>
  <dcterms:created xsi:type="dcterms:W3CDTF">2013-05-02T12:06:00Z</dcterms:created>
  <dcterms:modified xsi:type="dcterms:W3CDTF">2013-05-02T12:06:00Z</dcterms:modified>
</cp:coreProperties>
</file>