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9" w:rsidRPr="00172269" w:rsidRDefault="00172269" w:rsidP="0017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  <w:r w:rsidRPr="00172269">
        <w:rPr>
          <w:rFonts w:ascii="Comic Sans MS" w:eastAsia="Times New Roman" w:hAnsi="Comic Sans MS" w:cs="Times New Roman"/>
          <w:b/>
          <w:lang w:eastAsia="fr-FR"/>
        </w:rPr>
        <w:t>VLADIMIR MASSIAU</w:t>
      </w:r>
    </w:p>
    <w:p w:rsidR="00172269" w:rsidRPr="00172269" w:rsidRDefault="00172269" w:rsidP="0017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toi personnellement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 : </w:t>
      </w:r>
      <w:r w:rsidRPr="0017226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1.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Pour toi, le football c’est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une passion</w:t>
      </w:r>
      <w:bookmarkStart w:id="0" w:name="_GoBack"/>
      <w:bookmarkEnd w:id="0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2.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Club(s) précédent(s) :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Robretieres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3.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haut niveau auquel tu as joué :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Region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4.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Depuis quand es-tu au club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9 </w:t>
      </w:r>
      <w:proofErr w:type="gram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ans(</w:t>
      </w:r>
      <w:proofErr w:type="gramEnd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dont un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pret</w:t>
      </w:r>
      <w:proofErr w:type="spellEnd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de 6 mois dans un autre club....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lol</w:t>
      </w:r>
      <w:proofErr w:type="spellEnd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)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5.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Poste que tu occupes sur le terrain :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Defenseur</w:t>
      </w:r>
      <w:proofErr w:type="spellEnd"/>
      <w:r w:rsidRPr="0017226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6.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poste que tu aimerais jouer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Je me plais bien au poste que j'occupe 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7.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meilleur joueur du monde à ton poste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Sergio Ramos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8.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Un geste de superstition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la reprise de voler Serbe^^</w:t>
      </w:r>
      <w:r w:rsidRPr="0017226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9.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geste technique préféré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La louche</w:t>
      </w:r>
      <w:r w:rsidRPr="0017226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BBF2829" wp14:editId="2F749246">
            <wp:simplePos x="0" y="0"/>
            <wp:positionH relativeFrom="column">
              <wp:posOffset>3164205</wp:posOffset>
            </wp:positionH>
            <wp:positionV relativeFrom="paragraph">
              <wp:posOffset>111125</wp:posOffset>
            </wp:positionV>
            <wp:extent cx="2901315" cy="3867150"/>
            <wp:effectExtent l="0" t="0" r="0" b="0"/>
            <wp:wrapNone/>
            <wp:docPr id="1" name="Image 1" descr="http://s3.static-footeo.com/uploads/belleville/Medias/vlad__m99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static-footeo.com/uploads/belleville/Medias/vlad__m995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10.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Ton club préféré :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Paris Saint Germain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11.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joueur préféré :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Thiago</w:t>
      </w:r>
      <w:proofErr w:type="spellEnd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Silva</w:t>
      </w:r>
      <w:r w:rsidRPr="00172269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12.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Ton entraineur préféré </w:t>
      </w:r>
      <w:proofErr w:type="gramStart"/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Arsene</w:t>
      </w:r>
      <w:proofErr w:type="spellEnd"/>
      <w:proofErr w:type="gramEnd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Wenger</w:t>
      </w:r>
      <w:proofErr w:type="spellEnd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Dans les vestiaires de l’ESB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13.</w:t>
      </w:r>
      <w:r w:rsidRPr="001722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en retard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Romain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Trousicot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14.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 plus chambreur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Fabrice Thomas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15.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 Mr Prout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El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Presidente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16.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 moins attentif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Romain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Trousicot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17.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plus trainard :</w:t>
      </w:r>
      <w:proofErr w:type="gram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 Dany</w:t>
      </w:r>
      <w:proofErr w:type="gramEnd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Guilbaut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18.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plus bringueur :</w:t>
      </w:r>
      <w:proofErr w:type="gramStart"/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</w:t>
      </w:r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Dany</w:t>
      </w:r>
      <w:proofErr w:type="gramEnd"/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proofErr w:type="spellStart"/>
      <w:r w:rsidRPr="00172269">
        <w:rPr>
          <w:rFonts w:ascii="Comic Sans MS" w:eastAsia="Times New Roman" w:hAnsi="Comic Sans MS" w:cs="Times New Roman"/>
          <w:sz w:val="20"/>
          <w:szCs w:val="20"/>
          <w:lang w:eastAsia="fr-FR"/>
        </w:rPr>
        <w:t>Guilbaut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Sur le terrain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19.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 plus technique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Xavier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Brain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20.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plus rapide :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Mathieu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Ytasse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21.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 plus grosse charrette :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Vlad</w:t>
      </w:r>
      <w:proofErr w:type="spellEnd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Massiau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22.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plus réaliste devant le but :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Seb</w:t>
      </w:r>
      <w:proofErr w:type="spellEnd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Poissonnet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23.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plus « tireur de pigeons » :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Dany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Guilbaut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24.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plus râleur :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Mimi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Roirand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25.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plus fragile :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Mathieu </w:t>
      </w:r>
      <w:proofErr w:type="spellStart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Ytasse</w:t>
      </w:r>
      <w:proofErr w:type="spellEnd"/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26.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meilleur joueur sur le terrain :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Alex Sage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Questions bonus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27.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meilleur supporter </w:t>
      </w:r>
      <w:proofErr w:type="gramStart"/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Hubert</w:t>
      </w:r>
      <w:proofErr w:type="gramEnd"/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Richard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28.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 meilleur « GLAND’OR »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Morgan Richard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29.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Ton meilleur souvenir au club :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La monter en D2 </w:t>
      </w:r>
    </w:p>
    <w:p w:rsidR="00172269" w:rsidRPr="00172269" w:rsidRDefault="00172269" w:rsidP="0017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30.</w:t>
      </w:r>
      <w:r w:rsidRPr="0017226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1722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Décris L’ESB en un mot : </w:t>
      </w:r>
      <w:r w:rsidRPr="00172269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Famille</w:t>
      </w:r>
    </w:p>
    <w:p w:rsidR="00AC1A27" w:rsidRDefault="00AC1A27"/>
    <w:sectPr w:rsidR="00AC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69"/>
    <w:rsid w:val="00172269"/>
    <w:rsid w:val="00A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2012-10-15T22:24:00Z</dcterms:created>
  <dcterms:modified xsi:type="dcterms:W3CDTF">2012-10-15T22:27:00Z</dcterms:modified>
</cp:coreProperties>
</file>