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4" w:rsidRPr="006F0454" w:rsidRDefault="00EB6752" w:rsidP="006F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STEPHANE PERVIER</w:t>
      </w:r>
    </w:p>
    <w:p w:rsidR="006F0454" w:rsidRDefault="006F0454"/>
    <w:p w:rsidR="006F0454" w:rsidRPr="00EB6752" w:rsidRDefault="00904A7F" w:rsidP="00EB6752">
      <w:pPr>
        <w:pStyle w:val="textbody"/>
        <w:rPr>
          <w:sz w:val="20"/>
          <w:szCs w:val="20"/>
        </w:rPr>
      </w:pPr>
      <w:r>
        <w:rPr>
          <w:rFonts w:ascii="Comic Sans MS" w:hAnsi="Comic Sans MS"/>
          <w:noProof/>
          <w:color w:val="333333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2455545</wp:posOffset>
            </wp:positionV>
            <wp:extent cx="3690333" cy="2047875"/>
            <wp:effectExtent l="19050" t="0" r="5367" b="0"/>
            <wp:wrapNone/>
            <wp:docPr id="2" name="Image 1" descr="http://sphotos-a.ak.fbcdn.net/hphotos-ak-ash4/380790_282994118419131_5251649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a.ak.fbcdn.net/hphotos-ak-ash4/380790_282994118419131_52516499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33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752" w:rsidRPr="00EB6752">
        <w:rPr>
          <w:rFonts w:ascii="Comic Sans MS" w:hAnsi="Comic Sans MS"/>
          <w:color w:val="333333"/>
          <w:sz w:val="20"/>
          <w:szCs w:val="20"/>
          <w:u w:val="single"/>
        </w:rPr>
        <w:t xml:space="preserve">Sur toi personnellement : 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1. Pour toi, le football c’est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une passion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2. Club(s) précédent(s)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aucun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3. Le plus haut niveau auquel tu as joué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DDS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4. Depuis quand es-tu au club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10-11 ans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5. Poste que tu occupes sur le terrain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6, latéral pour rendre service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6. Le poste que tu aimerais jouer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6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7. Le meilleur joueur du monde à ton poste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Yaya Touré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8. Un geste de superstition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refaire 3 fois mes lacets avant le match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9. Ton geste technique préféré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La louche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10. Ton club préféré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Les Girondins de Bordeaux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11. Ton joueur préféré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Le Thierry Henry d'Arsenal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12. Ton entraineur préféré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Francis Gillot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  <w:u w:val="single"/>
        </w:rPr>
        <w:t xml:space="preserve">Dans les vestiaires de l’ESB </w:t>
      </w:r>
      <w:proofErr w:type="gramStart"/>
      <w:r w:rsidR="00EB6752" w:rsidRPr="00EB6752">
        <w:rPr>
          <w:rFonts w:ascii="Comic Sans MS" w:hAnsi="Comic Sans MS"/>
          <w:color w:val="333333"/>
          <w:sz w:val="20"/>
          <w:szCs w:val="20"/>
          <w:u w:val="single"/>
        </w:rPr>
        <w:t>:</w:t>
      </w:r>
      <w:proofErr w:type="gramEnd"/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13. Le plus en retard :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Seb</w:t>
      </w:r>
      <w:proofErr w:type="spellEnd"/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Radjou</w:t>
      </w:r>
      <w:proofErr w:type="spellEnd"/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14. Le plus chambreur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Xavier 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15. Le Mr Prout :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Yohan</w:t>
      </w:r>
      <w:proofErr w:type="spellEnd"/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 F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16. Le moins attentif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Moussa 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17. Le plus trainard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Geoffroy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18. Le plus bringueur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Ben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  <w:u w:val="single"/>
        </w:rPr>
        <w:t xml:space="preserve">Sur le terrain </w:t>
      </w:r>
      <w:proofErr w:type="gramStart"/>
      <w:r w:rsidR="00EB6752" w:rsidRPr="00EB6752">
        <w:rPr>
          <w:rFonts w:ascii="Comic Sans MS" w:hAnsi="Comic Sans MS"/>
          <w:color w:val="333333"/>
          <w:sz w:val="20"/>
          <w:szCs w:val="20"/>
          <w:u w:val="single"/>
        </w:rPr>
        <w:t>:</w:t>
      </w:r>
      <w:proofErr w:type="gramEnd"/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19. Le plus technique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Arthur V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20. Le plus rapide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Kévin D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21. La plus grosse charrette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Eddy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22. Le plus réaliste devant le but :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Seb</w:t>
      </w:r>
      <w:proofErr w:type="spellEnd"/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 P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23. Le plus « tireur de pigeons »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Jérémy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Roirand</w:t>
      </w:r>
      <w:proofErr w:type="spellEnd"/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24. Le plus râleur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Jérémy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Roirand</w:t>
      </w:r>
      <w:proofErr w:type="spellEnd"/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25. Le plus fragile :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Yohan</w:t>
      </w:r>
      <w:proofErr w:type="spellEnd"/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 F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26. Le meilleur joueur sur le terrain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Alexandre Sage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  <w:u w:val="single"/>
        </w:rPr>
        <w:t xml:space="preserve">Questions bonus </w:t>
      </w:r>
      <w:proofErr w:type="gramStart"/>
      <w:r w:rsidR="00EB6752" w:rsidRPr="00EB6752">
        <w:rPr>
          <w:rFonts w:ascii="Comic Sans MS" w:hAnsi="Comic Sans MS"/>
          <w:color w:val="333333"/>
          <w:sz w:val="20"/>
          <w:szCs w:val="20"/>
          <w:u w:val="single"/>
        </w:rPr>
        <w:t>:</w:t>
      </w:r>
      <w:proofErr w:type="gramEnd"/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27. Le meilleur supporter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Alain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Chaillou</w:t>
      </w:r>
      <w:proofErr w:type="spellEnd"/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28. Le meilleur « GLAND’OR »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Morgan </w:t>
      </w:r>
      <w:proofErr w:type="gramStart"/>
      <w:r w:rsidR="00EB6752" w:rsidRPr="00EB6752">
        <w:rPr>
          <w:rFonts w:ascii="Comic Sans MS" w:hAnsi="Comic Sans MS"/>
          <w:color w:val="0000FF"/>
          <w:sz w:val="20"/>
          <w:szCs w:val="20"/>
        </w:rPr>
        <w:t>( même</w:t>
      </w:r>
      <w:proofErr w:type="gramEnd"/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 si j'ai un </w:t>
      </w:r>
      <w:proofErr w:type="spellStart"/>
      <w:r w:rsidR="00EB6752" w:rsidRPr="00EB6752">
        <w:rPr>
          <w:rFonts w:ascii="Comic Sans MS" w:hAnsi="Comic Sans MS"/>
          <w:color w:val="0000FF"/>
          <w:sz w:val="20"/>
          <w:szCs w:val="20"/>
        </w:rPr>
        <w:t>collector</w:t>
      </w:r>
      <w:proofErr w:type="spellEnd"/>
      <w:r w:rsidR="00EB6752" w:rsidRPr="00EB6752">
        <w:rPr>
          <w:rFonts w:ascii="Comic Sans MS" w:hAnsi="Comic Sans MS"/>
          <w:color w:val="0000FF"/>
          <w:sz w:val="20"/>
          <w:szCs w:val="20"/>
        </w:rPr>
        <w:t xml:space="preserve"> à mon actif )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29. Ton meilleur souvenir au club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La montée en région</w:t>
      </w:r>
      <w:r w:rsidR="00EB6752" w:rsidRPr="00EB6752">
        <w:rPr>
          <w:rFonts w:ascii="Comic Sans MS" w:hAnsi="Comic Sans MS"/>
          <w:sz w:val="20"/>
          <w:szCs w:val="20"/>
        </w:rPr>
        <w:br/>
      </w:r>
      <w:r w:rsidR="00EB6752" w:rsidRPr="00EB6752">
        <w:rPr>
          <w:rFonts w:ascii="Comic Sans MS" w:hAnsi="Comic Sans MS"/>
          <w:color w:val="333333"/>
          <w:sz w:val="20"/>
          <w:szCs w:val="20"/>
        </w:rPr>
        <w:t xml:space="preserve">30. Décris L’ESB en un mot : </w:t>
      </w:r>
      <w:r w:rsidR="00EB6752" w:rsidRPr="00EB6752">
        <w:rPr>
          <w:rFonts w:ascii="Comic Sans MS" w:hAnsi="Comic Sans MS"/>
          <w:color w:val="0000FF"/>
          <w:sz w:val="20"/>
          <w:szCs w:val="20"/>
        </w:rPr>
        <w:t>Festivité</w:t>
      </w:r>
    </w:p>
    <w:sectPr w:rsidR="006F0454" w:rsidRPr="00EB6752" w:rsidSect="00D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454"/>
    <w:rsid w:val="006F0454"/>
    <w:rsid w:val="00904A7F"/>
    <w:rsid w:val="00DD0FF5"/>
    <w:rsid w:val="00EB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454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EB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basedOn w:val="Normal"/>
    <w:rsid w:val="00EB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1204</Characters>
  <Application>Microsoft Office Word</Application>
  <DocSecurity>0</DocSecurity>
  <Lines>10</Lines>
  <Paragraphs>2</Paragraphs>
  <ScaleCrop>false</ScaleCrop>
  <Company>GIE SIHM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2012-11-06T16:24:00Z</dcterms:created>
  <dcterms:modified xsi:type="dcterms:W3CDTF">2012-11-06T16:29:00Z</dcterms:modified>
</cp:coreProperties>
</file>