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582A7D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SEBASTIEN POISSONNET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7B7F11" w:rsidRDefault="007B7F11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582A7D" w:rsidRPr="00582A7D" w:rsidRDefault="00582A7D" w:rsidP="0058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A6FED9" wp14:editId="2B8B89B3">
            <wp:simplePos x="0" y="0"/>
            <wp:positionH relativeFrom="column">
              <wp:posOffset>3767455</wp:posOffset>
            </wp:positionH>
            <wp:positionV relativeFrom="paragraph">
              <wp:posOffset>2904490</wp:posOffset>
            </wp:positionV>
            <wp:extent cx="2592705" cy="3457575"/>
            <wp:effectExtent l="0" t="0" r="0" b="9525"/>
            <wp:wrapNone/>
            <wp:docPr id="1" name="Image 1" descr="http://sphotos-b.ak.fbcdn.net/hphotos-ak-ash4/188482_1877547589249_4123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b.ak.fbcdn.net/hphotos-ak-ash4/188482_1877547589249_412315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Sur toi personnellement : 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1. Pour toi, le football c’est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une passion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2. Club(s) précédent(s)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Dompierre sur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Yon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3. Le plus haut niveau auquel tu as joué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Région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4. Depuis quand es-tu au club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depuis tout petit sauf les années où ils y </w:t>
      </w:r>
      <w:proofErr w:type="gram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avait</w:t>
      </w:r>
      <w:proofErr w:type="gramEnd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pas d'équipes.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5. Poste que tu occupes sur le terrain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Attaquant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6. Le poste que tu aimerais jouer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9 ou 10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7. Le meilleur joueur du monde à ton poste :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Ibrahimovic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8. Un geste de superstition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protège tibia gauche avant le droit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9. Ton geste technique préféré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petit pont ou double petit pont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10. Ton club préféré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FC Nantes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11. Ton joueur préféré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Zinedine Zidane</w:t>
      </w:r>
      <w:bookmarkStart w:id="0" w:name="_GoBack"/>
      <w:bookmarkEnd w:id="0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12. Ton entraineur préféré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José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Mourinho</w:t>
      </w:r>
      <w:proofErr w:type="spellEnd"/>
    </w:p>
    <w:p w:rsidR="00582A7D" w:rsidRPr="00582A7D" w:rsidRDefault="00582A7D" w:rsidP="0058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Dans les vestiaires de l’ESB </w:t>
      </w:r>
      <w:proofErr w:type="gramStart"/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proofErr w:type="gram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13. Le plus en retard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Romain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Troussicot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14. Le plus chambreur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Alexandre Sage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15. Le Mr Prout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Benjamin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Piveteau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16. Le moins attentif :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Luqué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17. Le plus trainard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Benjamin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Piveteau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18. Le plus bringueur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Benjamin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Piveteau</w:t>
      </w:r>
      <w:proofErr w:type="spellEnd"/>
    </w:p>
    <w:p w:rsidR="00582A7D" w:rsidRPr="00582A7D" w:rsidRDefault="00582A7D" w:rsidP="0058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Sur le terrain </w:t>
      </w:r>
      <w:proofErr w:type="gramStart"/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proofErr w:type="gram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19. Le plus technique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Arthur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Violleau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20. Le plus rapide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Mathieu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Ytasse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21. La plus grosse charrette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Eddy Vinet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>22. Le plus réaliste devant le but :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Seb</w:t>
      </w:r>
      <w:proofErr w:type="spellEnd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Poissonnet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23. Le plus « tireur de pigeons »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Jérémy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Roirand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24. Le plus râleur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Jérémy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Roirand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25. Le plus fragile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Xavier </w:t>
      </w:r>
      <w:proofErr w:type="spellStart"/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Brain</w:t>
      </w:r>
      <w:proofErr w:type="spell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26. Le meilleur joueur sur le terrain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Alexandre Sage</w:t>
      </w:r>
    </w:p>
    <w:p w:rsidR="00EA2A6A" w:rsidRPr="00071724" w:rsidRDefault="00582A7D" w:rsidP="00582A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Questions bonus </w:t>
      </w:r>
      <w:proofErr w:type="gramStart"/>
      <w:r w:rsidRPr="00582A7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proofErr w:type="gramEnd"/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27. Le meilleur supporter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Jacky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28. Le meilleur « GLAND’OR »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Morgan Richard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29. Ton meilleur souvenir au club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 montée</w:t>
      </w:r>
      <w:r w:rsidRPr="00582A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2A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30. Décris L’ESB en un mot : </w:t>
      </w:r>
      <w:r w:rsidRPr="00582A7D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Indescriptible !</w:t>
      </w:r>
    </w:p>
    <w:sectPr w:rsidR="00EA2A6A" w:rsidRPr="0007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71724"/>
    <w:rsid w:val="00582A7D"/>
    <w:rsid w:val="007B7F11"/>
    <w:rsid w:val="00AC1A27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2012-11-27T22:20:00Z</dcterms:created>
  <dcterms:modified xsi:type="dcterms:W3CDTF">2012-11-27T22:20:00Z</dcterms:modified>
</cp:coreProperties>
</file>