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886909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JEROME BOURADA</w:t>
      </w:r>
    </w:p>
    <w:p w:rsidR="00886909" w:rsidRPr="00886909" w:rsidRDefault="00886909" w:rsidP="0088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Pour toi, le football c’est : 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une passion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Club(s) précédent(s) : 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chavagnes</w:t>
      </w:r>
      <w:proofErr w:type="spell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en paillers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3.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haut niveau auquel tu as joué : 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ph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4.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Depuis quand es-tu au club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1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an (+7ans) 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5.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Poste que tu occupes sur le terrain : 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10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6.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poste que tu aimerais jouer : 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10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7.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joueur du monde à ton poste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zidane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8.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Un geste de superstition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aucun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9.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geste technique préféré : 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passement de 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gembes</w:t>
      </w:r>
      <w:proofErr w:type="spellEnd"/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10.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Ton club préféré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aucun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C71892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F4C51A7" wp14:editId="4DE5263E">
            <wp:simplePos x="0" y="0"/>
            <wp:positionH relativeFrom="column">
              <wp:posOffset>3100070</wp:posOffset>
            </wp:positionH>
            <wp:positionV relativeFrom="paragraph">
              <wp:posOffset>33655</wp:posOffset>
            </wp:positionV>
            <wp:extent cx="2543175" cy="3389630"/>
            <wp:effectExtent l="0" t="0" r="9525" b="1270"/>
            <wp:wrapNone/>
            <wp:docPr id="8" name="Image 8" descr="http://s1.static-footeo.com/uploads/belleville/Medias/393250_225299410872776_856891738_n__m9vq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1.static-footeo.com/uploads/belleville/Medias/393250_225299410872776_856891738_n__m9vq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09"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11.</w:t>
      </w:r>
      <w:r w:rsidR="00886909"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="00886909"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Ton joueur préféré</w:t>
      </w:r>
      <w:proofErr w:type="gramStart"/>
      <w:r w:rsidR="00886909"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  :</w:t>
      </w:r>
      <w:proofErr w:type="gramEnd"/>
      <w:r w:rsidR="00886909"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proofErr w:type="spellStart"/>
      <w:r w:rsidR="00886909"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zidane</w:t>
      </w:r>
      <w:proofErr w:type="spellEnd"/>
      <w:r w:rsidR="00886909"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12.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Ton entraineur préféré : 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morihno</w:t>
      </w:r>
      <w:proofErr w:type="spellEnd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13.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en retard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romain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14.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chambreur 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kikok</w:t>
      </w:r>
      <w:proofErr w:type="spellEnd"/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15.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Mr Prout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pepite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16.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moins attentif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xavier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17.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trainard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eddy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  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18.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bringueur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dany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le terrain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19.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technique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20.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rapide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math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21.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plus grosse charrette : 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vlade</w:t>
      </w:r>
      <w:proofErr w:type="spellEnd"/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22.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réaliste devant le but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23.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« tireur de pigeons » : 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yo</w:t>
      </w:r>
      <w:proofErr w:type="spellEnd"/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24.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râleur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mimi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25.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plus fragile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julien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26.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joueur sur le terrain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alex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27.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supporter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fred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le bourda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28.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« GLAND’OR »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momo</w:t>
      </w:r>
      <w:proofErr w:type="spellEnd"/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r w:rsidRPr="0088690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29.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Ton meilleur souvenir au club </w:t>
      </w:r>
      <w:proofErr w:type="gramStart"/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</w:t>
      </w:r>
      <w:proofErr w:type="gram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montee</w:t>
      </w:r>
      <w:proofErr w:type="spell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avec </w:t>
      </w:r>
      <w:proofErr w:type="spellStart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moinardeau</w:t>
      </w:r>
      <w:proofErr w:type="spellEnd"/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88690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6909" w:rsidRPr="00886909" w:rsidRDefault="00886909" w:rsidP="0088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>30.</w:t>
      </w:r>
      <w:r w:rsidRPr="008869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8690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Décris L’ESB en un mot : </w:t>
      </w:r>
      <w:r w:rsidRPr="0088690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explosif</w:t>
      </w:r>
    </w:p>
    <w:p w:rsidR="00EA2A6A" w:rsidRPr="00EA2A6A" w:rsidRDefault="00EA2A6A" w:rsidP="005D6B7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bookmarkStart w:id="0" w:name="_GoBack"/>
      <w:bookmarkEnd w:id="0"/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E"/>
    <w:multiLevelType w:val="multilevel"/>
    <w:tmpl w:val="9C1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7830"/>
    <w:multiLevelType w:val="multilevel"/>
    <w:tmpl w:val="39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5D6B70"/>
    <w:rsid w:val="007B7F11"/>
    <w:rsid w:val="00886909"/>
    <w:rsid w:val="00AC1A27"/>
    <w:rsid w:val="00BC6FD6"/>
    <w:rsid w:val="00C71892"/>
    <w:rsid w:val="00EA2A6A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2012-10-18T20:55:00Z</dcterms:created>
  <dcterms:modified xsi:type="dcterms:W3CDTF">2012-10-18T20:55:00Z</dcterms:modified>
</cp:coreProperties>
</file>