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2F" w:rsidRPr="0081522F" w:rsidRDefault="0081522F" w:rsidP="0081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  <w:r w:rsidRPr="0081522F">
        <w:rPr>
          <w:rFonts w:ascii="Comic Sans MS" w:eastAsia="Times New Roman" w:hAnsi="Comic Sans MS" w:cs="Times New Roman"/>
          <w:b/>
          <w:lang w:eastAsia="fr-FR"/>
        </w:rPr>
        <w:t>Claude BOULARD</w:t>
      </w:r>
    </w:p>
    <w:p w:rsidR="0081522F" w:rsidRDefault="0081522F" w:rsidP="0081522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</w:p>
    <w:p w:rsidR="0081522F" w:rsidRDefault="0081522F" w:rsidP="0081522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</w:p>
    <w:p w:rsidR="0081522F" w:rsidRDefault="0081522F" w:rsidP="0081522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  <w:bookmarkStart w:id="0" w:name="_GoBack"/>
      <w:bookmarkEnd w:id="0"/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toi personnellement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 : 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1.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Pour toi, le football c’est : 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une passion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2.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Club(s) précédent(s) :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Fc</w:t>
      </w:r>
      <w:proofErr w:type="spellEnd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Yonnais,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Saligny</w:t>
      </w:r>
      <w:proofErr w:type="spellEnd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, Dompierre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3.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haut niveau auquel tu as joué : 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P1 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4.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Depuis quand es-tu au club :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18 ans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5.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Poste que tu occupes sur le terrain : 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11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6.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Le poste que tu aimerais jouer :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10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7.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meilleur joueur du monde à ton poste :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Messi</w:t>
      </w:r>
      <w:proofErr w:type="spellEnd"/>
      <w:r w:rsidRPr="0081522F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8.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Un geste de superstition : 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le lacet chaussure G sur l'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exterieur</w:t>
      </w:r>
      <w:proofErr w:type="spellEnd"/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9.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geste technique préféré : 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coup franc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10.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Ton club préféré :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ESB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11.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joueur préféré :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Drogba</w:t>
      </w:r>
      <w:proofErr w:type="spellEnd"/>
      <w:r w:rsidRPr="0081522F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12.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Ton entraineur préféré : 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arsène</w:t>
      </w:r>
      <w:proofErr w:type="spellEnd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wenger</w:t>
      </w:r>
      <w:proofErr w:type="spellEnd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  <w:r w:rsidRPr="0081522F">
        <w:rPr>
          <w:rFonts w:ascii="Comic Sans MS" w:eastAsia="Times New Roman" w:hAnsi="Comic Sans MS" w:cs="Comic Sans MS"/>
          <w:color w:val="0000FF"/>
          <w:sz w:val="20"/>
          <w:szCs w:val="20"/>
          <w:lang w:eastAsia="fr-FR"/>
        </w:rPr>
        <w:t>﻿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Dans les vestiaires de l’ESB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13.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Le plus en retard :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Richard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Matrat</w:t>
      </w:r>
      <w:proofErr w:type="spellEnd"/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14.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Le plus chambreur :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Manu Dias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15.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Mr Prout : 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M. Eustache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16.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Le moins attentif :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Faivre Lucas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17.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Le plus trainard : 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E. Vinet </w:t>
      </w:r>
      <w:r w:rsidRPr="0081522F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18.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Le plus bringueur : 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Dany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Guilbault</w:t>
      </w:r>
      <w:proofErr w:type="spellEnd"/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>
        <w:rPr>
          <w:rFonts w:ascii="Comic Sans MS" w:eastAsia="Times New Roman" w:hAnsi="Comic Sans MS" w:cs="Times New Roman"/>
          <w:noProof/>
          <w:sz w:val="20"/>
          <w:szCs w:val="20"/>
          <w:lang w:eastAsia="fr-FR"/>
        </w:rPr>
        <w:drawing>
          <wp:inline distT="0" distB="0" distL="0" distR="0">
            <wp:extent cx="238125" cy="238125"/>
            <wp:effectExtent l="0" t="0" r="9525" b="9525"/>
            <wp:docPr id="2" name="Image 2" descr="http://webmail1h.orange.fr/webmail/fr_FR/tinyMCE/plugins/emotions/img/animes/abru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mail1h.orange.fr/webmail/fr_FR/tinyMCE/plugins/emotions/img/animes/abrut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2F" w:rsidRDefault="0081522F" w:rsidP="0081522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</w:t>
      </w:r>
      <w:r w:rsidRPr="0081522F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ur le terrain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19.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technique : 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Arthur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Violleau</w:t>
      </w:r>
      <w:proofErr w:type="spellEnd"/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20.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Le plus rapide :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Seb</w:t>
      </w:r>
      <w:proofErr w:type="spellEnd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Poissonnet</w:t>
      </w:r>
      <w:proofErr w:type="spellEnd"/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21.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 plus grosse charrette : 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Yohan Petit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22.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réaliste devant le but :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Seb</w:t>
      </w:r>
      <w:proofErr w:type="spellEnd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Poissonnet</w:t>
      </w:r>
      <w:proofErr w:type="spellEnd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23.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« tireur de pigeons » : 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Jérémy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Roirand</w:t>
      </w:r>
      <w:proofErr w:type="spellEnd"/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24.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râleur : 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Julien Vincent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25.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fragile : 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Matthieu </w:t>
      </w:r>
      <w:proofErr w:type="spellStart"/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Ytasse</w:t>
      </w:r>
      <w:proofErr w:type="spellEnd"/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26.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Le meilleur joueur sur le terrain : 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Alex sage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Questions bonus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27.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Le meilleur supporter :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Le vrai...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28.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Le meilleur « GLAND’OR » :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Morgan Richard</w:t>
      </w:r>
      <w:r w:rsidRPr="008152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522F" w:rsidRPr="0081522F" w:rsidRDefault="0081522F" w:rsidP="0081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29.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meilleur souvenir au club : 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création projet jeunes il y a 18 ans</w:t>
      </w:r>
    </w:p>
    <w:p w:rsidR="00AC1A27" w:rsidRDefault="0081522F" w:rsidP="0081522F">
      <w:pPr>
        <w:spacing w:after="0" w:line="240" w:lineRule="auto"/>
      </w:pP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30.</w:t>
      </w:r>
      <w:r w:rsidRPr="008152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81522F">
        <w:rPr>
          <w:rFonts w:ascii="Comic Sans MS" w:eastAsia="Times New Roman" w:hAnsi="Comic Sans MS" w:cs="Times New Roman"/>
          <w:sz w:val="20"/>
          <w:szCs w:val="20"/>
          <w:lang w:eastAsia="fr-FR"/>
        </w:rPr>
        <w:t>Décris L’ESB en un mot :</w:t>
      </w:r>
      <w:r w:rsidRPr="0081522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que du bonheur !!!</w:t>
      </w:r>
      <w:r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 wp14:anchorId="71191776" wp14:editId="6AA60678">
            <wp:extent cx="238125" cy="238125"/>
            <wp:effectExtent l="0" t="0" r="9525" b="9525"/>
            <wp:docPr id="1" name="Image 1" descr="http://webmail1h.orange.fr/webmail/fr_FR/tinyMCE/plugins/emotions/img/animes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mail1h.orange.fr/webmail/fr_FR/tinyMCE/plugins/emotions/img/animes/sm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2F"/>
    <w:rsid w:val="0081522F"/>
    <w:rsid w:val="00A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2012-10-15T22:20:00Z</dcterms:created>
  <dcterms:modified xsi:type="dcterms:W3CDTF">2012-10-15T22:23:00Z</dcterms:modified>
</cp:coreProperties>
</file>