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D98" w:rsidRPr="00ED3DA5" w:rsidRDefault="00870D98" w:rsidP="00953AD6">
      <w:pPr>
        <w:shd w:val="clear" w:color="auto" w:fill="FFFFFF"/>
        <w:spacing w:after="225" w:line="240" w:lineRule="auto"/>
        <w:outlineLvl w:val="0"/>
        <w:rPr>
          <w:rFonts w:ascii="Futurama Title Font" w:eastAsia="Times New Roman" w:hAnsi="Futurama Title Font" w:cs="Arial"/>
          <w:b/>
          <w:bCs/>
          <w:color w:val="E36C0A" w:themeColor="accent6" w:themeShade="BF"/>
          <w:kern w:val="36"/>
          <w:sz w:val="34"/>
          <w:szCs w:val="34"/>
          <w:lang w:eastAsia="fr-FR"/>
        </w:rPr>
      </w:pPr>
      <w:r w:rsidRPr="00ED3DA5">
        <w:rPr>
          <w:rFonts w:ascii="Futurama Title Font" w:eastAsia="Times New Roman" w:hAnsi="Futurama Title Font" w:cs="Arial"/>
          <w:b/>
          <w:bCs/>
          <w:color w:val="E36C0A" w:themeColor="accent6" w:themeShade="BF"/>
          <w:kern w:val="36"/>
          <w:sz w:val="34"/>
          <w:szCs w:val="34"/>
          <w:lang w:eastAsia="fr-FR"/>
        </w:rPr>
        <w:t>CLASSEMENT</w:t>
      </w:r>
      <w:r w:rsidR="001C1D4A" w:rsidRPr="00ED3DA5">
        <w:rPr>
          <w:rFonts w:ascii="Futurama Title Font" w:eastAsia="Times New Roman" w:hAnsi="Futurama Title Font" w:cs="Arial"/>
          <w:b/>
          <w:bCs/>
          <w:color w:val="E36C0A" w:themeColor="accent6" w:themeShade="BF"/>
          <w:kern w:val="36"/>
          <w:sz w:val="34"/>
          <w:szCs w:val="34"/>
          <w:lang w:eastAsia="fr-FR"/>
        </w:rPr>
        <w:t xml:space="preserve"> DE NOS EQUIPES EN CHAMPIONNAT</w:t>
      </w:r>
    </w:p>
    <w:p w:rsidR="00113814" w:rsidRPr="00113814" w:rsidRDefault="00113814" w:rsidP="00953AD6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34"/>
          <w:szCs w:val="34"/>
          <w:lang w:eastAsia="fr-FR"/>
        </w:rPr>
      </w:pPr>
      <w:r w:rsidRPr="00113814">
        <w:rPr>
          <w:rFonts w:ascii="Arial" w:eastAsia="Times New Roman" w:hAnsi="Arial" w:cs="Arial"/>
          <w:b/>
          <w:bCs/>
          <w:noProof/>
          <w:color w:val="FF0000"/>
          <w:kern w:val="36"/>
          <w:sz w:val="34"/>
          <w:szCs w:val="34"/>
          <w:lang w:eastAsia="fr-FR"/>
        </w:rPr>
        <w:drawing>
          <wp:inline distT="0" distB="0" distL="0" distR="0">
            <wp:extent cx="746494" cy="746494"/>
            <wp:effectExtent l="19050" t="0" r="0" b="0"/>
            <wp:docPr id="8" name="Image 7" descr="LOGO BAILLY-F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ILLY-F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718" cy="74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FF0000"/>
          <w:kern w:val="36"/>
          <w:sz w:val="34"/>
          <w:szCs w:val="34"/>
          <w:lang w:eastAsia="fr-FR"/>
        </w:rPr>
        <w:drawing>
          <wp:inline distT="0" distB="0" distL="0" distR="0">
            <wp:extent cx="1257906" cy="635865"/>
            <wp:effectExtent l="19050" t="0" r="0" b="0"/>
            <wp:docPr id="13" name="Image 12" descr="imagesCAV2OWQ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2OWQ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5966" cy="639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FF0000"/>
          <w:kern w:val="36"/>
          <w:sz w:val="34"/>
          <w:szCs w:val="34"/>
          <w:lang w:eastAsia="fr-FR"/>
        </w:rPr>
        <w:drawing>
          <wp:inline distT="0" distB="0" distL="0" distR="0">
            <wp:extent cx="725229" cy="717013"/>
            <wp:effectExtent l="19050" t="0" r="0" b="0"/>
            <wp:docPr id="14" name="Image 13" descr="BOUCHERI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CHERIE 6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4068" cy="74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FF0000"/>
          <w:kern w:val="36"/>
          <w:sz w:val="34"/>
          <w:szCs w:val="34"/>
          <w:lang w:eastAsia="fr-FR"/>
        </w:rPr>
        <w:drawing>
          <wp:inline distT="0" distB="0" distL="0" distR="0">
            <wp:extent cx="820922" cy="820922"/>
            <wp:effectExtent l="19050" t="0" r="0" b="0"/>
            <wp:docPr id="16" name="Image 15" descr="7460e1325d464c45f73629b012995977bf57ad75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60e1325d464c45f73629b012995977bf57ad75_100x1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6690" cy="82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FF0000"/>
          <w:kern w:val="36"/>
          <w:sz w:val="34"/>
          <w:szCs w:val="34"/>
          <w:lang w:eastAsia="fr-FR"/>
        </w:rPr>
        <w:drawing>
          <wp:inline distT="0" distB="0" distL="0" distR="0">
            <wp:extent cx="1246225" cy="602824"/>
            <wp:effectExtent l="19050" t="0" r="0" b="0"/>
            <wp:docPr id="21" name="Image 20" descr="5aed4d3412938344bc93fd25fe9c71ab9a6f9aee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aed4d3412938344bc93fd25fe9c71ab9a6f9aee_100x1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5314" cy="61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FF0000"/>
          <w:kern w:val="36"/>
          <w:sz w:val="34"/>
          <w:szCs w:val="34"/>
          <w:lang w:eastAsia="fr-FR"/>
        </w:rPr>
        <w:drawing>
          <wp:inline distT="0" distB="0" distL="0" distR="0">
            <wp:extent cx="1033573" cy="651151"/>
            <wp:effectExtent l="19050" t="0" r="0" b="0"/>
            <wp:docPr id="22" name="Image 21" descr="75a4f18b5fdd0e79c141a365cdd16ba80f0c6f12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a4f18b5fdd0e79c141a365cdd16ba80f0c6f12_100x10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40835" cy="65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noProof/>
          <w:color w:val="FF0000"/>
          <w:kern w:val="36"/>
          <w:sz w:val="34"/>
          <w:szCs w:val="34"/>
          <w:lang w:eastAsia="fr-FR"/>
        </w:rPr>
        <w:drawing>
          <wp:inline distT="0" distB="0" distL="0" distR="0">
            <wp:extent cx="863453" cy="691116"/>
            <wp:effectExtent l="19050" t="0" r="0" b="0"/>
            <wp:docPr id="23" name="Image 22" descr="48109ca4a6430a738edb9480ba63fe829cefa00b_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109ca4a6430a738edb9480ba63fe829cefa00b_100x10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72307" cy="698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814" w:rsidRDefault="00113814" w:rsidP="00953AD6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fr-FR"/>
        </w:rPr>
      </w:pPr>
    </w:p>
    <w:p w:rsidR="00953AD6" w:rsidRPr="00113814" w:rsidRDefault="00953AD6" w:rsidP="00953AD6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u w:val="single"/>
          <w:lang w:eastAsia="fr-FR"/>
        </w:rPr>
      </w:pPr>
      <w:r w:rsidRPr="00113814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u w:val="single"/>
          <w:lang w:eastAsia="fr-FR"/>
        </w:rPr>
        <w:t>VETERANS 2EME DIV. DISTRICT</w:t>
      </w:r>
    </w:p>
    <w:p w:rsidR="00870D98" w:rsidRDefault="00953AD6" w:rsidP="00870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53A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GROUPE B</w:t>
      </w:r>
      <w:r w:rsidR="00870D9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953A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Classement au : Jeudi 04 mars 2010</w:t>
      </w:r>
    </w:p>
    <w:p w:rsidR="00953AD6" w:rsidRPr="00953AD6" w:rsidRDefault="00953AD6" w:rsidP="00870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53A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2"/>
        <w:gridCol w:w="3717"/>
        <w:gridCol w:w="445"/>
        <w:gridCol w:w="326"/>
        <w:gridCol w:w="240"/>
        <w:gridCol w:w="222"/>
        <w:gridCol w:w="206"/>
        <w:gridCol w:w="188"/>
        <w:gridCol w:w="377"/>
        <w:gridCol w:w="360"/>
        <w:gridCol w:w="377"/>
        <w:gridCol w:w="445"/>
      </w:tblGrid>
      <w:tr w:rsidR="00953AD6" w:rsidRPr="00953AD6" w:rsidTr="00870D98">
        <w:trPr>
          <w:tblHeader/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Equipe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Pts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Jo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G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P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Bp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Bc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Pé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Dif</w:t>
            </w:r>
            <w:proofErr w:type="spellEnd"/>
          </w:p>
        </w:tc>
      </w:tr>
      <w:tr w:rsidR="00953AD6" w:rsidRPr="00953AD6" w:rsidTr="00870D98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Plessis Port 11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14</w:t>
            </w:r>
          </w:p>
        </w:tc>
      </w:tr>
      <w:tr w:rsidR="00953AD6" w:rsidRPr="00953AD6" w:rsidTr="00870D98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Othis 13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10</w:t>
            </w:r>
          </w:p>
        </w:tc>
      </w:tr>
      <w:tr w:rsidR="00953AD6" w:rsidRPr="00953AD6" w:rsidTr="00870D98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Dammartin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Cs 11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7</w:t>
            </w:r>
          </w:p>
        </w:tc>
      </w:tr>
      <w:tr w:rsidR="00953AD6" w:rsidRPr="00953AD6" w:rsidTr="00870D98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Collegien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11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-2</w:t>
            </w:r>
          </w:p>
        </w:tc>
      </w:tr>
      <w:tr w:rsidR="00953AD6" w:rsidRPr="00953AD6" w:rsidTr="00870D98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Brie A.S. 11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9</w:t>
            </w:r>
          </w:p>
        </w:tc>
      </w:tr>
      <w:tr w:rsidR="00953AD6" w:rsidRPr="00953AD6" w:rsidTr="00870D98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Pommeuse </w:t>
            </w: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Faremoutier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11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1</w:t>
            </w:r>
          </w:p>
        </w:tc>
      </w:tr>
      <w:tr w:rsidR="00953AD6" w:rsidRPr="00953AD6" w:rsidTr="00870D98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Rozay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11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-9</w:t>
            </w:r>
          </w:p>
        </w:tc>
      </w:tr>
      <w:tr w:rsidR="00953AD6" w:rsidRPr="00953AD6" w:rsidTr="00870D98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Bailly 11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-4</w:t>
            </w:r>
          </w:p>
        </w:tc>
      </w:tr>
      <w:tr w:rsidR="00953AD6" w:rsidRPr="00953AD6" w:rsidTr="00870D98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Villeparisis 12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-12</w:t>
            </w:r>
          </w:p>
        </w:tc>
      </w:tr>
      <w:tr w:rsidR="00953AD6" w:rsidRPr="00953AD6" w:rsidTr="00870D98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Trilport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12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-14</w:t>
            </w:r>
          </w:p>
        </w:tc>
      </w:tr>
    </w:tbl>
    <w:p w:rsidR="00870D98" w:rsidRDefault="00870D98" w:rsidP="00953AD6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fr-FR"/>
        </w:rPr>
      </w:pPr>
    </w:p>
    <w:p w:rsidR="00953AD6" w:rsidRPr="00113814" w:rsidRDefault="00953AD6" w:rsidP="00953AD6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u w:val="single"/>
          <w:lang w:eastAsia="fr-FR"/>
        </w:rPr>
      </w:pPr>
      <w:r w:rsidRPr="00113814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u w:val="single"/>
          <w:lang w:eastAsia="fr-FR"/>
        </w:rPr>
        <w:t>VETERANS 3EME DIV. DISTRICT</w:t>
      </w:r>
    </w:p>
    <w:p w:rsidR="00870D98" w:rsidRDefault="00953AD6" w:rsidP="00870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53A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GROUPE A </w:t>
      </w:r>
      <w:r w:rsidR="00870D9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953A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Classement au : Jeudi 04 mars 2010</w:t>
      </w:r>
    </w:p>
    <w:p w:rsidR="00953AD6" w:rsidRPr="00953AD6" w:rsidRDefault="00953AD6" w:rsidP="00870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53A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75"/>
        <w:gridCol w:w="3382"/>
        <w:gridCol w:w="487"/>
        <w:gridCol w:w="357"/>
        <w:gridCol w:w="263"/>
        <w:gridCol w:w="243"/>
        <w:gridCol w:w="226"/>
        <w:gridCol w:w="205"/>
        <w:gridCol w:w="413"/>
        <w:gridCol w:w="394"/>
        <w:gridCol w:w="413"/>
        <w:gridCol w:w="487"/>
      </w:tblGrid>
      <w:tr w:rsidR="00953AD6" w:rsidRPr="00953AD6" w:rsidTr="00870D98">
        <w:trPr>
          <w:tblHeader/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Equipe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Pts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Jo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G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P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Bp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Bc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Pé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Dif</w:t>
            </w:r>
            <w:proofErr w:type="spellEnd"/>
          </w:p>
        </w:tc>
      </w:tr>
      <w:tr w:rsidR="00953AD6" w:rsidRPr="00953AD6" w:rsidTr="00870D98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Congis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12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14</w:t>
            </w:r>
          </w:p>
        </w:tc>
      </w:tr>
      <w:tr w:rsidR="00953AD6" w:rsidRPr="00953AD6" w:rsidTr="00870D98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Pontault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Ums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12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24</w:t>
            </w:r>
          </w:p>
        </w:tc>
      </w:tr>
      <w:tr w:rsidR="00953AD6" w:rsidRPr="00953AD6" w:rsidTr="00870D98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St </w:t>
            </w: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Pathus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12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-1</w:t>
            </w:r>
          </w:p>
        </w:tc>
      </w:tr>
      <w:tr w:rsidR="00953AD6" w:rsidRPr="00953AD6" w:rsidTr="00870D98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St </w:t>
            </w: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Mard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11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10</w:t>
            </w:r>
          </w:p>
        </w:tc>
      </w:tr>
      <w:tr w:rsidR="00953AD6" w:rsidRPr="00953AD6" w:rsidTr="00870D98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Moussy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Neuf 11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1</w:t>
            </w:r>
          </w:p>
        </w:tc>
      </w:tr>
      <w:tr w:rsidR="00953AD6" w:rsidRPr="00953AD6" w:rsidTr="00870D98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Compans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11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8</w:t>
            </w:r>
          </w:p>
        </w:tc>
      </w:tr>
      <w:tr w:rsidR="00953AD6" w:rsidRPr="00953AD6" w:rsidTr="00870D98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Coulommiers 12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-3</w:t>
            </w:r>
          </w:p>
        </w:tc>
      </w:tr>
      <w:tr w:rsidR="00953AD6" w:rsidRPr="00953AD6" w:rsidTr="00870D98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Etrepilly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11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-15</w:t>
            </w:r>
          </w:p>
        </w:tc>
      </w:tr>
      <w:tr w:rsidR="00953AD6" w:rsidRPr="00953AD6" w:rsidTr="00870D98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Bailly 12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-20</w:t>
            </w:r>
          </w:p>
        </w:tc>
      </w:tr>
      <w:tr w:rsidR="00953AD6" w:rsidRPr="00953AD6" w:rsidTr="00870D98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Mareuil/Meaux Port 11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-18</w:t>
            </w:r>
          </w:p>
        </w:tc>
      </w:tr>
    </w:tbl>
    <w:p w:rsidR="00953AD6" w:rsidRDefault="00953AD6" w:rsidP="00953AD6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fr-FR"/>
        </w:rPr>
      </w:pPr>
    </w:p>
    <w:p w:rsidR="00953AD6" w:rsidRPr="00113814" w:rsidRDefault="00953AD6" w:rsidP="00953AD6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u w:val="single"/>
          <w:lang w:eastAsia="fr-FR"/>
        </w:rPr>
      </w:pPr>
      <w:r w:rsidRPr="00113814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u w:val="single"/>
          <w:lang w:eastAsia="fr-FR"/>
        </w:rPr>
        <w:t>SENIORS 2EME DIVISION DISTRICT</w:t>
      </w:r>
    </w:p>
    <w:p w:rsidR="00870D98" w:rsidRDefault="00953AD6" w:rsidP="00870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53A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GROUPE A</w:t>
      </w:r>
      <w:r w:rsidR="00870D98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953A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Classement au : Jeudi 04 mars 2010</w:t>
      </w:r>
    </w:p>
    <w:p w:rsidR="00953AD6" w:rsidRPr="00953AD6" w:rsidRDefault="00953AD6" w:rsidP="00870D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53A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6"/>
        <w:gridCol w:w="2639"/>
        <w:gridCol w:w="578"/>
        <w:gridCol w:w="445"/>
        <w:gridCol w:w="312"/>
        <w:gridCol w:w="288"/>
        <w:gridCol w:w="268"/>
        <w:gridCol w:w="244"/>
        <w:gridCol w:w="490"/>
        <w:gridCol w:w="467"/>
        <w:gridCol w:w="490"/>
        <w:gridCol w:w="578"/>
      </w:tblGrid>
      <w:tr w:rsidR="00953AD6" w:rsidRPr="00953AD6" w:rsidTr="00953AD6">
        <w:trPr>
          <w:tblHeader/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Equipe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Pts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Jo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G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P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Bp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Bc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Pé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Dif</w:t>
            </w:r>
            <w:proofErr w:type="spellEnd"/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Bailly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28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Roissy 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9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Othis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4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Trilport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11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St </w:t>
            </w: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Pathus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5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Quincy 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1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Dammartin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Cs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-1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St Thibault 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-2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Ferrieres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Claye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Souilly 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-7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Croissy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-20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Mitry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Mory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-28</w:t>
            </w:r>
          </w:p>
        </w:tc>
      </w:tr>
    </w:tbl>
    <w:p w:rsidR="00953AD6" w:rsidRDefault="00953AD6" w:rsidP="00953AD6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fr-FR"/>
        </w:rPr>
      </w:pPr>
    </w:p>
    <w:p w:rsidR="00953AD6" w:rsidRPr="00113814" w:rsidRDefault="00953AD6" w:rsidP="00953AD6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u w:val="single"/>
          <w:lang w:eastAsia="fr-FR"/>
        </w:rPr>
      </w:pPr>
      <w:r w:rsidRPr="00113814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u w:val="single"/>
          <w:lang w:eastAsia="fr-FR"/>
        </w:rPr>
        <w:t>SENIORS 4EME DIVISION DISTRICT</w:t>
      </w:r>
    </w:p>
    <w:p w:rsidR="00953AD6" w:rsidRDefault="00953AD6" w:rsidP="00953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53A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GROUPE C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953A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Classement au : Jeudi 04 mars 2010</w:t>
      </w:r>
    </w:p>
    <w:p w:rsidR="00953AD6" w:rsidRPr="00953AD6" w:rsidRDefault="00953AD6" w:rsidP="00953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53A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 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54"/>
        <w:gridCol w:w="2776"/>
        <w:gridCol w:w="575"/>
        <w:gridCol w:w="421"/>
        <w:gridCol w:w="311"/>
        <w:gridCol w:w="286"/>
        <w:gridCol w:w="266"/>
        <w:gridCol w:w="242"/>
        <w:gridCol w:w="487"/>
        <w:gridCol w:w="465"/>
        <w:gridCol w:w="487"/>
        <w:gridCol w:w="575"/>
      </w:tblGrid>
      <w:tr w:rsidR="00953AD6" w:rsidRPr="00953AD6" w:rsidTr="00953AD6">
        <w:trPr>
          <w:tblHeader/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Equipe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Pts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Jo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G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P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Bp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Bc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Pé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Dif</w:t>
            </w:r>
            <w:proofErr w:type="spellEnd"/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Le Pin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11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Noisiel 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17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Bailly 2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-3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Plaine France 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-2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Compans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3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Croissy 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-7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Moussy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Neuf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-19</w:t>
            </w:r>
          </w:p>
        </w:tc>
      </w:tr>
    </w:tbl>
    <w:p w:rsidR="00953AD6" w:rsidRDefault="00953AD6" w:rsidP="00953AD6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fr-FR"/>
        </w:rPr>
      </w:pPr>
    </w:p>
    <w:p w:rsidR="00953AD6" w:rsidRPr="00113814" w:rsidRDefault="00953AD6" w:rsidP="00953AD6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u w:val="single"/>
          <w:lang w:eastAsia="fr-FR"/>
        </w:rPr>
      </w:pPr>
      <w:r w:rsidRPr="00113814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u w:val="single"/>
          <w:lang w:eastAsia="fr-FR"/>
        </w:rPr>
        <w:t>U 19 2EME DIVISION DISTRICT</w:t>
      </w:r>
    </w:p>
    <w:p w:rsidR="00953AD6" w:rsidRDefault="00953AD6" w:rsidP="00953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53A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GROUPE B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953A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Cla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ssement au : Jeudi 04 mars 2010</w:t>
      </w:r>
    </w:p>
    <w:p w:rsidR="00953AD6" w:rsidRPr="00953AD6" w:rsidRDefault="00953AD6" w:rsidP="00953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9"/>
        <w:gridCol w:w="3034"/>
        <w:gridCol w:w="531"/>
        <w:gridCol w:w="389"/>
        <w:gridCol w:w="287"/>
        <w:gridCol w:w="265"/>
        <w:gridCol w:w="246"/>
        <w:gridCol w:w="224"/>
        <w:gridCol w:w="450"/>
        <w:gridCol w:w="429"/>
        <w:gridCol w:w="450"/>
        <w:gridCol w:w="531"/>
      </w:tblGrid>
      <w:tr w:rsidR="00953AD6" w:rsidRPr="00953AD6" w:rsidTr="00953AD6">
        <w:trPr>
          <w:tblHeader/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Equipe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Pts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Jo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G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P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Bp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Bc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Pé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Dif</w:t>
            </w:r>
            <w:proofErr w:type="spellEnd"/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Villeparisis 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25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Breuilloise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19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Chelles 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1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Pontault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Ums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2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proofErr w:type="spellStart"/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Montry</w:t>
            </w:r>
            <w:proofErr w:type="spellEnd"/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/Bailly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12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Gretz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Tournan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13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Magny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-21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Meaux </w:t>
            </w: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Adom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-5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Thorigny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-12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Fontenay </w:t>
            </w: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Tresigny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-34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Roissy 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</w:tr>
    </w:tbl>
    <w:p w:rsidR="00953AD6" w:rsidRDefault="00953AD6" w:rsidP="00953AD6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fr-FR"/>
        </w:rPr>
      </w:pPr>
    </w:p>
    <w:p w:rsidR="00953AD6" w:rsidRPr="00113814" w:rsidRDefault="00953AD6" w:rsidP="00953AD6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u w:val="single"/>
          <w:lang w:eastAsia="fr-FR"/>
        </w:rPr>
      </w:pPr>
      <w:r w:rsidRPr="00113814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u w:val="single"/>
          <w:lang w:eastAsia="fr-FR"/>
        </w:rPr>
        <w:t>U 17 2EME DIVISION DISTRICT</w:t>
      </w:r>
    </w:p>
    <w:p w:rsidR="00953AD6" w:rsidRPr="00953AD6" w:rsidRDefault="00953AD6" w:rsidP="00953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53A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GROUPE B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953A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Classement au : Jeudi 04 mars 2010 </w:t>
      </w:r>
    </w:p>
    <w:p w:rsidR="00953AD6" w:rsidRPr="00953AD6" w:rsidRDefault="00953AD6" w:rsidP="00953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80"/>
        <w:gridCol w:w="3331"/>
        <w:gridCol w:w="494"/>
        <w:gridCol w:w="361"/>
        <w:gridCol w:w="267"/>
        <w:gridCol w:w="246"/>
        <w:gridCol w:w="229"/>
        <w:gridCol w:w="208"/>
        <w:gridCol w:w="418"/>
        <w:gridCol w:w="399"/>
        <w:gridCol w:w="418"/>
        <w:gridCol w:w="494"/>
      </w:tblGrid>
      <w:tr w:rsidR="00953AD6" w:rsidRPr="00953AD6" w:rsidTr="00953AD6">
        <w:trPr>
          <w:tblHeader/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Equipe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Pts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Jo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G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P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Bp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Bc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Pé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Dif</w:t>
            </w:r>
            <w:proofErr w:type="spellEnd"/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proofErr w:type="spellStart"/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Montry</w:t>
            </w:r>
            <w:proofErr w:type="spellEnd"/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/Bailly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16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Magny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4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Pontault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Port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8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Fontenay </w:t>
            </w: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Tresigny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13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St </w:t>
            </w: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Soupplets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-1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Ferrieres/</w:t>
            </w: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Coll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-20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Emerainville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-4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Meaux </w:t>
            </w: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Academy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Cs 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-16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Mitry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Mory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Mouroux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</w:tr>
    </w:tbl>
    <w:p w:rsidR="00953AD6" w:rsidRDefault="00953AD6" w:rsidP="00953AD6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lang w:eastAsia="fr-FR"/>
        </w:rPr>
      </w:pPr>
    </w:p>
    <w:p w:rsidR="00953AD6" w:rsidRPr="00113814" w:rsidRDefault="00953AD6" w:rsidP="00953AD6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u w:val="single"/>
          <w:lang w:eastAsia="fr-FR"/>
        </w:rPr>
      </w:pPr>
      <w:r w:rsidRPr="00113814">
        <w:rPr>
          <w:rFonts w:ascii="Arial" w:eastAsia="Times New Roman" w:hAnsi="Arial" w:cs="Arial"/>
          <w:b/>
          <w:bCs/>
          <w:color w:val="000000"/>
          <w:kern w:val="36"/>
          <w:sz w:val="34"/>
          <w:szCs w:val="34"/>
          <w:u w:val="single"/>
          <w:lang w:eastAsia="fr-FR"/>
        </w:rPr>
        <w:lastRenderedPageBreak/>
        <w:t>U 15 3EME DIVISION DISTRICT</w:t>
      </w:r>
    </w:p>
    <w:p w:rsidR="00953AD6" w:rsidRPr="00953AD6" w:rsidRDefault="00953AD6" w:rsidP="00953AD6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953A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GROUPE B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953AD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Classement au : Samedi 06 mars 2010 </w:t>
      </w:r>
    </w:p>
    <w:tbl>
      <w:tblPr>
        <w:tblW w:w="72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09"/>
        <w:gridCol w:w="3034"/>
        <w:gridCol w:w="531"/>
        <w:gridCol w:w="389"/>
        <w:gridCol w:w="287"/>
        <w:gridCol w:w="265"/>
        <w:gridCol w:w="246"/>
        <w:gridCol w:w="224"/>
        <w:gridCol w:w="450"/>
        <w:gridCol w:w="429"/>
        <w:gridCol w:w="450"/>
        <w:gridCol w:w="531"/>
      </w:tblGrid>
      <w:tr w:rsidR="00953AD6" w:rsidRPr="00953AD6" w:rsidTr="00953AD6">
        <w:trPr>
          <w:tblHeader/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Pl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Equipe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Pts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Jo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G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N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P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F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Bp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Bc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Pé</w:t>
            </w:r>
            <w:proofErr w:type="spellEnd"/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Dif</w:t>
            </w:r>
            <w:proofErr w:type="spellEnd"/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Pontault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Ums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42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Lagny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Messagers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8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Fontenay </w:t>
            </w: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Tresigny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-9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Courtry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7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proofErr w:type="spellStart"/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Montry</w:t>
            </w:r>
            <w:proofErr w:type="spellEnd"/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/Bailly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870D98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</w:pPr>
            <w:r w:rsidRPr="00870D98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fr-FR"/>
              </w:rPr>
              <w:t>4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Magny 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8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Claye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Souilly 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5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Thorigny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Fc</w:t>
            </w:r>
            <w:proofErr w:type="spellEnd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 xml:space="preserve"> 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65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-60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Neuf/</w:t>
            </w:r>
            <w:proofErr w:type="spellStart"/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Vill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-5</w:t>
            </w:r>
          </w:p>
        </w:tc>
      </w:tr>
      <w:tr w:rsidR="00953AD6" w:rsidRPr="00953AD6" w:rsidTr="00953AD6">
        <w:trPr>
          <w:tblCellSpacing w:w="0" w:type="dxa"/>
        </w:trPr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Chelles 3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033E90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4F4F4F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  <w:tc>
          <w:tcPr>
            <w:tcW w:w="0" w:type="auto"/>
            <w:shd w:val="clear" w:color="auto" w:fill="D9EAFB"/>
            <w:vAlign w:val="center"/>
            <w:hideMark/>
          </w:tcPr>
          <w:p w:rsidR="00953AD6" w:rsidRPr="00953AD6" w:rsidRDefault="00953AD6" w:rsidP="00953AD6">
            <w:pPr>
              <w:spacing w:after="0" w:line="240" w:lineRule="auto"/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</w:pPr>
            <w:r w:rsidRPr="00953AD6">
              <w:rPr>
                <w:rFonts w:ascii="Arial" w:eastAsia="Times New Roman" w:hAnsi="Arial" w:cs="Arial"/>
                <w:color w:val="8D8D8D"/>
                <w:sz w:val="18"/>
                <w:szCs w:val="18"/>
                <w:lang w:eastAsia="fr-FR"/>
              </w:rPr>
              <w:t>0</w:t>
            </w:r>
          </w:p>
        </w:tc>
      </w:tr>
    </w:tbl>
    <w:p w:rsidR="00953AD6" w:rsidRDefault="00953AD6"/>
    <w:sectPr w:rsidR="00953AD6" w:rsidSect="00ED3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uturama Title Fon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99D"/>
    <w:multiLevelType w:val="multilevel"/>
    <w:tmpl w:val="037A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E5DCD"/>
    <w:multiLevelType w:val="multilevel"/>
    <w:tmpl w:val="896C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EA74FE"/>
    <w:multiLevelType w:val="multilevel"/>
    <w:tmpl w:val="FE24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33472"/>
    <w:multiLevelType w:val="multilevel"/>
    <w:tmpl w:val="682E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A55048"/>
    <w:multiLevelType w:val="multilevel"/>
    <w:tmpl w:val="47E4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B76B3F"/>
    <w:multiLevelType w:val="multilevel"/>
    <w:tmpl w:val="502E6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EA1C1D"/>
    <w:multiLevelType w:val="multilevel"/>
    <w:tmpl w:val="9A425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53AD6"/>
    <w:rsid w:val="00113814"/>
    <w:rsid w:val="001C1D4A"/>
    <w:rsid w:val="00870D98"/>
    <w:rsid w:val="00874255"/>
    <w:rsid w:val="008D6DF5"/>
    <w:rsid w:val="00953AD6"/>
    <w:rsid w:val="00A27F48"/>
    <w:rsid w:val="00B52EFA"/>
    <w:rsid w:val="00CC4251"/>
    <w:rsid w:val="00ED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51"/>
  </w:style>
  <w:style w:type="paragraph" w:styleId="Titre1">
    <w:name w:val="heading 1"/>
    <w:basedOn w:val="Normal"/>
    <w:link w:val="Titre1Car"/>
    <w:uiPriority w:val="9"/>
    <w:qFormat/>
    <w:rsid w:val="00953AD6"/>
    <w:pPr>
      <w:spacing w:after="225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3AD6"/>
    <w:rPr>
      <w:rFonts w:ascii="Times New Roman" w:eastAsia="Times New Roman" w:hAnsi="Times New Roman" w:cs="Times New Roman"/>
      <w:b/>
      <w:bCs/>
      <w:kern w:val="36"/>
      <w:sz w:val="41"/>
      <w:szCs w:val="41"/>
      <w:lang w:eastAsia="fr-FR"/>
    </w:rPr>
  </w:style>
  <w:style w:type="paragraph" w:customStyle="1" w:styleId="tablo1">
    <w:name w:val="tablo1"/>
    <w:basedOn w:val="Normal"/>
    <w:rsid w:val="00953A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3A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59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49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87934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30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3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52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48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2266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63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8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5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164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6458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7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10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729892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94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05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8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717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634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29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5805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2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552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0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7894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3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4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547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2010-03-06T22:32:00Z</dcterms:created>
  <dcterms:modified xsi:type="dcterms:W3CDTF">2010-03-06T23:23:00Z</dcterms:modified>
</cp:coreProperties>
</file>