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49" w:rsidRDefault="00315AD4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106.8pt;margin-top:-7.3pt;width:582.65pt;height:63.15pt;z-index:251667456" fillcolor="#4bacc6 [3208]">
            <v:shadow on="t" opacity=".5" offset="6pt,6pt"/>
            <v:textbox>
              <w:txbxContent>
                <w:p w:rsidR="00186149" w:rsidRPr="00186149" w:rsidRDefault="00186149" w:rsidP="00186149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186149">
                    <w:rPr>
                      <w:rFonts w:ascii="Times New Roman" w:hAnsi="Times New Roman" w:cs="Times New Roman"/>
                      <w:sz w:val="72"/>
                      <w:szCs w:val="72"/>
                    </w:rPr>
                    <w:t>Conseil d'administration</w:t>
                  </w:r>
                </w:p>
              </w:txbxContent>
            </v:textbox>
          </v:shape>
        </w:pict>
      </w:r>
    </w:p>
    <w:p w:rsidR="00186149" w:rsidRDefault="00186149"/>
    <w:p w:rsidR="00B80424" w:rsidRDefault="00315AD4">
      <w:r>
        <w:rPr>
          <w:noProof/>
          <w:lang w:eastAsia="fr-FR"/>
        </w:rPr>
        <w:pict>
          <v:shape id="_x0000_s1026" type="#_x0000_t176" style="position:absolute;margin-left:308.4pt;margin-top:17.1pt;width:173.9pt;height:66.45pt;z-index:251658240" fillcolor="#4bacc6 [3208]" strokecolor="#f2f2f2 [3041]" strokeweight="3pt">
            <v:shadow on="t" type="perspective" color="#243f60 [1604]" opacity=".5" offset="1pt" offset2="-1pt"/>
            <v:textbox>
              <w:txbxContent>
                <w:p w:rsidR="00B80424" w:rsidRPr="00186149" w:rsidRDefault="00B80424" w:rsidP="00B80424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8614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Président</w:t>
                  </w:r>
                </w:p>
                <w:p w:rsidR="00B80424" w:rsidRPr="00B80424" w:rsidRDefault="00B80424" w:rsidP="00B804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80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Billault</w:t>
                  </w:r>
                  <w:proofErr w:type="spellEnd"/>
                  <w:r w:rsidRPr="00B804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Stéphane</w:t>
                  </w:r>
                </w:p>
                <w:p w:rsidR="00B80424" w:rsidRDefault="00B80424"/>
                <w:p w:rsidR="00B80424" w:rsidRDefault="00B80424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</w:p>
    <w:p w:rsidR="00B80424" w:rsidRDefault="00B80424" w:rsidP="00B80424">
      <w:pPr>
        <w:tabs>
          <w:tab w:val="left" w:pos="9726"/>
        </w:tabs>
      </w:pPr>
      <w:r>
        <w:tab/>
      </w:r>
    </w:p>
    <w:p w:rsidR="00B80424" w:rsidRDefault="00B80424" w:rsidP="00B80424"/>
    <w:p w:rsidR="00B80424" w:rsidRPr="00B80424" w:rsidRDefault="00315AD4" w:rsidP="00B80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AD4">
        <w:rPr>
          <w:noProof/>
          <w:lang w:eastAsia="fr-FR"/>
        </w:rPr>
        <w:pict>
          <v:shape id="_x0000_s1030" type="#_x0000_t176" style="position:absolute;left:0;text-align:left;margin-left:606.4pt;margin-top:20.55pt;width:173.9pt;height:57.6pt;z-index:251662336" fillcolor="#4bacc6 [3208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B80424" w:rsidRPr="00186149" w:rsidRDefault="00186149" w:rsidP="00B8042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Membre ( festivités </w:t>
                  </w:r>
                  <w:r w:rsidR="00B80424" w:rsidRPr="001861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B80424" w:rsidRPr="00B80424" w:rsidRDefault="00B80424" w:rsidP="00B804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Lecompte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Gwladys</w:t>
                  </w:r>
                </w:p>
                <w:p w:rsidR="00B80424" w:rsidRDefault="00B80424" w:rsidP="00B80424"/>
                <w:p w:rsidR="00B80424" w:rsidRDefault="00B80424" w:rsidP="00B80424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  <w:r w:rsidRPr="00315AD4">
        <w:rPr>
          <w:noProof/>
          <w:lang w:eastAsia="fr-FR"/>
        </w:rPr>
        <w:pict>
          <v:shape id="_x0000_s1029" type="#_x0000_t176" style="position:absolute;left:0;text-align:left;margin-left:404.75pt;margin-top:20.55pt;width:173.9pt;height:57.6pt;z-index:251661312" fillcolor="#4bacc6 [3208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B80424" w:rsidRPr="00186149" w:rsidRDefault="00B80424" w:rsidP="00B8042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61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Membre ( Jeunes )</w:t>
                  </w:r>
                </w:p>
                <w:p w:rsidR="00B80424" w:rsidRPr="00B80424" w:rsidRDefault="00B80424" w:rsidP="00B804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Birbaud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Rodolphe</w:t>
                  </w:r>
                </w:p>
                <w:p w:rsidR="00B80424" w:rsidRDefault="00B80424" w:rsidP="00B80424"/>
                <w:p w:rsidR="00B80424" w:rsidRDefault="00B80424" w:rsidP="00B80424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  <w:r w:rsidRPr="00315AD4">
        <w:rPr>
          <w:noProof/>
          <w:lang w:eastAsia="fr-FR"/>
        </w:rPr>
        <w:pict>
          <v:shape id="_x0000_s1027" type="#_x0000_t176" style="position:absolute;left:0;text-align:left;margin-left:-1.95pt;margin-top:20.55pt;width:173.9pt;height:57.6pt;z-index:251659264" fillcolor="#4bacc6 [3208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B80424" w:rsidRPr="00186149" w:rsidRDefault="00B80424" w:rsidP="00B8042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61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Trésorier ( Sponsoring )</w:t>
                  </w:r>
                </w:p>
                <w:p w:rsidR="00B80424" w:rsidRPr="00B80424" w:rsidRDefault="00B80424" w:rsidP="00B804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Chauvet Alain</w:t>
                  </w:r>
                </w:p>
                <w:p w:rsidR="00B80424" w:rsidRDefault="00B80424" w:rsidP="00B80424"/>
                <w:p w:rsidR="00B80424" w:rsidRDefault="00B80424" w:rsidP="00B80424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  <w:r w:rsidRPr="00315AD4">
        <w:rPr>
          <w:noProof/>
          <w:lang w:eastAsia="fr-FR"/>
        </w:rPr>
        <w:pict>
          <v:shape id="_x0000_s1028" type="#_x0000_t176" style="position:absolute;left:0;text-align:left;margin-left:201.9pt;margin-top:20.55pt;width:173.9pt;height:57.6pt;z-index:251660288" fillcolor="#4bacc6 [3208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B80424" w:rsidRPr="00186149" w:rsidRDefault="00B80424" w:rsidP="00B8042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61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Secrétaire ( Jeunes )</w:t>
                  </w:r>
                </w:p>
                <w:p w:rsidR="00B80424" w:rsidRPr="00B80424" w:rsidRDefault="00B80424" w:rsidP="00B804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Galamont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Thibaud</w:t>
                  </w:r>
                </w:p>
                <w:p w:rsidR="00B80424" w:rsidRDefault="00B80424" w:rsidP="00B80424"/>
                <w:p w:rsidR="00B80424" w:rsidRDefault="00B80424" w:rsidP="00B80424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  <w:r w:rsidR="00B80424">
        <w:tab/>
      </w:r>
    </w:p>
    <w:p w:rsidR="00186149" w:rsidRDefault="00186149" w:rsidP="00B80424">
      <w:pPr>
        <w:tabs>
          <w:tab w:val="left" w:pos="10678"/>
        </w:tabs>
      </w:pPr>
    </w:p>
    <w:p w:rsidR="00186149" w:rsidRPr="00186149" w:rsidRDefault="00186149" w:rsidP="00186149"/>
    <w:p w:rsidR="00186149" w:rsidRPr="00186149" w:rsidRDefault="00315AD4" w:rsidP="00186149">
      <w:r>
        <w:rPr>
          <w:noProof/>
          <w:lang w:eastAsia="fr-FR"/>
        </w:rPr>
        <w:pict>
          <v:shape id="_x0000_s1031" type="#_x0000_t176" style="position:absolute;margin-left:-1.95pt;margin-top:13.15pt;width:173.9pt;height:57.6pt;z-index:251663360" fillcolor="#4bacc6 [3208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B80424" w:rsidRPr="00186149" w:rsidRDefault="00186149" w:rsidP="00B8042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61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Membre ( Séniors )</w:t>
                  </w:r>
                </w:p>
                <w:p w:rsidR="00B80424" w:rsidRPr="00B80424" w:rsidRDefault="00186149" w:rsidP="00B804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Nourisson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Yannick</w:t>
                  </w:r>
                </w:p>
                <w:p w:rsidR="00B80424" w:rsidRDefault="00B80424" w:rsidP="00B80424"/>
                <w:p w:rsidR="00B80424" w:rsidRDefault="00B80424" w:rsidP="00B80424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176" style="position:absolute;margin-left:201.9pt;margin-top:13.15pt;width:173.9pt;height:57.6pt;z-index:251666432" fillcolor="#4bacc6 [3208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B80424" w:rsidRPr="00186149" w:rsidRDefault="00186149" w:rsidP="00B8042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61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Membre ( Séniors )</w:t>
                  </w:r>
                </w:p>
                <w:p w:rsidR="00B80424" w:rsidRPr="00B80424" w:rsidRDefault="00186149" w:rsidP="00B804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Charpigny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Bruno</w:t>
                  </w:r>
                </w:p>
                <w:p w:rsidR="00B80424" w:rsidRDefault="00B80424" w:rsidP="00B80424"/>
                <w:p w:rsidR="00B80424" w:rsidRDefault="00B80424" w:rsidP="00B80424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176" style="position:absolute;margin-left:404.75pt;margin-top:13.15pt;width:173.9pt;height:57.6pt;z-index:251665408" fillcolor="#4bacc6 [3208]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B80424" w:rsidRPr="00186149" w:rsidRDefault="00186149" w:rsidP="00B8042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61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Membre ( Sponsoring )</w:t>
                  </w:r>
                </w:p>
                <w:p w:rsidR="00B80424" w:rsidRPr="00B80424" w:rsidRDefault="00186149" w:rsidP="00B804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Thomas Véronique</w:t>
                  </w:r>
                </w:p>
                <w:p w:rsidR="00B80424" w:rsidRDefault="00B80424" w:rsidP="00B80424"/>
                <w:p w:rsidR="00B80424" w:rsidRDefault="00B80424" w:rsidP="00B80424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176" style="position:absolute;margin-left:606.4pt;margin-top:13.15pt;width:173.9pt;height:57.6pt;z-index:251664384" fillcolor="#4bacc6 [3208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B80424" w:rsidRPr="00186149" w:rsidRDefault="00186149" w:rsidP="00B8042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61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Membre ( Arbitrage )</w:t>
                  </w:r>
                </w:p>
                <w:p w:rsidR="00B80424" w:rsidRPr="00B80424" w:rsidRDefault="006262DB" w:rsidP="00B804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Rouhier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Martial</w:t>
                  </w:r>
                </w:p>
                <w:p w:rsidR="00B80424" w:rsidRDefault="00B80424" w:rsidP="00B80424"/>
                <w:p w:rsidR="00B80424" w:rsidRDefault="00B80424" w:rsidP="00B80424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</w:p>
    <w:p w:rsidR="00186149" w:rsidRPr="00186149" w:rsidRDefault="00186149" w:rsidP="00186149"/>
    <w:p w:rsidR="00186149" w:rsidRPr="00186149" w:rsidRDefault="00186149" w:rsidP="00186149"/>
    <w:p w:rsidR="00186149" w:rsidRPr="00186149" w:rsidRDefault="00186149" w:rsidP="00186149"/>
    <w:p w:rsidR="00186149" w:rsidRDefault="00315AD4" w:rsidP="00186149">
      <w:r>
        <w:rPr>
          <w:noProof/>
          <w:lang w:eastAsia="fr-FR"/>
        </w:rPr>
        <w:pict>
          <v:shape id="_x0000_s1036" type="#_x0000_t176" style="position:absolute;margin-left:106.8pt;margin-top:2.25pt;width:582.65pt;height:63.15pt;z-index:251668480" fillcolor="#92d050">
            <v:shadow on="t" opacity=".5" offset="6pt,6pt"/>
            <v:textbox>
              <w:txbxContent>
                <w:p w:rsidR="00186149" w:rsidRPr="00186149" w:rsidRDefault="00186149" w:rsidP="00186149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186149">
                    <w:rPr>
                      <w:rFonts w:ascii="Times New Roman" w:hAnsi="Times New Roman" w:cs="Times New Roman"/>
                      <w:sz w:val="72"/>
                      <w:szCs w:val="72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ommission technique</w:t>
                  </w:r>
                </w:p>
              </w:txbxContent>
            </v:textbox>
          </v:shape>
        </w:pict>
      </w:r>
    </w:p>
    <w:p w:rsidR="00FC0E6B" w:rsidRDefault="00186149" w:rsidP="00186149">
      <w:pPr>
        <w:tabs>
          <w:tab w:val="left" w:pos="9814"/>
          <w:tab w:val="left" w:pos="12340"/>
        </w:tabs>
      </w:pPr>
      <w:r>
        <w:tab/>
      </w:r>
      <w:r>
        <w:tab/>
      </w:r>
    </w:p>
    <w:p w:rsidR="00186149" w:rsidRPr="00186149" w:rsidRDefault="00315AD4" w:rsidP="00186149">
      <w:pPr>
        <w:tabs>
          <w:tab w:val="left" w:pos="9814"/>
        </w:tabs>
      </w:pPr>
      <w:r>
        <w:rPr>
          <w:noProof/>
          <w:lang w:eastAsia="fr-FR"/>
        </w:rPr>
        <w:pict>
          <v:shape id="_x0000_s1039" type="#_x0000_t176" style="position:absolute;margin-left:463.45pt;margin-top:34.45pt;width:173.9pt;height:57.6pt;z-index:251671552" fillcolor="#92d050" strokecolor="#f2f2f2 [3041]" strokeweight="3pt">
            <v:shadow on="t" type="perspective" color="#243f60 [1604]" opacity=".5" offset="1pt" offset2="-1pt"/>
            <v:textbox style="mso-next-textbox:#_x0000_s1039">
              <w:txbxContent>
                <w:p w:rsidR="00186149" w:rsidRPr="00186149" w:rsidRDefault="00186149" w:rsidP="0018614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Responsable Sénior</w:t>
                  </w:r>
                </w:p>
                <w:p w:rsidR="00186149" w:rsidRDefault="006262DB" w:rsidP="00186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Bonsergent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Stéphane</w:t>
                  </w:r>
                </w:p>
                <w:p w:rsidR="00186149" w:rsidRPr="00B80424" w:rsidRDefault="00186149" w:rsidP="00186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6149" w:rsidRDefault="00186149" w:rsidP="00186149"/>
                <w:p w:rsidR="00186149" w:rsidRDefault="00186149" w:rsidP="00186149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176" style="position:absolute;margin-left:432.45pt;margin-top:108.65pt;width:247.05pt;height:57.6pt;z-index:251672576" fillcolor="#92d050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186149" w:rsidRPr="00186149" w:rsidRDefault="00186149" w:rsidP="0018614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Membres</w:t>
                  </w:r>
                </w:p>
                <w:p w:rsidR="00186149" w:rsidRPr="00B80424" w:rsidRDefault="00186149" w:rsidP="00186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Tous les éducateurs Séniors et U 18</w:t>
                  </w:r>
                </w:p>
                <w:p w:rsidR="00186149" w:rsidRDefault="00186149" w:rsidP="00186149"/>
                <w:p w:rsidR="00186149" w:rsidRDefault="00186149" w:rsidP="00186149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176" style="position:absolute;margin-left:122.1pt;margin-top:108.65pt;width:247.05pt;height:57.6pt;z-index:251670528" fillcolor="#92d050" strokecolor="#f2f2f2 [3041]" strokeweight="3pt">
            <v:shadow on="t" type="perspective" color="#243f60 [1604]" opacity=".5" offset="1pt" offset2="-1pt"/>
            <v:textbox style="mso-next-textbox:#_x0000_s1038">
              <w:txbxContent>
                <w:p w:rsidR="00186149" w:rsidRPr="00186149" w:rsidRDefault="00186149" w:rsidP="0018614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Membres</w:t>
                  </w:r>
                </w:p>
                <w:p w:rsidR="00186149" w:rsidRPr="00B80424" w:rsidRDefault="00186149" w:rsidP="00186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Tous les éducateurs U 9 à U 15</w:t>
                  </w:r>
                </w:p>
                <w:p w:rsidR="00186149" w:rsidRDefault="00186149" w:rsidP="00186149"/>
                <w:p w:rsidR="00186149" w:rsidRDefault="00186149" w:rsidP="00186149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176" style="position:absolute;margin-left:153.3pt;margin-top:34.45pt;width:195.85pt;height:57.6pt;z-index:251669504" fillcolor="#92d050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186149" w:rsidRPr="00186149" w:rsidRDefault="00186149" w:rsidP="0018614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Responsable Ecole de foot</w:t>
                  </w:r>
                </w:p>
                <w:p w:rsidR="00186149" w:rsidRDefault="00186149" w:rsidP="00186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Galamont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Thibaud</w:t>
                  </w:r>
                </w:p>
                <w:p w:rsidR="00186149" w:rsidRPr="00B80424" w:rsidRDefault="00186149" w:rsidP="001861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6149" w:rsidRDefault="00186149" w:rsidP="00186149"/>
                <w:p w:rsidR="00186149" w:rsidRDefault="00186149" w:rsidP="00186149">
                  <w:proofErr w:type="spellStart"/>
                  <w:r>
                    <w:t>Billault</w:t>
                  </w:r>
                  <w:proofErr w:type="spellEnd"/>
                  <w:r>
                    <w:t xml:space="preserve"> Stéphane</w:t>
                  </w:r>
                </w:p>
              </w:txbxContent>
            </v:textbox>
          </v:shape>
        </w:pict>
      </w:r>
    </w:p>
    <w:sectPr w:rsidR="00186149" w:rsidRPr="00186149" w:rsidSect="00B804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424"/>
    <w:rsid w:val="000239D4"/>
    <w:rsid w:val="00186149"/>
    <w:rsid w:val="00315AD4"/>
    <w:rsid w:val="006262DB"/>
    <w:rsid w:val="00B80424"/>
    <w:rsid w:val="00F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thibaud galamont</dc:creator>
  <cp:lastModifiedBy>thibaud galamont</cp:lastModifiedBy>
  <cp:revision>2</cp:revision>
  <cp:lastPrinted>2016-02-21T16:23:00Z</cp:lastPrinted>
  <dcterms:created xsi:type="dcterms:W3CDTF">2016-02-21T16:00:00Z</dcterms:created>
  <dcterms:modified xsi:type="dcterms:W3CDTF">2016-09-09T15:39:00Z</dcterms:modified>
</cp:coreProperties>
</file>